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BD5" w:rsidRDefault="00443BD5" w:rsidP="00443BD5">
      <w:pPr>
        <w:pStyle w:val="2"/>
        <w:jc w:val="right"/>
        <w:rPr>
          <w:rFonts w:ascii="Times New Roman" w:hAnsi="Times New Roman" w:cs="Times New Roman"/>
          <w:b w:val="0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 w:val="0"/>
          <w:color w:val="000000" w:themeColor="text1"/>
          <w:sz w:val="36"/>
          <w:szCs w:val="36"/>
        </w:rPr>
        <w:t>ПРОЕКТ</w:t>
      </w:r>
    </w:p>
    <w:p w:rsidR="00443BD5" w:rsidRDefault="00443BD5" w:rsidP="008A34B8">
      <w:pPr>
        <w:pStyle w:val="2"/>
        <w:jc w:val="center"/>
        <w:rPr>
          <w:rFonts w:ascii="Times New Roman" w:hAnsi="Times New Roman" w:cs="Times New Roman"/>
          <w:b w:val="0"/>
          <w:color w:val="000000" w:themeColor="text1"/>
          <w:sz w:val="36"/>
          <w:szCs w:val="36"/>
        </w:rPr>
      </w:pPr>
    </w:p>
    <w:p w:rsidR="008A34B8" w:rsidRPr="0039760E" w:rsidRDefault="008A34B8" w:rsidP="008A34B8">
      <w:pPr>
        <w:pStyle w:val="2"/>
        <w:jc w:val="center"/>
        <w:rPr>
          <w:rFonts w:ascii="Times New Roman" w:hAnsi="Times New Roman" w:cs="Times New Roman"/>
          <w:b w:val="0"/>
          <w:color w:val="000000" w:themeColor="text1"/>
          <w:sz w:val="36"/>
          <w:szCs w:val="36"/>
        </w:rPr>
      </w:pPr>
      <w:r w:rsidRPr="0039760E">
        <w:rPr>
          <w:rFonts w:ascii="Times New Roman" w:hAnsi="Times New Roman" w:cs="Times New Roman"/>
          <w:b w:val="0"/>
          <w:color w:val="000000" w:themeColor="text1"/>
          <w:sz w:val="36"/>
          <w:szCs w:val="36"/>
        </w:rPr>
        <w:t>РОССИЙСКАЯ ФЕДЕРАЦИЯ</w:t>
      </w:r>
    </w:p>
    <w:p w:rsidR="008A34B8" w:rsidRPr="0039760E" w:rsidRDefault="008A34B8" w:rsidP="008A34B8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39760E">
        <w:rPr>
          <w:rFonts w:ascii="Times New Roman" w:hAnsi="Times New Roman"/>
          <w:sz w:val="36"/>
          <w:szCs w:val="36"/>
        </w:rPr>
        <w:t>Иркутская область</w:t>
      </w:r>
    </w:p>
    <w:p w:rsidR="008A34B8" w:rsidRPr="0039760E" w:rsidRDefault="008A34B8" w:rsidP="008A34B8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39760E">
        <w:rPr>
          <w:rFonts w:ascii="Times New Roman" w:hAnsi="Times New Roman"/>
          <w:sz w:val="36"/>
          <w:szCs w:val="36"/>
        </w:rPr>
        <w:t>Жигаловский район</w:t>
      </w:r>
      <w:r>
        <w:rPr>
          <w:rFonts w:ascii="Times New Roman" w:hAnsi="Times New Roman"/>
          <w:sz w:val="36"/>
          <w:szCs w:val="36"/>
        </w:rPr>
        <w:t xml:space="preserve"> </w:t>
      </w:r>
    </w:p>
    <w:p w:rsidR="008A34B8" w:rsidRPr="0039760E" w:rsidRDefault="008A34B8" w:rsidP="008A34B8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39760E">
        <w:rPr>
          <w:rFonts w:ascii="Times New Roman" w:hAnsi="Times New Roman"/>
          <w:sz w:val="36"/>
          <w:szCs w:val="36"/>
        </w:rPr>
        <w:t>Администрация</w:t>
      </w:r>
    </w:p>
    <w:p w:rsidR="008A34B8" w:rsidRPr="0039760E" w:rsidRDefault="008A34B8" w:rsidP="008A34B8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Лукинов</w:t>
      </w:r>
      <w:r w:rsidRPr="0039760E">
        <w:rPr>
          <w:rFonts w:ascii="Times New Roman" w:hAnsi="Times New Roman"/>
          <w:sz w:val="36"/>
          <w:szCs w:val="36"/>
        </w:rPr>
        <w:t>ского сельского поселения</w:t>
      </w:r>
    </w:p>
    <w:p w:rsidR="008A34B8" w:rsidRPr="0039760E" w:rsidRDefault="008A34B8" w:rsidP="008A34B8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 w:rsidRPr="0039760E">
        <w:rPr>
          <w:rFonts w:ascii="Times New Roman" w:hAnsi="Times New Roman"/>
          <w:sz w:val="36"/>
          <w:szCs w:val="36"/>
        </w:rPr>
        <w:t>ПОСТАНОВЛЕНИЕ</w:t>
      </w:r>
    </w:p>
    <w:p w:rsidR="008A34B8" w:rsidRDefault="008A34B8" w:rsidP="00443BD5">
      <w:pPr>
        <w:pStyle w:val="a3"/>
        <w:jc w:val="center"/>
      </w:pPr>
      <w:r>
        <w:rPr>
          <w:rFonts w:ascii="Times New Roman" w:hAnsi="Times New Roman"/>
          <w:sz w:val="20"/>
          <w:szCs w:val="20"/>
        </w:rPr>
        <w:t>666414 с. Лукиново ул. Центральная, 14 тел. 23-3-32</w:t>
      </w:r>
      <w:r w:rsidRPr="00DE4D98">
        <w:t xml:space="preserve"> </w:t>
      </w:r>
      <w:proofErr w:type="gramStart"/>
      <w:r>
        <w:t>Е</w:t>
      </w:r>
      <w:proofErr w:type="gramEnd"/>
      <w:r w:rsidRPr="00DE4D98">
        <w:t>-</w:t>
      </w:r>
      <w:r w:rsidRPr="00DE4D98">
        <w:rPr>
          <w:lang w:val="en-US"/>
        </w:rPr>
        <w:t>mail</w:t>
      </w:r>
      <w:r w:rsidRPr="00DE4D98">
        <w:t xml:space="preserve">: </w:t>
      </w:r>
      <w:hyperlink r:id="rId5" w:history="1">
        <w:r w:rsidR="00443BD5" w:rsidRPr="001A4026">
          <w:rPr>
            <w:rStyle w:val="a4"/>
            <w:lang w:val="en-US"/>
          </w:rPr>
          <w:t>nina</w:t>
        </w:r>
        <w:r w:rsidR="00443BD5" w:rsidRPr="001A4026">
          <w:rPr>
            <w:rStyle w:val="a4"/>
          </w:rPr>
          <w:t>.</w:t>
        </w:r>
        <w:r w:rsidR="00443BD5" w:rsidRPr="001A4026">
          <w:rPr>
            <w:rStyle w:val="a4"/>
            <w:lang w:val="en-US"/>
          </w:rPr>
          <w:t>zamashikova</w:t>
        </w:r>
        <w:r w:rsidR="00443BD5" w:rsidRPr="001A4026">
          <w:rPr>
            <w:rStyle w:val="a4"/>
          </w:rPr>
          <w:t>@</w:t>
        </w:r>
        <w:r w:rsidR="00443BD5" w:rsidRPr="001A4026">
          <w:rPr>
            <w:rStyle w:val="a4"/>
            <w:lang w:val="en-US"/>
          </w:rPr>
          <w:t>yandex</w:t>
        </w:r>
      </w:hyperlink>
      <w:r w:rsidRPr="00443BD5">
        <w:t>.</w:t>
      </w:r>
    </w:p>
    <w:p w:rsidR="00443BD5" w:rsidRDefault="00443BD5" w:rsidP="00443BD5">
      <w:pPr>
        <w:pStyle w:val="a3"/>
        <w:jc w:val="center"/>
      </w:pPr>
    </w:p>
    <w:p w:rsidR="00443BD5" w:rsidRDefault="00443BD5" w:rsidP="00443BD5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443BD5" w:rsidRDefault="00443BD5" w:rsidP="00443BD5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F702A1" w:rsidRPr="00F702A1" w:rsidRDefault="00F702A1" w:rsidP="00F702A1">
      <w:pPr>
        <w:pStyle w:val="a3"/>
        <w:rPr>
          <w:rFonts w:ascii="Times New Roman" w:hAnsi="Times New Roman"/>
          <w:sz w:val="24"/>
          <w:szCs w:val="24"/>
        </w:rPr>
      </w:pPr>
      <w:r w:rsidRPr="00F702A1">
        <w:rPr>
          <w:rFonts w:ascii="Times New Roman" w:hAnsi="Times New Roman"/>
          <w:sz w:val="24"/>
          <w:szCs w:val="24"/>
        </w:rPr>
        <w:t>00.00.2022г. № 00</w:t>
      </w:r>
    </w:p>
    <w:p w:rsidR="008A34B8" w:rsidRDefault="008A34B8" w:rsidP="00612A54">
      <w:pPr>
        <w:pStyle w:val="a3"/>
        <w:rPr>
          <w:rFonts w:ascii="Times New Roman" w:hAnsi="Times New Roman"/>
          <w:sz w:val="24"/>
          <w:szCs w:val="24"/>
        </w:rPr>
      </w:pPr>
    </w:p>
    <w:p w:rsidR="00612A54" w:rsidRDefault="00612A54" w:rsidP="00612A54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Cs/>
          <w:kern w:val="2"/>
          <w:sz w:val="28"/>
          <w:szCs w:val="28"/>
          <w:lang w:eastAsia="ru-RU" w:bidi="ru-RU"/>
        </w:rPr>
        <w:t>Об утверждении программы профилактики</w:t>
      </w:r>
    </w:p>
    <w:p w:rsidR="00612A54" w:rsidRDefault="00612A54" w:rsidP="00612A54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Cs/>
          <w:kern w:val="2"/>
          <w:sz w:val="28"/>
          <w:szCs w:val="28"/>
          <w:lang w:eastAsia="ru-RU" w:bidi="ru-RU"/>
        </w:rPr>
        <w:t>рисков причинения вреда (ущерба)</w:t>
      </w:r>
    </w:p>
    <w:p w:rsidR="00612A54" w:rsidRDefault="00612A54" w:rsidP="00612A54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2"/>
          <w:sz w:val="28"/>
          <w:szCs w:val="28"/>
          <w:lang w:eastAsia="ru-RU" w:bidi="ru-RU"/>
        </w:rPr>
        <w:t xml:space="preserve">охраняемым законом ценностям </w:t>
      </w:r>
      <w:proofErr w:type="gramStart"/>
      <w:r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при</w:t>
      </w:r>
      <w:proofErr w:type="gramEnd"/>
    </w:p>
    <w:p w:rsidR="00612A54" w:rsidRDefault="00612A54" w:rsidP="00612A54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осуществлении</w:t>
      </w:r>
      <w:proofErr w:type="gramEnd"/>
      <w:r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муниципального контроля</w:t>
      </w:r>
    </w:p>
    <w:p w:rsidR="00612A54" w:rsidRDefault="00612A54" w:rsidP="00612A54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в сфере благоустройства на территории</w:t>
      </w:r>
    </w:p>
    <w:p w:rsidR="00612A54" w:rsidRDefault="00612A54" w:rsidP="00612A54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Лукиновск</w:t>
      </w:r>
      <w:r w:rsidR="00443BD5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ого  сельского поселения на 2023</w:t>
      </w:r>
      <w:r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год</w:t>
      </w:r>
    </w:p>
    <w:p w:rsidR="00612A54" w:rsidRDefault="00612A54" w:rsidP="00612A5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2A54" w:rsidRDefault="00612A54" w:rsidP="00612A54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Courier New" w:hAnsi="Times New Roman"/>
          <w:color w:val="000000"/>
          <w:sz w:val="28"/>
          <w:szCs w:val="24"/>
          <w:lang w:eastAsia="ru-RU" w:bidi="ru-RU"/>
        </w:rPr>
        <w:t xml:space="preserve">В соответствии </w:t>
      </w:r>
      <w:r>
        <w:rPr>
          <w:rFonts w:ascii="Times New Roman" w:eastAsia="Courier New" w:hAnsi="Times New Roman"/>
          <w:color w:val="000000"/>
          <w:sz w:val="28"/>
          <w:szCs w:val="24"/>
          <w:shd w:val="clear" w:color="auto" w:fill="FFFFFF"/>
          <w:lang w:eastAsia="ru-RU" w:bidi="ru-RU"/>
        </w:rPr>
        <w:t>Федеральным законом от 31 июля 2020 года №248-ФЗ «О государственном контроле (надзоре) и муниципальном контроле в Российской Федерации»</w:t>
      </w:r>
      <w:r>
        <w:rPr>
          <w:rFonts w:ascii="Times New Roman" w:eastAsia="Courier New" w:hAnsi="Times New Roman"/>
          <w:bCs/>
          <w:color w:val="000000"/>
          <w:sz w:val="28"/>
          <w:szCs w:val="24"/>
          <w:lang w:eastAsia="ru-RU" w:bidi="ru-RU"/>
        </w:rPr>
        <w:t xml:space="preserve">, </w:t>
      </w:r>
      <w:r>
        <w:rPr>
          <w:rFonts w:ascii="Times New Roman" w:eastAsia="Courier New" w:hAnsi="Times New Roman"/>
          <w:color w:val="000000"/>
          <w:sz w:val="28"/>
          <w:szCs w:val="24"/>
          <w:lang w:eastAsia="ru-RU" w:bidi="ru-RU"/>
        </w:rPr>
        <w:t>Постановлением Правительства РФ от 25 июня 2021 года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Уставом Лукиновского муниципального образования,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 Лукиновского сельского поселения</w:t>
      </w:r>
    </w:p>
    <w:p w:rsidR="00612A54" w:rsidRDefault="00612A54" w:rsidP="00612A54">
      <w:pPr>
        <w:shd w:val="clear" w:color="auto" w:fill="FFFFFF"/>
        <w:spacing w:after="0" w:line="166" w:lineRule="atLeast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ПОСТАНОВЛЯЕТ:</w:t>
      </w:r>
    </w:p>
    <w:p w:rsidR="00612A54" w:rsidRDefault="00612A54" w:rsidP="00612A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прилагаемую программу 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профилактики рисков причинения вреда (ущерба) охраняемым законом ценностям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осуществлении муниципального контроля в сфере благоустройства на территории Лукиновского сельского поселения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43BD5">
        <w:rPr>
          <w:rFonts w:ascii="Times New Roman" w:eastAsia="Times New Roman" w:hAnsi="Times New Roman"/>
          <w:sz w:val="28"/>
          <w:szCs w:val="28"/>
          <w:lang w:eastAsia="ru-RU"/>
        </w:rPr>
        <w:t>на 2023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год.</w:t>
      </w:r>
    </w:p>
    <w:p w:rsidR="00612A54" w:rsidRDefault="00612A54" w:rsidP="00612A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</w:t>
      </w:r>
      <w:r w:rsidR="00443BD5">
        <w:rPr>
          <w:rFonts w:ascii="Times New Roman" w:hAnsi="Times New Roman" w:cs="Times New Roman"/>
          <w:sz w:val="28"/>
          <w:szCs w:val="28"/>
        </w:rPr>
        <w:t>новление в газете «Лукиновские В</w:t>
      </w:r>
      <w:r>
        <w:rPr>
          <w:rFonts w:ascii="Times New Roman" w:hAnsi="Times New Roman" w:cs="Times New Roman"/>
          <w:sz w:val="28"/>
          <w:szCs w:val="28"/>
        </w:rPr>
        <w:t>ести» и разместить на официальном сайте Лукиновского сельского поселения в сети Интернет.</w:t>
      </w:r>
    </w:p>
    <w:p w:rsidR="00612A54" w:rsidRDefault="00612A54" w:rsidP="00612A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612A54" w:rsidRDefault="00612A54" w:rsidP="00612A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612A54" w:rsidRDefault="00612A54" w:rsidP="00612A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2A54" w:rsidRDefault="00612A54" w:rsidP="00612A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2A54" w:rsidRDefault="00612A54" w:rsidP="00612A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B056F" w:rsidRPr="00BC350C" w:rsidRDefault="00612A54" w:rsidP="00BC35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Лукиновского сельского поселения                               Н.Н.Константинова</w:t>
      </w:r>
    </w:p>
    <w:p w:rsidR="00CB056F" w:rsidRDefault="00CB056F" w:rsidP="00612A54">
      <w:pPr>
        <w:pStyle w:val="1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056F" w:rsidRDefault="00CB056F" w:rsidP="00612A54">
      <w:pPr>
        <w:pStyle w:val="1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056F" w:rsidRDefault="00CB056F" w:rsidP="00612A54">
      <w:pPr>
        <w:pStyle w:val="1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2A54" w:rsidRDefault="00612A54" w:rsidP="00612A54">
      <w:pPr>
        <w:pStyle w:val="1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УТВЕРЖДЕНА</w:t>
      </w:r>
    </w:p>
    <w:p w:rsidR="00612A54" w:rsidRDefault="00612A54" w:rsidP="00612A54">
      <w:pPr>
        <w:pStyle w:val="1"/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Постановлением </w:t>
      </w:r>
    </w:p>
    <w:p w:rsidR="00612A54" w:rsidRDefault="00612A54" w:rsidP="00612A54">
      <w:pPr>
        <w:pStyle w:val="1"/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Администрации Лукиновского </w:t>
      </w:r>
    </w:p>
    <w:p w:rsidR="00612A54" w:rsidRDefault="00612A54" w:rsidP="00612A54">
      <w:pPr>
        <w:pStyle w:val="1"/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Сельского поселения</w:t>
      </w:r>
    </w:p>
    <w:p w:rsidR="00612A54" w:rsidRDefault="00443BD5" w:rsidP="00612A54">
      <w:pPr>
        <w:pStyle w:val="1"/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от 00</w:t>
      </w:r>
      <w:r w:rsidR="00BC350C">
        <w:rPr>
          <w:rFonts w:ascii="Times New Roman" w:hAnsi="Times New Roman"/>
          <w:color w:val="auto"/>
          <w:sz w:val="24"/>
          <w:szCs w:val="24"/>
        </w:rPr>
        <w:t>.</w:t>
      </w:r>
      <w:r>
        <w:rPr>
          <w:rFonts w:ascii="Times New Roman" w:hAnsi="Times New Roman"/>
          <w:color w:val="auto"/>
          <w:sz w:val="24"/>
          <w:szCs w:val="24"/>
        </w:rPr>
        <w:t>0</w:t>
      </w:r>
      <w:r w:rsidR="00612A54">
        <w:rPr>
          <w:rFonts w:ascii="Times New Roman" w:hAnsi="Times New Roman"/>
          <w:color w:val="auto"/>
          <w:sz w:val="24"/>
          <w:szCs w:val="24"/>
        </w:rPr>
        <w:t>0. 2022 г. №</w:t>
      </w:r>
      <w:r w:rsidR="00BC350C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00</w:t>
      </w:r>
    </w:p>
    <w:p w:rsidR="00612A54" w:rsidRDefault="00612A54" w:rsidP="00612A54">
      <w:pPr>
        <w:pStyle w:val="1"/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612A54" w:rsidRDefault="00612A54" w:rsidP="00612A54">
      <w:pPr>
        <w:spacing w:after="0" w:line="240" w:lineRule="auto"/>
        <w:ind w:left="531" w:right="593" w:hanging="10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Программа   </w:t>
      </w:r>
    </w:p>
    <w:p w:rsidR="00612A54" w:rsidRDefault="00612A54" w:rsidP="00612A54">
      <w:pPr>
        <w:spacing w:after="0" w:line="240" w:lineRule="auto"/>
        <w:ind w:left="10" w:right="70" w:hanging="10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профилактики рисков причинения вреда (ущерба) охраняемым законом</w:t>
      </w:r>
    </w:p>
    <w:p w:rsidR="00612A54" w:rsidRDefault="00612A54" w:rsidP="00612A54">
      <w:pPr>
        <w:spacing w:after="0" w:line="240" w:lineRule="auto"/>
        <w:ind w:left="142" w:right="55" w:hanging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ценностям при осуществлении муниципального контроля в сфере благоустройства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территории Лукиновского сельского поселения</w:t>
      </w:r>
    </w:p>
    <w:p w:rsidR="00612A54" w:rsidRDefault="00443BD5" w:rsidP="00612A54">
      <w:pPr>
        <w:spacing w:after="0" w:line="240" w:lineRule="auto"/>
        <w:ind w:left="142" w:right="55" w:hanging="284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на 2023</w:t>
      </w:r>
      <w:r w:rsidR="00612A54">
        <w:rPr>
          <w:rFonts w:ascii="Times New Roman" w:eastAsia="Times New Roman" w:hAnsi="Times New Roman"/>
          <w:color w:val="000000"/>
          <w:sz w:val="28"/>
          <w:lang w:eastAsia="ru-RU"/>
        </w:rPr>
        <w:t xml:space="preserve"> год</w:t>
      </w:r>
    </w:p>
    <w:p w:rsidR="00612A54" w:rsidRDefault="00612A54" w:rsidP="00612A54">
      <w:pPr>
        <w:spacing w:after="65" w:line="240" w:lineRule="auto"/>
        <w:ind w:left="1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</w:p>
    <w:p w:rsidR="00612A54" w:rsidRDefault="00612A54" w:rsidP="00612A54">
      <w:pPr>
        <w:spacing w:after="0" w:line="240" w:lineRule="auto"/>
        <w:ind w:left="531" w:right="589" w:hanging="10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Раздел 1. Общие положения </w:t>
      </w:r>
    </w:p>
    <w:p w:rsidR="00612A54" w:rsidRDefault="00612A54" w:rsidP="00612A54">
      <w:pPr>
        <w:spacing w:after="56" w:line="240" w:lineRule="auto"/>
        <w:ind w:left="1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</w:p>
    <w:p w:rsidR="00612A54" w:rsidRDefault="00612A54" w:rsidP="00612A54">
      <w:pPr>
        <w:spacing w:after="13" w:line="240" w:lineRule="auto"/>
        <w:ind w:left="-6" w:right="55" w:hanging="8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       1.1. </w:t>
      </w:r>
      <w:proofErr w:type="gramStart"/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территории Лукиновского сельского поселения</w:t>
      </w:r>
      <w:r w:rsidR="00443BD5">
        <w:rPr>
          <w:rFonts w:ascii="Times New Roman" w:eastAsia="Times New Roman" w:hAnsi="Times New Roman"/>
          <w:color w:val="000000"/>
          <w:sz w:val="28"/>
          <w:lang w:eastAsia="ru-RU"/>
        </w:rPr>
        <w:t xml:space="preserve"> на 2023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год (далее – программа) устанавливает порядок проведения администрацией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Лукиновского сельского поселения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(далее - контрольный (надзорный) орган),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</w:t>
      </w:r>
      <w:proofErr w:type="gramEnd"/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в сфере благоустройства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территории Лукиновского сельского поселения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(далее – муниципальный контроль). </w:t>
      </w:r>
    </w:p>
    <w:p w:rsidR="00612A54" w:rsidRDefault="00612A54" w:rsidP="00612A54">
      <w:pPr>
        <w:spacing w:after="13" w:line="240" w:lineRule="auto"/>
        <w:ind w:left="-6" w:right="55" w:hanging="8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       1.2. 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приоритетными по отношению к проведению контрольных мероприятий (проверок). </w:t>
      </w:r>
    </w:p>
    <w:p w:rsidR="00612A54" w:rsidRDefault="00612A54" w:rsidP="00612A54">
      <w:pPr>
        <w:spacing w:after="0" w:line="240" w:lineRule="auto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</w:p>
    <w:p w:rsidR="00612A54" w:rsidRDefault="00612A54" w:rsidP="00612A54">
      <w:pPr>
        <w:spacing w:after="0" w:line="240" w:lineRule="auto"/>
        <w:ind w:left="529" w:right="57" w:hanging="6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Раздел 2. Анализ текущего состояния осуществления вида контроля, описание текущего уровня развития профилактической деятельности</w:t>
      </w:r>
    </w:p>
    <w:p w:rsidR="00612A54" w:rsidRDefault="00612A54" w:rsidP="00612A54">
      <w:pPr>
        <w:spacing w:after="0" w:line="240" w:lineRule="auto"/>
        <w:ind w:left="330" w:right="57" w:hanging="6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612A54" w:rsidRDefault="00612A54" w:rsidP="00612A54">
      <w:pPr>
        <w:spacing w:after="57" w:line="240" w:lineRule="auto"/>
        <w:ind w:left="1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</w:p>
    <w:p w:rsidR="00612A54" w:rsidRDefault="00612A54" w:rsidP="00612A54">
      <w:pPr>
        <w:spacing w:after="13" w:line="240" w:lineRule="auto"/>
        <w:ind w:left="-6" w:right="55" w:hanging="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       2.1.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Мероприятия по муниципальному контролю в сфере благоустройства осуществляются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форме проведения внеплановых контрольных мероприятий соблюдения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Лукиновского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сельского поселения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требований, установленных нормативными правовыми актами Российской Федерации, Иркутской области и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Лукиновского сельского поселения»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исполнения решений, принимаемых по результатам контрольных мероприятий.</w:t>
      </w:r>
    </w:p>
    <w:p w:rsidR="00612A54" w:rsidRDefault="00612A54" w:rsidP="00612A54">
      <w:pPr>
        <w:spacing w:after="13" w:line="240" w:lineRule="auto"/>
        <w:ind w:left="-6" w:right="55" w:hanging="8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Основными проблемами, которые по своей сути </w:t>
      </w:r>
      <w:proofErr w:type="gramStart"/>
      <w:r>
        <w:rPr>
          <w:rFonts w:ascii="Times New Roman" w:eastAsia="Times New Roman" w:hAnsi="Times New Roman"/>
          <w:color w:val="000000"/>
          <w:sz w:val="28"/>
          <w:lang w:eastAsia="ru-RU"/>
        </w:rPr>
        <w:t>являются причинами основной части нарушений требований в сфере благоустройства контролируемыми лицами являются</w:t>
      </w:r>
      <w:proofErr w:type="gramEnd"/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:  </w:t>
      </w:r>
    </w:p>
    <w:p w:rsidR="00612A54" w:rsidRDefault="00612A54" w:rsidP="00612A54">
      <w:pPr>
        <w:numPr>
          <w:ilvl w:val="0"/>
          <w:numId w:val="1"/>
        </w:numPr>
        <w:spacing w:after="92" w:line="240" w:lineRule="auto"/>
        <w:ind w:left="0" w:right="71" w:firstLine="581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непонимание необходимости исполнения требований в сфере </w:t>
      </w:r>
    </w:p>
    <w:p w:rsidR="00612A54" w:rsidRDefault="00612A54" w:rsidP="00612A54">
      <w:pPr>
        <w:spacing w:after="90" w:line="240" w:lineRule="auto"/>
        <w:ind w:right="55" w:firstLine="581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благоустройства;  </w:t>
      </w:r>
    </w:p>
    <w:p w:rsidR="00612A54" w:rsidRDefault="00612A54" w:rsidP="00612A54">
      <w:pPr>
        <w:numPr>
          <w:ilvl w:val="0"/>
          <w:numId w:val="1"/>
        </w:numPr>
        <w:spacing w:after="90" w:line="240" w:lineRule="auto"/>
        <w:ind w:left="0" w:right="71" w:firstLine="581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отсутствие информирования о требованиях в сфере благоустройства;  </w:t>
      </w:r>
    </w:p>
    <w:p w:rsidR="00612A54" w:rsidRDefault="00612A54" w:rsidP="00612A54">
      <w:pPr>
        <w:numPr>
          <w:ilvl w:val="0"/>
          <w:numId w:val="1"/>
        </w:numPr>
        <w:spacing w:after="8" w:line="240" w:lineRule="auto"/>
        <w:ind w:left="0" w:right="71" w:firstLine="581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отсутствие системы обратной связи по вопросам применения требований правил благоустройства, в том числе с использованием современных информационно-телекоммуникационных технологий. </w:t>
      </w:r>
    </w:p>
    <w:p w:rsidR="00612A54" w:rsidRDefault="00612A54" w:rsidP="00612A54">
      <w:pPr>
        <w:spacing w:after="91" w:line="240" w:lineRule="auto"/>
        <w:ind w:left="-14" w:right="55" w:firstLine="708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контроля. </w:t>
      </w:r>
    </w:p>
    <w:p w:rsidR="00612A54" w:rsidRDefault="00443BD5" w:rsidP="00612A54">
      <w:pPr>
        <w:spacing w:after="13" w:line="240" w:lineRule="auto"/>
        <w:ind w:left="-6" w:right="55" w:hanging="8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        2.2. В 2023</w:t>
      </w:r>
      <w:r w:rsidR="00612A54">
        <w:rPr>
          <w:rFonts w:ascii="Times New Roman" w:eastAsia="Times New Roman" w:hAnsi="Times New Roman"/>
          <w:color w:val="000000"/>
          <w:sz w:val="28"/>
          <w:lang w:eastAsia="ru-RU"/>
        </w:rPr>
        <w:t xml:space="preserve"> году в целях профилактики нарушений обязательных требований планируется: </w:t>
      </w:r>
    </w:p>
    <w:p w:rsidR="00612A54" w:rsidRDefault="00612A54" w:rsidP="00612A54">
      <w:pPr>
        <w:numPr>
          <w:ilvl w:val="0"/>
          <w:numId w:val="2"/>
        </w:numPr>
        <w:spacing w:after="13" w:line="240" w:lineRule="auto"/>
        <w:ind w:right="55" w:hanging="8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постоянное совершенствование и развитие тематического раздела             на официальном сайте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Лукиновского сельского поселения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в информационно телекоммуникационной сети «Интернет» (далее - официальный интернет-сайт): </w:t>
      </w:r>
    </w:p>
    <w:p w:rsidR="00612A54" w:rsidRDefault="00612A54" w:rsidP="00612A54">
      <w:pPr>
        <w:spacing w:after="67" w:line="240" w:lineRule="auto"/>
        <w:ind w:left="-4" w:hanging="1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        а) обновление (при необходимости) перечня наименований, реквизитов и текстов нормативных правовых актов и (или) их отдельных частей (положений)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ab/>
        <w:t xml:space="preserve">оценка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ab/>
        <w:t xml:space="preserve">соблюдения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ab/>
        <w:t xml:space="preserve">которых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ab/>
        <w:t xml:space="preserve">является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ab/>
        <w:t xml:space="preserve">предметом муниципального контроля, а также информации   о должностных лицах, осуществляющих муниципальный контроль, их контактных данных; </w:t>
      </w:r>
    </w:p>
    <w:p w:rsidR="00612A54" w:rsidRDefault="00612A54" w:rsidP="00612A54">
      <w:pPr>
        <w:spacing w:after="13" w:line="240" w:lineRule="auto"/>
        <w:ind w:left="-6" w:right="55" w:hanging="8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        б) дополнительное информирование подконтрольных лиц через новостной блок официального интернет-сайта об изменениях законодательства;  </w:t>
      </w:r>
    </w:p>
    <w:p w:rsidR="00612A54" w:rsidRDefault="00612A54" w:rsidP="00612A54">
      <w:pPr>
        <w:numPr>
          <w:ilvl w:val="0"/>
          <w:numId w:val="2"/>
        </w:numPr>
        <w:spacing w:after="13" w:line="240" w:lineRule="auto"/>
        <w:ind w:right="55" w:hanging="8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устное консультирование контролируемых лиц и (или) их представителей на личном приеме, а также по телефону по вопросам соблюдения обязательных требований; </w:t>
      </w:r>
    </w:p>
    <w:p w:rsidR="00612A54" w:rsidRDefault="00612A54" w:rsidP="00612A54">
      <w:pPr>
        <w:numPr>
          <w:ilvl w:val="0"/>
          <w:numId w:val="2"/>
        </w:numPr>
        <w:spacing w:after="13" w:line="240" w:lineRule="auto"/>
        <w:ind w:right="55" w:hanging="8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ежегодное обобщение правоприменительной практики с указанием наиболее часто встречающихся случаев нарушений обязательных требований с рекомендациями в отношении мер, которые должны приниматься в целях недопущения таких нарушений; </w:t>
      </w:r>
    </w:p>
    <w:p w:rsidR="00612A54" w:rsidRDefault="00612A54" w:rsidP="00612A54">
      <w:pPr>
        <w:numPr>
          <w:ilvl w:val="0"/>
          <w:numId w:val="2"/>
        </w:numPr>
        <w:spacing w:after="13" w:line="240" w:lineRule="auto"/>
        <w:ind w:right="55" w:hanging="8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объявление предостережений о недопустимости нарушения обязательных требований. </w:t>
      </w:r>
    </w:p>
    <w:p w:rsidR="00612A54" w:rsidRDefault="00612A54" w:rsidP="00612A54">
      <w:pPr>
        <w:spacing w:after="13" w:line="240" w:lineRule="auto"/>
        <w:ind w:left="-6" w:right="55" w:hanging="8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         2.3. </w:t>
      </w:r>
      <w:r w:rsidR="00443BD5">
        <w:rPr>
          <w:rFonts w:ascii="Times New Roman" w:eastAsia="Times New Roman" w:hAnsi="Times New Roman"/>
          <w:color w:val="000000"/>
          <w:sz w:val="28"/>
          <w:lang w:eastAsia="ru-RU"/>
        </w:rPr>
        <w:t>С учетом запланированных на 2023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год профилактических мероприятий при осуществлении муниципального контроля ожидается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lastRenderedPageBreak/>
        <w:t xml:space="preserve">существенное повышение уровня информированности контролируемых лиц, что положительно скажется на росте экономического, инвестиционного и градостроительного потенциала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Лукиновского сельского поселения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. </w:t>
      </w:r>
    </w:p>
    <w:p w:rsidR="00612A54" w:rsidRDefault="00612A54" w:rsidP="00612A54">
      <w:pPr>
        <w:spacing w:after="0" w:line="240" w:lineRule="auto"/>
        <w:ind w:left="1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</w:p>
    <w:p w:rsidR="00612A54" w:rsidRDefault="00612A54" w:rsidP="00612A54">
      <w:pPr>
        <w:spacing w:after="0" w:line="240" w:lineRule="auto"/>
        <w:ind w:left="531" w:right="520" w:hanging="10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Раздел 3. Цели и задачи </w:t>
      </w:r>
      <w:proofErr w:type="gramStart"/>
      <w:r>
        <w:rPr>
          <w:rFonts w:ascii="Times New Roman" w:eastAsia="Times New Roman" w:hAnsi="Times New Roman"/>
          <w:color w:val="000000"/>
          <w:sz w:val="28"/>
          <w:lang w:eastAsia="ru-RU"/>
        </w:rPr>
        <w:t>реализации программы профилактики  рисков причинения вреда</w:t>
      </w:r>
      <w:proofErr w:type="gramEnd"/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</w:p>
    <w:p w:rsidR="00612A54" w:rsidRDefault="00612A54" w:rsidP="00612A54">
      <w:pPr>
        <w:spacing w:after="70" w:line="240" w:lineRule="auto"/>
        <w:ind w:right="5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lang w:eastAsia="ru-RU"/>
        </w:rPr>
        <w:t xml:space="preserve"> </w:t>
      </w:r>
    </w:p>
    <w:p w:rsidR="00612A54" w:rsidRDefault="00612A54" w:rsidP="00612A54">
      <w:pPr>
        <w:spacing w:after="83" w:line="240" w:lineRule="auto"/>
        <w:ind w:left="-6" w:right="55" w:hanging="8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       3.1. Целями программы являются: </w:t>
      </w:r>
    </w:p>
    <w:p w:rsidR="00612A54" w:rsidRDefault="00612A54" w:rsidP="00612A54">
      <w:pPr>
        <w:numPr>
          <w:ilvl w:val="0"/>
          <w:numId w:val="3"/>
        </w:numPr>
        <w:spacing w:after="13" w:line="240" w:lineRule="auto"/>
        <w:ind w:right="55" w:hanging="8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стимулирование добросовестного соблюдения контролируемыми лицами обязательных требований, а также минимизация риска причинения вреда (ущерба) охраняемым законом ценностям, вызванного возможными нарушениями обязательных требований (снижение потенциальной выгоды от таких нарушений). </w:t>
      </w:r>
    </w:p>
    <w:p w:rsidR="00612A54" w:rsidRDefault="00612A54" w:rsidP="00612A54">
      <w:pPr>
        <w:numPr>
          <w:ilvl w:val="0"/>
          <w:numId w:val="3"/>
        </w:numPr>
        <w:spacing w:after="13" w:line="240" w:lineRule="auto"/>
        <w:ind w:right="55" w:hanging="8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устранение причин и факторов, способствующих нарушениям обязательных требований; </w:t>
      </w:r>
    </w:p>
    <w:p w:rsidR="00612A54" w:rsidRDefault="00612A54" w:rsidP="00612A54">
      <w:pPr>
        <w:numPr>
          <w:ilvl w:val="0"/>
          <w:numId w:val="3"/>
        </w:numPr>
        <w:spacing w:after="13" w:line="240" w:lineRule="auto"/>
        <w:ind w:right="55" w:hanging="8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создание благоприятных условий для скорейшего доведения обязательных требований до контролируемых лиц, повышение информированности о способах их соблюдения.   </w:t>
      </w:r>
    </w:p>
    <w:p w:rsidR="00612A54" w:rsidRDefault="00612A54" w:rsidP="00612A54">
      <w:pPr>
        <w:spacing w:after="13" w:line="240" w:lineRule="auto"/>
        <w:ind w:left="8" w:right="5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     3.2. Задачами настоящей программы являются: </w:t>
      </w:r>
    </w:p>
    <w:p w:rsidR="00612A54" w:rsidRDefault="00612A54" w:rsidP="00612A54">
      <w:pPr>
        <w:numPr>
          <w:ilvl w:val="0"/>
          <w:numId w:val="4"/>
        </w:numPr>
        <w:spacing w:after="13" w:line="240" w:lineRule="auto"/>
        <w:ind w:right="55" w:hanging="8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формирование у контролируемых лиц единообразного понимания обязательных требований; </w:t>
      </w:r>
    </w:p>
    <w:p w:rsidR="00612A54" w:rsidRDefault="00612A54" w:rsidP="00612A54">
      <w:pPr>
        <w:numPr>
          <w:ilvl w:val="0"/>
          <w:numId w:val="4"/>
        </w:numPr>
        <w:spacing w:after="13" w:line="240" w:lineRule="auto"/>
        <w:ind w:right="55" w:hanging="8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повышение прозрачности деятельности при осуществлении муниципального контроля; </w:t>
      </w:r>
    </w:p>
    <w:p w:rsidR="00612A54" w:rsidRDefault="00612A54" w:rsidP="00612A54">
      <w:pPr>
        <w:numPr>
          <w:ilvl w:val="0"/>
          <w:numId w:val="4"/>
        </w:numPr>
        <w:spacing w:after="13" w:line="240" w:lineRule="auto"/>
        <w:ind w:right="55" w:hanging="8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выявление наиболее часто встречающихся случаев нарушений обязательных требований, подготовка и размещение на официальном интернет-сайте соответствующих руково</w:t>
      </w:r>
      <w:proofErr w:type="gramStart"/>
      <w:r>
        <w:rPr>
          <w:rFonts w:ascii="Times New Roman" w:eastAsia="Times New Roman" w:hAnsi="Times New Roman"/>
          <w:color w:val="000000"/>
          <w:sz w:val="28"/>
          <w:lang w:eastAsia="ru-RU"/>
        </w:rPr>
        <w:t>дств в ц</w:t>
      </w:r>
      <w:proofErr w:type="gramEnd"/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елях недопущения указанных нарушений. </w:t>
      </w:r>
    </w:p>
    <w:p w:rsidR="00612A54" w:rsidRDefault="00612A54" w:rsidP="00612A54">
      <w:pPr>
        <w:spacing w:after="60" w:line="240" w:lineRule="auto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612A54" w:rsidRDefault="00612A54" w:rsidP="00612A54">
      <w:pPr>
        <w:spacing w:after="89" w:line="240" w:lineRule="auto"/>
        <w:ind w:left="531" w:right="593" w:hanging="10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        Раздел 4. Перечень профилактических мероприятий, сроки </w:t>
      </w:r>
    </w:p>
    <w:p w:rsidR="00612A54" w:rsidRDefault="00612A54" w:rsidP="00612A54">
      <w:pPr>
        <w:spacing w:after="0" w:line="240" w:lineRule="auto"/>
        <w:ind w:left="531" w:right="591" w:hanging="10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(периодичность) их проведения </w:t>
      </w:r>
    </w:p>
    <w:p w:rsidR="00612A54" w:rsidRDefault="00612A54" w:rsidP="00612A54">
      <w:pPr>
        <w:spacing w:after="79" w:line="240" w:lineRule="auto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lang w:eastAsia="ru-RU"/>
        </w:rPr>
        <w:t xml:space="preserve"> </w:t>
      </w:r>
    </w:p>
    <w:p w:rsidR="00612A54" w:rsidRDefault="00612A54" w:rsidP="00612A54">
      <w:pPr>
        <w:spacing w:after="13" w:line="240" w:lineRule="auto"/>
        <w:ind w:left="-6" w:right="55" w:hanging="8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       4.1. Мероприятия программы представляют собой комплекс мер, направленных на достижение целей и решение основных задач программы. Профилактические мероприятия планируются и осуществляются на основе соблюдения следующих основополагающих принципов: </w:t>
      </w:r>
    </w:p>
    <w:p w:rsidR="00612A54" w:rsidRDefault="00612A54" w:rsidP="00612A54">
      <w:pPr>
        <w:numPr>
          <w:ilvl w:val="0"/>
          <w:numId w:val="5"/>
        </w:numPr>
        <w:spacing w:after="13" w:line="240" w:lineRule="auto"/>
        <w:ind w:right="55" w:hanging="8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принцип понятности - представление контролируемым лицам информации об обязательных требованиях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 </w:t>
      </w:r>
    </w:p>
    <w:p w:rsidR="00612A54" w:rsidRDefault="00612A54" w:rsidP="00612A54">
      <w:pPr>
        <w:numPr>
          <w:ilvl w:val="0"/>
          <w:numId w:val="5"/>
        </w:numPr>
        <w:spacing w:after="85" w:line="240" w:lineRule="auto"/>
        <w:ind w:left="-6" w:right="55" w:hanging="8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принцип информационной открытости - доступность для контролируемых лиц сведений об организации и проведении профилактических мероприятий; </w:t>
      </w:r>
    </w:p>
    <w:p w:rsidR="00612A54" w:rsidRDefault="00612A54" w:rsidP="00612A54">
      <w:pPr>
        <w:numPr>
          <w:ilvl w:val="0"/>
          <w:numId w:val="5"/>
        </w:numPr>
        <w:spacing w:after="13" w:line="240" w:lineRule="auto"/>
        <w:ind w:right="55" w:hanging="8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lastRenderedPageBreak/>
        <w:t xml:space="preserve">принцип обязательности - строгая необходимость проведения профилактических мероприятий; </w:t>
      </w:r>
    </w:p>
    <w:p w:rsidR="00612A54" w:rsidRDefault="00612A54" w:rsidP="00612A54">
      <w:pPr>
        <w:numPr>
          <w:ilvl w:val="0"/>
          <w:numId w:val="5"/>
        </w:numPr>
        <w:spacing w:after="13" w:line="240" w:lineRule="auto"/>
        <w:ind w:right="55" w:hanging="8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принцип полноты охвата - привлечение к настоящей программе максимально-возможного числа контролируемых лиц; </w:t>
      </w:r>
    </w:p>
    <w:p w:rsidR="00612A54" w:rsidRDefault="00612A54" w:rsidP="00612A54">
      <w:pPr>
        <w:numPr>
          <w:ilvl w:val="0"/>
          <w:numId w:val="5"/>
        </w:numPr>
        <w:spacing w:after="13" w:line="240" w:lineRule="auto"/>
        <w:ind w:right="55" w:hanging="8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принцип релевантности - самостоятельный выбор контрольным (надзорным) органом формы профилактических мероприятий, исходя из вида муниципального контроля, с учетом особенностей контролируемых лиц </w:t>
      </w:r>
    </w:p>
    <w:p w:rsidR="00612A54" w:rsidRDefault="00612A54" w:rsidP="00612A54">
      <w:pPr>
        <w:spacing w:after="13" w:line="240" w:lineRule="auto"/>
        <w:ind w:left="-6" w:right="55" w:hanging="8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(специфика деятельности, оптимальный способ коммуникации); </w:t>
      </w:r>
    </w:p>
    <w:p w:rsidR="00612A54" w:rsidRDefault="00612A54" w:rsidP="00612A54">
      <w:pPr>
        <w:numPr>
          <w:ilvl w:val="0"/>
          <w:numId w:val="5"/>
        </w:numPr>
        <w:spacing w:after="13" w:line="240" w:lineRule="auto"/>
        <w:ind w:right="55" w:hanging="8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принцип актуальности - анализ и актуализация настоящей программы. </w:t>
      </w:r>
    </w:p>
    <w:p w:rsidR="00612A54" w:rsidRDefault="00612A54" w:rsidP="00612A54">
      <w:pPr>
        <w:spacing w:after="63" w:line="240" w:lineRule="auto"/>
        <w:ind w:left="-6" w:right="55" w:hanging="8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       4.2.  Перечень основных проф</w:t>
      </w:r>
      <w:r w:rsidR="00443BD5">
        <w:rPr>
          <w:rFonts w:ascii="Times New Roman" w:eastAsia="Times New Roman" w:hAnsi="Times New Roman"/>
          <w:color w:val="000000"/>
          <w:sz w:val="28"/>
          <w:lang w:eastAsia="ru-RU"/>
        </w:rPr>
        <w:t>илактических мероприятий на 2023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год</w:t>
      </w:r>
      <w:r>
        <w:rPr>
          <w:rFonts w:ascii="Times New Roman" w:eastAsia="Times New Roman" w:hAnsi="Times New Roman"/>
          <w:color w:val="000000"/>
          <w:sz w:val="26"/>
          <w:lang w:eastAsia="ru-RU"/>
        </w:rPr>
        <w:t xml:space="preserve">  </w:t>
      </w:r>
    </w:p>
    <w:p w:rsidR="00612A54" w:rsidRDefault="00612A54" w:rsidP="00612A54">
      <w:pPr>
        <w:spacing w:after="57" w:line="240" w:lineRule="auto"/>
        <w:ind w:left="-6" w:right="55" w:hanging="8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lang w:eastAsia="ru-RU"/>
        </w:rPr>
        <w:t>установлен</w:t>
      </w:r>
      <w:proofErr w:type="gramEnd"/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в таблице № 1 к настоящей программе.</w:t>
      </w:r>
      <w:r>
        <w:rPr>
          <w:rFonts w:ascii="Times New Roman" w:eastAsia="Times New Roman" w:hAnsi="Times New Roman"/>
          <w:color w:val="000000"/>
          <w:sz w:val="26"/>
          <w:lang w:eastAsia="ru-RU"/>
        </w:rPr>
        <w:t xml:space="preserve"> </w:t>
      </w:r>
      <w:r>
        <w:rPr>
          <w:rFonts w:cs="Calibri"/>
          <w:color w:val="000000"/>
          <w:sz w:val="28"/>
          <w:lang w:eastAsia="ru-RU"/>
        </w:rPr>
        <w:t xml:space="preserve">                                                                </w:t>
      </w:r>
    </w:p>
    <w:p w:rsidR="00612A54" w:rsidRDefault="00612A54" w:rsidP="00612A54">
      <w:pPr>
        <w:spacing w:after="13" w:line="240" w:lineRule="auto"/>
        <w:ind w:left="4678" w:right="5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                                          Таблица № 1 </w:t>
      </w:r>
      <w:r>
        <w:rPr>
          <w:rFonts w:ascii="Times New Roman" w:eastAsia="Times New Roman" w:hAnsi="Times New Roman"/>
          <w:color w:val="000000"/>
          <w:sz w:val="20"/>
          <w:lang w:eastAsia="ru-RU"/>
        </w:rPr>
        <w:t xml:space="preserve"> </w:t>
      </w:r>
    </w:p>
    <w:tbl>
      <w:tblPr>
        <w:tblW w:w="9870" w:type="dxa"/>
        <w:jc w:val="center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62" w:type="dxa"/>
          <w:right w:w="19" w:type="dxa"/>
        </w:tblCellMar>
        <w:tblLook w:val="04A0"/>
      </w:tblPr>
      <w:tblGrid>
        <w:gridCol w:w="701"/>
        <w:gridCol w:w="67"/>
        <w:gridCol w:w="4756"/>
        <w:gridCol w:w="118"/>
        <w:gridCol w:w="1873"/>
        <w:gridCol w:w="34"/>
        <w:gridCol w:w="2234"/>
        <w:gridCol w:w="87"/>
      </w:tblGrid>
      <w:tr w:rsidR="00612A54" w:rsidTr="004971C4">
        <w:trPr>
          <w:trHeight w:val="208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A54" w:rsidRDefault="00612A54" w:rsidP="004971C4">
            <w:pPr>
              <w:spacing w:after="46" w:line="240" w:lineRule="auto"/>
              <w:ind w:left="48"/>
              <w:jc w:val="both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№ </w:t>
            </w:r>
          </w:p>
          <w:p w:rsidR="00612A54" w:rsidRDefault="00612A54" w:rsidP="004971C4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п/п</w:t>
            </w:r>
          </w:p>
        </w:tc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A54" w:rsidRDefault="00612A54" w:rsidP="004971C4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Профилактические мероприятия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A54" w:rsidRDefault="00612A54" w:rsidP="004971C4">
            <w:pPr>
              <w:spacing w:after="0" w:line="240" w:lineRule="auto"/>
              <w:ind w:right="4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Периодичность проведения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A54" w:rsidRDefault="00612A54" w:rsidP="004971C4">
            <w:pPr>
              <w:spacing w:after="0" w:line="240" w:lineRule="auto"/>
              <w:ind w:right="4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Адресат мероприятия</w:t>
            </w:r>
          </w:p>
        </w:tc>
      </w:tr>
      <w:tr w:rsidR="00612A54" w:rsidTr="004971C4">
        <w:trPr>
          <w:trHeight w:val="208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A54" w:rsidRDefault="00612A54" w:rsidP="004971C4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A54" w:rsidRDefault="00612A54" w:rsidP="004971C4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2 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A54" w:rsidRDefault="00612A54" w:rsidP="004971C4">
            <w:pPr>
              <w:spacing w:after="0" w:line="240" w:lineRule="auto"/>
              <w:ind w:right="46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3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A54" w:rsidRDefault="00612A54" w:rsidP="004971C4">
            <w:pPr>
              <w:spacing w:after="0" w:line="240" w:lineRule="auto"/>
              <w:ind w:right="46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4 </w:t>
            </w:r>
          </w:p>
        </w:tc>
      </w:tr>
      <w:tr w:rsidR="00612A54" w:rsidTr="004971C4">
        <w:trPr>
          <w:trHeight w:val="768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A54" w:rsidRDefault="00612A54" w:rsidP="004971C4">
            <w:pPr>
              <w:spacing w:after="0" w:line="240" w:lineRule="auto"/>
              <w:ind w:left="17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1.</w:t>
            </w:r>
          </w:p>
        </w:tc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A54" w:rsidRDefault="00612A54" w:rsidP="004971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Размещение на официальном сайте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контрольного (надзорного) органа</w:t>
            </w: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актуальной информации: 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54" w:rsidRDefault="00612A54" w:rsidP="004971C4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54" w:rsidRDefault="00612A54" w:rsidP="004971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</w:p>
        </w:tc>
      </w:tr>
      <w:tr w:rsidR="00612A54" w:rsidTr="004971C4">
        <w:trPr>
          <w:trHeight w:val="1494"/>
          <w:jc w:val="center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54" w:rsidRDefault="00612A54" w:rsidP="004971C4">
            <w:pPr>
              <w:spacing w:after="160" w:line="240" w:lineRule="auto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A54" w:rsidRDefault="00612A54" w:rsidP="004971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тексты нормативных правовых актов, регулирующих осуществление муниципального контроля; 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A54" w:rsidRDefault="00612A54" w:rsidP="004971C4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A54" w:rsidRDefault="00612A54" w:rsidP="00497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Юридические лица, индивидуальные предприниматели, граждане</w:t>
            </w:r>
          </w:p>
          <w:p w:rsidR="00612A54" w:rsidRDefault="00612A54" w:rsidP="00497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612A54" w:rsidTr="004971C4">
        <w:trPr>
          <w:trHeight w:val="1511"/>
          <w:jc w:val="center"/>
        </w:trPr>
        <w:tc>
          <w:tcPr>
            <w:tcW w:w="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A54" w:rsidRDefault="00612A54" w:rsidP="004971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A54" w:rsidRDefault="00612A54" w:rsidP="004971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 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54" w:rsidRDefault="00612A54" w:rsidP="004971C4">
            <w:pPr>
              <w:spacing w:after="160" w:line="240" w:lineRule="auto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A54" w:rsidRDefault="00612A54" w:rsidP="00497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Юридические лица, индивидуальные </w:t>
            </w:r>
          </w:p>
          <w:p w:rsidR="00612A54" w:rsidRDefault="00612A54" w:rsidP="004971C4">
            <w:pPr>
              <w:spacing w:after="0" w:line="240" w:lineRule="auto"/>
              <w:ind w:left="1" w:hanging="1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предприниматели, граждане</w:t>
            </w:r>
          </w:p>
          <w:p w:rsidR="00612A54" w:rsidRDefault="00612A54" w:rsidP="00497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612A54" w:rsidTr="004971C4">
        <w:trPr>
          <w:trHeight w:val="2822"/>
          <w:jc w:val="center"/>
        </w:trPr>
        <w:tc>
          <w:tcPr>
            <w:tcW w:w="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A54" w:rsidRDefault="00612A54" w:rsidP="004971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A54" w:rsidRDefault="007E1D78" w:rsidP="004971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hyperlink r:id="rId6" w:history="1">
              <w:r w:rsidR="00612A54">
                <w:rPr>
                  <w:rStyle w:val="a4"/>
                  <w:rFonts w:ascii="Times New Roman" w:eastAsia="Times New Roman" w:hAnsi="Times New Roman"/>
                  <w:color w:val="000000"/>
                  <w:sz w:val="24"/>
                  <w:u w:val="none"/>
                  <w:lang w:eastAsia="ru-RU"/>
                </w:rPr>
                <w:t>перечень</w:t>
              </w:r>
            </w:hyperlink>
            <w:hyperlink r:id="rId7" w:history="1">
              <w:r w:rsidR="00612A54">
                <w:rPr>
                  <w:rStyle w:val="a4"/>
                  <w:rFonts w:ascii="Times New Roman" w:eastAsia="Times New Roman" w:hAnsi="Times New Roman"/>
                  <w:color w:val="000000"/>
                  <w:sz w:val="24"/>
                  <w:u w:val="none"/>
                  <w:lang w:eastAsia="ru-RU"/>
                </w:rPr>
                <w:t xml:space="preserve"> </w:t>
              </w:r>
            </w:hyperlink>
            <w:r w:rsidR="00612A54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 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A54" w:rsidRDefault="00612A54" w:rsidP="004971C4">
            <w:pPr>
              <w:spacing w:after="0" w:line="240" w:lineRule="auto"/>
              <w:ind w:left="19" w:hanging="19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поддерживать в актуальном состоянии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A54" w:rsidRDefault="00612A54" w:rsidP="00497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Юридические лица, индивидуальные </w:t>
            </w:r>
          </w:p>
          <w:p w:rsidR="00612A54" w:rsidRDefault="00612A54" w:rsidP="004971C4">
            <w:pPr>
              <w:spacing w:after="0" w:line="240" w:lineRule="auto"/>
              <w:ind w:left="1" w:hanging="1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предприниматели, граждане</w:t>
            </w:r>
          </w:p>
          <w:p w:rsidR="00612A54" w:rsidRDefault="00612A54" w:rsidP="00497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612A54" w:rsidTr="004971C4">
        <w:trPr>
          <w:trHeight w:val="1274"/>
          <w:jc w:val="center"/>
        </w:trPr>
        <w:tc>
          <w:tcPr>
            <w:tcW w:w="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A54" w:rsidRDefault="00612A54" w:rsidP="004971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A54" w:rsidRDefault="00612A54" w:rsidP="004971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перечень индикаторов риска нарушения обязательных требований 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A54" w:rsidRDefault="00612A54" w:rsidP="004971C4">
            <w:pPr>
              <w:spacing w:after="0" w:line="240" w:lineRule="auto"/>
              <w:ind w:right="46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не позднее 3 </w:t>
            </w:r>
          </w:p>
          <w:p w:rsidR="00612A54" w:rsidRDefault="00612A54" w:rsidP="004971C4">
            <w:pPr>
              <w:spacing w:after="0" w:line="240" w:lineRule="auto"/>
              <w:ind w:left="14" w:right="2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рабочих дней после утверждения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A54" w:rsidRDefault="00612A54" w:rsidP="00497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Юридические лица, индивидуальные </w:t>
            </w:r>
          </w:p>
          <w:p w:rsidR="00612A54" w:rsidRDefault="00612A54" w:rsidP="004971C4">
            <w:pPr>
              <w:spacing w:after="0" w:line="240" w:lineRule="auto"/>
              <w:ind w:left="1" w:hanging="1"/>
              <w:jc w:val="center"/>
              <w:rPr>
                <w:rFonts w:ascii="Times New Roman" w:eastAsia="Times New Roman" w:hAnsi="Times New Roman"/>
                <w:color w:val="FF66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предприниматели, граждане</w:t>
            </w:r>
          </w:p>
        </w:tc>
      </w:tr>
      <w:tr w:rsidR="00612A54" w:rsidTr="004971C4">
        <w:trPr>
          <w:gridAfter w:val="1"/>
          <w:wAfter w:w="87" w:type="dxa"/>
          <w:trHeight w:val="1599"/>
          <w:jc w:val="center"/>
        </w:trPr>
        <w:tc>
          <w:tcPr>
            <w:tcW w:w="7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7" w:type="dxa"/>
              <w:left w:w="62" w:type="dxa"/>
              <w:bottom w:w="0" w:type="dxa"/>
              <w:right w:w="19" w:type="dxa"/>
            </w:tcMar>
          </w:tcPr>
          <w:p w:rsidR="00612A54" w:rsidRDefault="00612A54" w:rsidP="004971C4">
            <w:pPr>
              <w:spacing w:after="160" w:line="240" w:lineRule="auto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4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7" w:type="dxa"/>
              <w:left w:w="62" w:type="dxa"/>
              <w:bottom w:w="0" w:type="dxa"/>
              <w:right w:w="19" w:type="dxa"/>
            </w:tcMar>
            <w:hideMark/>
          </w:tcPr>
          <w:p w:rsidR="00612A54" w:rsidRDefault="00612A54" w:rsidP="004971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исчерпывающий перечень сведений, которые могут запрашиваться контрольным (надзорным) органом у контролируемого лица;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7" w:type="dxa"/>
              <w:left w:w="62" w:type="dxa"/>
              <w:bottom w:w="0" w:type="dxa"/>
              <w:right w:w="19" w:type="dxa"/>
            </w:tcMar>
            <w:hideMark/>
          </w:tcPr>
          <w:p w:rsidR="00612A54" w:rsidRDefault="00443BD5" w:rsidP="00497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 течение 2023</w:t>
            </w:r>
            <w:r w:rsidR="00612A54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года, </w:t>
            </w:r>
          </w:p>
          <w:p w:rsidR="00612A54" w:rsidRDefault="00612A54" w:rsidP="004971C4">
            <w:pPr>
              <w:spacing w:after="0" w:line="240" w:lineRule="auto"/>
              <w:ind w:left="19" w:hanging="19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поддерживать в актуальном состоянии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7" w:type="dxa"/>
              <w:left w:w="62" w:type="dxa"/>
              <w:bottom w:w="0" w:type="dxa"/>
              <w:right w:w="19" w:type="dxa"/>
            </w:tcMar>
            <w:hideMark/>
          </w:tcPr>
          <w:p w:rsidR="00612A54" w:rsidRDefault="00612A54" w:rsidP="00497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Юридические лица, индивидуальные </w:t>
            </w:r>
          </w:p>
          <w:p w:rsidR="00612A54" w:rsidRDefault="00612A54" w:rsidP="004971C4">
            <w:pPr>
              <w:spacing w:after="0" w:line="240" w:lineRule="auto"/>
              <w:ind w:left="1" w:hanging="1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предприниматели, граждане</w:t>
            </w:r>
          </w:p>
          <w:p w:rsidR="00612A54" w:rsidRDefault="00612A54" w:rsidP="00497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612A54" w:rsidTr="004971C4">
        <w:trPr>
          <w:gridAfter w:val="1"/>
          <w:wAfter w:w="87" w:type="dxa"/>
          <w:trHeight w:val="1481"/>
          <w:jc w:val="center"/>
        </w:trPr>
        <w:tc>
          <w:tcPr>
            <w:tcW w:w="55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A54" w:rsidRDefault="00612A54" w:rsidP="004971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4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7" w:type="dxa"/>
              <w:left w:w="62" w:type="dxa"/>
              <w:bottom w:w="0" w:type="dxa"/>
              <w:right w:w="19" w:type="dxa"/>
            </w:tcMar>
            <w:hideMark/>
          </w:tcPr>
          <w:p w:rsidR="00612A54" w:rsidRDefault="00612A54" w:rsidP="004971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сведения о способах получения консультаций по вопросам соблюдения обязательных требований; </w:t>
            </w:r>
          </w:p>
          <w:p w:rsidR="00612A54" w:rsidRDefault="00612A54" w:rsidP="004971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7" w:type="dxa"/>
              <w:left w:w="62" w:type="dxa"/>
              <w:bottom w:w="0" w:type="dxa"/>
              <w:right w:w="19" w:type="dxa"/>
            </w:tcMar>
            <w:hideMark/>
          </w:tcPr>
          <w:p w:rsidR="00612A54" w:rsidRDefault="00443BD5" w:rsidP="00497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 течение 2023</w:t>
            </w:r>
            <w:r w:rsidR="00612A54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года, </w:t>
            </w:r>
          </w:p>
          <w:p w:rsidR="00612A54" w:rsidRDefault="00612A54" w:rsidP="004971C4">
            <w:pPr>
              <w:spacing w:after="0" w:line="240" w:lineRule="auto"/>
              <w:ind w:left="19" w:hanging="19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поддерживать в актуальном состоянии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7" w:type="dxa"/>
              <w:left w:w="62" w:type="dxa"/>
              <w:bottom w:w="0" w:type="dxa"/>
              <w:right w:w="19" w:type="dxa"/>
            </w:tcMar>
            <w:hideMark/>
          </w:tcPr>
          <w:p w:rsidR="00612A54" w:rsidRDefault="00612A54" w:rsidP="00497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Юридические лица, индивидуальные </w:t>
            </w:r>
          </w:p>
          <w:p w:rsidR="00612A54" w:rsidRDefault="00612A54" w:rsidP="004971C4">
            <w:pPr>
              <w:spacing w:after="0" w:line="240" w:lineRule="auto"/>
              <w:ind w:left="1" w:hanging="1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предприниматели, граждане</w:t>
            </w:r>
          </w:p>
          <w:p w:rsidR="00612A54" w:rsidRDefault="00612A54" w:rsidP="00497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612A54" w:rsidTr="004971C4">
        <w:trPr>
          <w:gridAfter w:val="1"/>
          <w:wAfter w:w="87" w:type="dxa"/>
          <w:trHeight w:val="1900"/>
          <w:jc w:val="center"/>
        </w:trPr>
        <w:tc>
          <w:tcPr>
            <w:tcW w:w="55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A54" w:rsidRDefault="00612A54" w:rsidP="004971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4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7" w:type="dxa"/>
              <w:left w:w="62" w:type="dxa"/>
              <w:bottom w:w="0" w:type="dxa"/>
              <w:right w:w="19" w:type="dxa"/>
            </w:tcMar>
            <w:hideMark/>
          </w:tcPr>
          <w:p w:rsidR="00612A54" w:rsidRDefault="00612A54" w:rsidP="004971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доклады, содержащие результаты обобщения правоприменительной практики контрольного (надзорного) органа;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7" w:type="dxa"/>
              <w:left w:w="62" w:type="dxa"/>
              <w:bottom w:w="0" w:type="dxa"/>
              <w:right w:w="19" w:type="dxa"/>
            </w:tcMar>
            <w:hideMark/>
          </w:tcPr>
          <w:p w:rsidR="00612A54" w:rsidRDefault="00612A54" w:rsidP="004971C4">
            <w:pPr>
              <w:spacing w:after="0" w:line="240" w:lineRule="auto"/>
              <w:ind w:left="22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в срок до 3 дней со дня утверждения доклада  (с периодичностью, не реже одного раза в год)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7" w:type="dxa"/>
              <w:left w:w="62" w:type="dxa"/>
              <w:bottom w:w="0" w:type="dxa"/>
              <w:right w:w="19" w:type="dxa"/>
            </w:tcMar>
            <w:hideMark/>
          </w:tcPr>
          <w:p w:rsidR="00612A54" w:rsidRDefault="00612A54" w:rsidP="00497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Юридические лица, индивидуальные </w:t>
            </w:r>
          </w:p>
          <w:p w:rsidR="00612A54" w:rsidRDefault="00612A54" w:rsidP="004971C4">
            <w:pPr>
              <w:spacing w:after="0" w:line="240" w:lineRule="auto"/>
              <w:ind w:left="1" w:hanging="1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предприниматели, граждане</w:t>
            </w:r>
          </w:p>
          <w:p w:rsidR="00612A54" w:rsidRDefault="00612A54" w:rsidP="00497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612A54" w:rsidTr="004971C4">
        <w:trPr>
          <w:gridAfter w:val="1"/>
          <w:wAfter w:w="87" w:type="dxa"/>
          <w:trHeight w:val="1860"/>
          <w:jc w:val="center"/>
        </w:trPr>
        <w:tc>
          <w:tcPr>
            <w:tcW w:w="55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A54" w:rsidRDefault="00612A54" w:rsidP="004971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4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7" w:type="dxa"/>
              <w:left w:w="62" w:type="dxa"/>
              <w:bottom w:w="0" w:type="dxa"/>
              <w:right w:w="19" w:type="dxa"/>
            </w:tcMar>
            <w:hideMark/>
          </w:tcPr>
          <w:p w:rsidR="00612A54" w:rsidRDefault="00612A54" w:rsidP="004971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ежегодный доклад о муниципальном контроле;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7" w:type="dxa"/>
              <w:left w:w="62" w:type="dxa"/>
              <w:bottom w:w="0" w:type="dxa"/>
              <w:right w:w="19" w:type="dxa"/>
            </w:tcMar>
            <w:hideMark/>
          </w:tcPr>
          <w:p w:rsidR="00612A54" w:rsidRDefault="00612A54" w:rsidP="004971C4">
            <w:pPr>
              <w:spacing w:after="0" w:line="240" w:lineRule="auto"/>
              <w:ind w:left="22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в срок до 3 дней со дня утверждения доклада  </w:t>
            </w:r>
          </w:p>
          <w:p w:rsidR="00612A54" w:rsidRDefault="00443BD5" w:rsidP="004971C4">
            <w:pPr>
              <w:spacing w:after="0" w:line="240" w:lineRule="auto"/>
              <w:ind w:right="50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2023</w:t>
            </w:r>
            <w:r w:rsidR="00612A54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года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7" w:type="dxa"/>
              <w:left w:w="62" w:type="dxa"/>
              <w:bottom w:w="0" w:type="dxa"/>
              <w:right w:w="19" w:type="dxa"/>
            </w:tcMar>
            <w:hideMark/>
          </w:tcPr>
          <w:p w:rsidR="00612A54" w:rsidRDefault="00612A54" w:rsidP="00497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Юридические лица, индивидуальные </w:t>
            </w:r>
          </w:p>
          <w:p w:rsidR="00612A54" w:rsidRDefault="00612A54" w:rsidP="004971C4">
            <w:pPr>
              <w:spacing w:after="0" w:line="240" w:lineRule="auto"/>
              <w:ind w:left="1" w:hanging="1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предприниматели, граждане</w:t>
            </w:r>
          </w:p>
          <w:p w:rsidR="00612A54" w:rsidRDefault="00612A54" w:rsidP="00497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612A54" w:rsidTr="004971C4">
        <w:trPr>
          <w:gridAfter w:val="1"/>
          <w:wAfter w:w="87" w:type="dxa"/>
          <w:trHeight w:val="2146"/>
          <w:jc w:val="center"/>
        </w:trPr>
        <w:tc>
          <w:tcPr>
            <w:tcW w:w="7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2" w:type="dxa"/>
              <w:bottom w:w="0" w:type="dxa"/>
              <w:right w:w="10" w:type="dxa"/>
            </w:tcMar>
          </w:tcPr>
          <w:p w:rsidR="00612A54" w:rsidRDefault="00612A54" w:rsidP="004971C4">
            <w:pPr>
              <w:spacing w:after="160" w:line="240" w:lineRule="auto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4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2" w:type="dxa"/>
              <w:bottom w:w="0" w:type="dxa"/>
              <w:right w:w="10" w:type="dxa"/>
            </w:tcMar>
            <w:hideMark/>
          </w:tcPr>
          <w:p w:rsidR="00612A54" w:rsidRDefault="00612A54" w:rsidP="004971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письменные разъяснения, подписанные уполномоченным должностным лицом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2" w:type="dxa"/>
              <w:bottom w:w="0" w:type="dxa"/>
              <w:right w:w="10" w:type="dxa"/>
            </w:tcMar>
            <w:hideMark/>
          </w:tcPr>
          <w:p w:rsidR="00612A54" w:rsidRDefault="00612A54" w:rsidP="004971C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в случае </w:t>
            </w:r>
          </w:p>
          <w:p w:rsidR="00612A54" w:rsidRDefault="00612A54" w:rsidP="004971C4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осуществления </w:t>
            </w:r>
          </w:p>
          <w:p w:rsidR="00612A54" w:rsidRDefault="00612A54" w:rsidP="004971C4">
            <w:pPr>
              <w:spacing w:after="0" w:line="240" w:lineRule="auto"/>
              <w:ind w:left="58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консультирования по однотипным обращениям </w:t>
            </w:r>
          </w:p>
          <w:p w:rsidR="00612A54" w:rsidRDefault="00612A54" w:rsidP="00497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контролируемых лиц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2" w:type="dxa"/>
              <w:bottom w:w="0" w:type="dxa"/>
              <w:right w:w="10" w:type="dxa"/>
            </w:tcMar>
            <w:hideMark/>
          </w:tcPr>
          <w:p w:rsidR="00612A54" w:rsidRDefault="00612A54" w:rsidP="00497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Юридические лица, индивидуальные </w:t>
            </w:r>
          </w:p>
          <w:p w:rsidR="00612A54" w:rsidRDefault="00612A54" w:rsidP="004971C4">
            <w:pPr>
              <w:spacing w:after="0" w:line="240" w:lineRule="auto"/>
              <w:ind w:left="1" w:hanging="1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предприниматели, граждане</w:t>
            </w:r>
          </w:p>
          <w:p w:rsidR="00612A54" w:rsidRDefault="00612A54" w:rsidP="00497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612A54" w:rsidTr="004971C4">
        <w:trPr>
          <w:gridAfter w:val="1"/>
          <w:wAfter w:w="87" w:type="dxa"/>
          <w:trHeight w:val="3212"/>
          <w:jc w:val="center"/>
        </w:trPr>
        <w:tc>
          <w:tcPr>
            <w:tcW w:w="55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A54" w:rsidRDefault="00612A54" w:rsidP="004971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4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2" w:type="dxa"/>
              <w:bottom w:w="0" w:type="dxa"/>
              <w:right w:w="10" w:type="dxa"/>
            </w:tcMar>
            <w:hideMark/>
          </w:tcPr>
          <w:p w:rsidR="00612A54" w:rsidRDefault="00443BD5" w:rsidP="004971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Программы профилактики на 2024</w:t>
            </w:r>
            <w:r w:rsidR="00612A54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год 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2" w:type="dxa"/>
              <w:bottom w:w="0" w:type="dxa"/>
              <w:right w:w="10" w:type="dxa"/>
            </w:tcMar>
            <w:hideMark/>
          </w:tcPr>
          <w:p w:rsidR="00612A54" w:rsidRDefault="00443BD5" w:rsidP="004971C4">
            <w:pPr>
              <w:spacing w:after="0" w:line="240" w:lineRule="auto"/>
              <w:ind w:left="235" w:right="290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не позднее  10 октября 2023</w:t>
            </w:r>
            <w:r w:rsidR="00612A54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года  </w:t>
            </w:r>
          </w:p>
          <w:p w:rsidR="00612A54" w:rsidRDefault="00612A54" w:rsidP="004971C4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(проект </w:t>
            </w:r>
            <w:proofErr w:type="gramEnd"/>
          </w:p>
          <w:p w:rsidR="00612A54" w:rsidRDefault="00612A54" w:rsidP="004971C4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Программы для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общественного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  <w:p w:rsidR="00612A54" w:rsidRDefault="00612A54" w:rsidP="004971C4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обсуждения); размещение </w:t>
            </w:r>
          </w:p>
          <w:p w:rsidR="00612A54" w:rsidRDefault="00612A54" w:rsidP="004971C4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в течение 5 дней со дня утверждения </w:t>
            </w:r>
          </w:p>
          <w:p w:rsidR="00612A54" w:rsidRDefault="00612A54" w:rsidP="00497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(утвержденной Программы)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2" w:type="dxa"/>
              <w:bottom w:w="0" w:type="dxa"/>
              <w:right w:w="10" w:type="dxa"/>
            </w:tcMar>
            <w:hideMark/>
          </w:tcPr>
          <w:p w:rsidR="00612A54" w:rsidRDefault="00612A54" w:rsidP="00497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Юридические лица, индивидуальные </w:t>
            </w:r>
          </w:p>
          <w:p w:rsidR="00612A54" w:rsidRDefault="00612A54" w:rsidP="004971C4">
            <w:pPr>
              <w:spacing w:after="0" w:line="240" w:lineRule="auto"/>
              <w:ind w:left="1" w:hanging="1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предприниматели, граждане</w:t>
            </w:r>
          </w:p>
          <w:p w:rsidR="00612A54" w:rsidRDefault="00612A54" w:rsidP="00497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612A54" w:rsidTr="004971C4">
        <w:trPr>
          <w:gridAfter w:val="1"/>
          <w:wAfter w:w="87" w:type="dxa"/>
          <w:trHeight w:val="2053"/>
          <w:jc w:val="center"/>
        </w:trPr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2" w:type="dxa"/>
              <w:bottom w:w="0" w:type="dxa"/>
              <w:right w:w="10" w:type="dxa"/>
            </w:tcMar>
            <w:hideMark/>
          </w:tcPr>
          <w:p w:rsidR="00612A54" w:rsidRDefault="00612A54" w:rsidP="004971C4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4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2" w:type="dxa"/>
              <w:bottom w:w="0" w:type="dxa"/>
              <w:right w:w="10" w:type="dxa"/>
            </w:tcMar>
            <w:hideMark/>
          </w:tcPr>
          <w:p w:rsidR="00612A54" w:rsidRDefault="00612A54" w:rsidP="004971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Информирование контролируемых лиц и иных заинтересованных лиц по вопросам соблюдения обязательных требований посредством публикаций на официальном сайте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контрольного (надзорного) органа</w:t>
            </w: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и в газете «Лукиновские вести»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2" w:type="dxa"/>
              <w:bottom w:w="0" w:type="dxa"/>
              <w:right w:w="10" w:type="dxa"/>
            </w:tcMar>
            <w:hideMark/>
          </w:tcPr>
          <w:p w:rsidR="00612A54" w:rsidRDefault="00443BD5" w:rsidP="004971C4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 течение 2023</w:t>
            </w:r>
            <w:r w:rsidR="00612A54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года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2" w:type="dxa"/>
              <w:bottom w:w="0" w:type="dxa"/>
              <w:right w:w="10" w:type="dxa"/>
            </w:tcMar>
            <w:hideMark/>
          </w:tcPr>
          <w:p w:rsidR="00612A54" w:rsidRDefault="00612A54" w:rsidP="00497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Юридические лица, индивидуальные </w:t>
            </w:r>
          </w:p>
          <w:p w:rsidR="00612A54" w:rsidRDefault="00612A54" w:rsidP="004971C4">
            <w:pPr>
              <w:spacing w:after="0" w:line="240" w:lineRule="auto"/>
              <w:ind w:left="1" w:hanging="1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предприниматели, граждане</w:t>
            </w:r>
          </w:p>
          <w:p w:rsidR="00612A54" w:rsidRDefault="00612A54" w:rsidP="00497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612A54" w:rsidTr="004971C4">
        <w:trPr>
          <w:gridAfter w:val="1"/>
          <w:wAfter w:w="87" w:type="dxa"/>
          <w:trHeight w:val="1236"/>
          <w:jc w:val="center"/>
        </w:trPr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2" w:type="dxa"/>
              <w:bottom w:w="0" w:type="dxa"/>
              <w:right w:w="10" w:type="dxa"/>
            </w:tcMar>
            <w:hideMark/>
          </w:tcPr>
          <w:p w:rsidR="00612A54" w:rsidRDefault="00612A54" w:rsidP="004971C4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3. </w:t>
            </w:r>
          </w:p>
        </w:tc>
        <w:tc>
          <w:tcPr>
            <w:tcW w:w="4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2" w:type="dxa"/>
              <w:bottom w:w="0" w:type="dxa"/>
              <w:right w:w="10" w:type="dxa"/>
            </w:tcMar>
            <w:hideMark/>
          </w:tcPr>
          <w:p w:rsidR="00612A54" w:rsidRDefault="00612A54" w:rsidP="004971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Обобщение контрольным (надзорным) органом правоприменительной практики осуществления муниципального контроля в части компетенции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2" w:type="dxa"/>
              <w:bottom w:w="0" w:type="dxa"/>
              <w:right w:w="10" w:type="dxa"/>
            </w:tcMar>
            <w:hideMark/>
          </w:tcPr>
          <w:p w:rsidR="00612A54" w:rsidRDefault="00612A54" w:rsidP="004971C4">
            <w:pPr>
              <w:spacing w:after="0" w:line="240" w:lineRule="auto"/>
              <w:ind w:right="47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ежегодно, не </w:t>
            </w:r>
          </w:p>
          <w:p w:rsidR="00612A54" w:rsidRDefault="00612A54" w:rsidP="004971C4">
            <w:pPr>
              <w:spacing w:after="54" w:line="240" w:lineRule="auto"/>
              <w:ind w:right="47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позднее  </w:t>
            </w:r>
          </w:p>
          <w:p w:rsidR="00612A54" w:rsidRDefault="00443BD5" w:rsidP="004971C4">
            <w:pPr>
              <w:spacing w:after="0" w:line="240" w:lineRule="auto"/>
              <w:ind w:right="47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2023</w:t>
            </w:r>
            <w:r w:rsidR="00612A54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года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2" w:type="dxa"/>
              <w:bottom w:w="0" w:type="dxa"/>
              <w:right w:w="10" w:type="dxa"/>
            </w:tcMar>
            <w:hideMark/>
          </w:tcPr>
          <w:p w:rsidR="00612A54" w:rsidRDefault="00612A54" w:rsidP="00497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Юридические лица, индивидуальные </w:t>
            </w:r>
          </w:p>
          <w:p w:rsidR="00612A54" w:rsidRDefault="00612A54" w:rsidP="004971C4">
            <w:pPr>
              <w:spacing w:after="0" w:line="240" w:lineRule="auto"/>
              <w:ind w:left="1" w:hanging="1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предприниматели, граждане</w:t>
            </w:r>
          </w:p>
          <w:p w:rsidR="00612A54" w:rsidRDefault="00612A54" w:rsidP="00497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612A54" w:rsidTr="004971C4">
        <w:trPr>
          <w:gridAfter w:val="1"/>
          <w:wAfter w:w="87" w:type="dxa"/>
          <w:trHeight w:val="1437"/>
          <w:jc w:val="center"/>
        </w:trPr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2" w:type="dxa"/>
              <w:bottom w:w="0" w:type="dxa"/>
              <w:right w:w="10" w:type="dxa"/>
            </w:tcMar>
            <w:hideMark/>
          </w:tcPr>
          <w:p w:rsidR="00612A54" w:rsidRDefault="00612A54" w:rsidP="004971C4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4. </w:t>
            </w:r>
          </w:p>
        </w:tc>
        <w:tc>
          <w:tcPr>
            <w:tcW w:w="4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2" w:type="dxa"/>
              <w:bottom w:w="0" w:type="dxa"/>
              <w:right w:w="10" w:type="dxa"/>
            </w:tcMar>
            <w:hideMark/>
          </w:tcPr>
          <w:p w:rsidR="00612A54" w:rsidRDefault="00612A54" w:rsidP="004971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Объявление предостережения о недопустимости нарушения обязательных требований в установленных российским законодательством случаях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2" w:type="dxa"/>
              <w:bottom w:w="0" w:type="dxa"/>
              <w:right w:w="10" w:type="dxa"/>
            </w:tcMar>
            <w:hideMark/>
          </w:tcPr>
          <w:p w:rsidR="00612A54" w:rsidRDefault="00612A54" w:rsidP="00497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В соответствии с законодательством </w:t>
            </w:r>
          </w:p>
          <w:p w:rsidR="00612A54" w:rsidRDefault="00612A54" w:rsidP="00497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Российской Федерации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2" w:type="dxa"/>
              <w:bottom w:w="0" w:type="dxa"/>
              <w:right w:w="10" w:type="dxa"/>
            </w:tcMar>
            <w:hideMark/>
          </w:tcPr>
          <w:p w:rsidR="00612A54" w:rsidRDefault="00612A54" w:rsidP="00497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Юридические лица, индивидуальные </w:t>
            </w:r>
          </w:p>
          <w:p w:rsidR="00612A54" w:rsidRDefault="00612A54" w:rsidP="004971C4">
            <w:pPr>
              <w:spacing w:after="0" w:line="240" w:lineRule="auto"/>
              <w:ind w:left="1" w:hanging="1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предприниматели, граждане</w:t>
            </w:r>
          </w:p>
          <w:p w:rsidR="00612A54" w:rsidRDefault="00612A54" w:rsidP="00497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612A54" w:rsidTr="004971C4">
        <w:trPr>
          <w:gridAfter w:val="1"/>
          <w:wAfter w:w="87" w:type="dxa"/>
          <w:trHeight w:val="3139"/>
          <w:jc w:val="center"/>
        </w:trPr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2" w:type="dxa"/>
              <w:bottom w:w="0" w:type="dxa"/>
              <w:right w:w="10" w:type="dxa"/>
            </w:tcMar>
            <w:hideMark/>
          </w:tcPr>
          <w:p w:rsidR="00612A54" w:rsidRDefault="00612A54" w:rsidP="004971C4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5. </w:t>
            </w:r>
          </w:p>
        </w:tc>
        <w:tc>
          <w:tcPr>
            <w:tcW w:w="4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2" w:type="dxa"/>
              <w:bottom w:w="0" w:type="dxa"/>
              <w:right w:w="10" w:type="dxa"/>
            </w:tcMar>
            <w:hideMark/>
          </w:tcPr>
          <w:p w:rsidR="00612A54" w:rsidRDefault="00612A54" w:rsidP="004971C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Консультирование должностным лицом контрольного (надзорного) органа (по телефону, посредством видеоконференц-связи, на личном приеме либо в ходе проведения  профилактического мероприятия, контрольного (надзорного) мероприятия) по вопросам, связанным с организацией и осуществлением муниципального контроля в отношении контролируемых лиц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2" w:type="dxa"/>
              <w:bottom w:w="0" w:type="dxa"/>
              <w:right w:w="10" w:type="dxa"/>
            </w:tcMar>
            <w:hideMark/>
          </w:tcPr>
          <w:p w:rsidR="00612A54" w:rsidRDefault="00612A54" w:rsidP="004971C4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По обращениям </w:t>
            </w:r>
          </w:p>
          <w:p w:rsidR="00612A54" w:rsidRDefault="00612A54" w:rsidP="00497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контролируемых лиц и их </w:t>
            </w:r>
          </w:p>
          <w:p w:rsidR="00612A54" w:rsidRDefault="00612A54" w:rsidP="00497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представит</w:t>
            </w:r>
            <w:r w:rsidR="00443BD5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елей, поступившим в течени</w:t>
            </w:r>
            <w:proofErr w:type="gramStart"/>
            <w:r w:rsidR="00443BD5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и</w:t>
            </w:r>
            <w:proofErr w:type="gramEnd"/>
            <w:r w:rsidR="00443BD5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2023</w:t>
            </w: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года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2" w:type="dxa"/>
              <w:bottom w:w="0" w:type="dxa"/>
              <w:right w:w="10" w:type="dxa"/>
            </w:tcMar>
            <w:hideMark/>
          </w:tcPr>
          <w:p w:rsidR="00612A54" w:rsidRDefault="00612A54" w:rsidP="00497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Юридические лица, индивидуальные </w:t>
            </w:r>
          </w:p>
          <w:p w:rsidR="00612A54" w:rsidRDefault="00612A54" w:rsidP="004971C4">
            <w:pPr>
              <w:spacing w:after="0" w:line="240" w:lineRule="auto"/>
              <w:ind w:left="1" w:hanging="1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предприниматели, граждане</w:t>
            </w:r>
          </w:p>
          <w:p w:rsidR="00612A54" w:rsidRDefault="00612A54" w:rsidP="00497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612A54" w:rsidTr="004971C4">
        <w:trPr>
          <w:gridAfter w:val="1"/>
          <w:wAfter w:w="87" w:type="dxa"/>
          <w:trHeight w:val="2035"/>
          <w:jc w:val="center"/>
        </w:trPr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2" w:type="dxa"/>
              <w:bottom w:w="0" w:type="dxa"/>
              <w:right w:w="10" w:type="dxa"/>
            </w:tcMar>
            <w:hideMark/>
          </w:tcPr>
          <w:p w:rsidR="00612A54" w:rsidRDefault="00612A54" w:rsidP="004971C4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6. </w:t>
            </w:r>
          </w:p>
        </w:tc>
        <w:tc>
          <w:tcPr>
            <w:tcW w:w="4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2" w:type="dxa"/>
              <w:bottom w:w="0" w:type="dxa"/>
              <w:right w:w="10" w:type="dxa"/>
            </w:tcMar>
            <w:hideMark/>
          </w:tcPr>
          <w:p w:rsidR="00612A54" w:rsidRDefault="00612A54" w:rsidP="004971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Разработка и утверждение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программы профилактики рисков причинения вреда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  <w:p w:rsidR="00612A54" w:rsidRDefault="00612A54" w:rsidP="004971C4">
            <w:pPr>
              <w:spacing w:after="0" w:line="240" w:lineRule="auto"/>
              <w:ind w:right="11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(ущерба) охраняемым законом ценностям по муниципальному контролю </w:t>
            </w:r>
            <w:r w:rsidR="00443BD5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 сфере благоустройства  на 2024</w:t>
            </w: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год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2" w:type="dxa"/>
              <w:bottom w:w="0" w:type="dxa"/>
              <w:right w:w="10" w:type="dxa"/>
            </w:tcMar>
            <w:hideMark/>
          </w:tcPr>
          <w:p w:rsidR="00612A54" w:rsidRDefault="00612A54" w:rsidP="004971C4">
            <w:pPr>
              <w:spacing w:after="0" w:line="240" w:lineRule="auto"/>
              <w:ind w:right="47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не позднее  </w:t>
            </w:r>
          </w:p>
          <w:p w:rsidR="00612A54" w:rsidRDefault="00443BD5" w:rsidP="004971C4">
            <w:pPr>
              <w:spacing w:after="30" w:line="240" w:lineRule="auto"/>
              <w:ind w:left="72" w:right="120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 октября 2023</w:t>
            </w:r>
            <w:r w:rsidR="00612A54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года (разработ</w:t>
            </w: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ка); не позднее  20 декабря 2023</w:t>
            </w:r>
            <w:r w:rsidR="00612A54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года </w:t>
            </w:r>
          </w:p>
          <w:p w:rsidR="00612A54" w:rsidRDefault="00612A54" w:rsidP="004971C4">
            <w:pPr>
              <w:spacing w:after="0" w:line="240" w:lineRule="auto"/>
              <w:ind w:right="47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(утверждение) </w:t>
            </w:r>
          </w:p>
          <w:p w:rsidR="00612A54" w:rsidRDefault="00612A54" w:rsidP="004971C4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2" w:type="dxa"/>
              <w:bottom w:w="0" w:type="dxa"/>
              <w:right w:w="10" w:type="dxa"/>
            </w:tcMar>
            <w:vAlign w:val="center"/>
            <w:hideMark/>
          </w:tcPr>
          <w:p w:rsidR="00612A54" w:rsidRDefault="00612A54" w:rsidP="00497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Юридические лица, индивидуальные </w:t>
            </w:r>
          </w:p>
          <w:p w:rsidR="00612A54" w:rsidRDefault="00612A54" w:rsidP="004971C4">
            <w:pPr>
              <w:spacing w:after="0" w:line="240" w:lineRule="auto"/>
              <w:ind w:left="1" w:hanging="1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предприниматели, граждане</w:t>
            </w:r>
          </w:p>
          <w:p w:rsidR="00612A54" w:rsidRDefault="00612A54" w:rsidP="00497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</w:tbl>
    <w:p w:rsidR="00612A54" w:rsidRDefault="00612A54" w:rsidP="00612A54">
      <w:pPr>
        <w:spacing w:after="80" w:line="240" w:lineRule="auto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lang w:eastAsia="ru-RU"/>
        </w:rPr>
        <w:t xml:space="preserve"> </w:t>
      </w:r>
    </w:p>
    <w:p w:rsidR="00612A54" w:rsidRDefault="00612A54" w:rsidP="00612A54">
      <w:pPr>
        <w:spacing w:after="0" w:line="240" w:lineRule="auto"/>
        <w:ind w:left="531" w:right="521" w:hanging="10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Раздел 5. Показатели результативности и эффективности </w:t>
      </w:r>
      <w:proofErr w:type="gramStart"/>
      <w:r>
        <w:rPr>
          <w:rFonts w:ascii="Times New Roman" w:eastAsia="Times New Roman" w:hAnsi="Times New Roman"/>
          <w:color w:val="000000"/>
          <w:sz w:val="28"/>
          <w:lang w:eastAsia="ru-RU"/>
        </w:rPr>
        <w:t>программы профилактики рисков причинения вреда</w:t>
      </w:r>
      <w:proofErr w:type="gramEnd"/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</w:p>
    <w:p w:rsidR="00612A54" w:rsidRDefault="00612A54" w:rsidP="00612A54">
      <w:pPr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</w:p>
    <w:p w:rsidR="00612A54" w:rsidRDefault="00612A54" w:rsidP="00612A54">
      <w:pPr>
        <w:spacing w:after="13" w:line="240" w:lineRule="auto"/>
        <w:ind w:left="-14" w:right="55" w:firstLine="708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5.1. Отдельное финансирование на проведение контрольных мероприятий и реализации настоящей программы не предусмотрено. </w:t>
      </w:r>
    </w:p>
    <w:p w:rsidR="00612A54" w:rsidRDefault="00612A54" w:rsidP="00612A54">
      <w:pPr>
        <w:spacing w:after="13" w:line="240" w:lineRule="auto"/>
        <w:ind w:left="-14" w:right="55" w:firstLine="708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Перечень уполномоченных лиц, ответственных за организацию и проведение профилактических мероприятий программы,</w:t>
      </w:r>
      <w:r>
        <w:rPr>
          <w:rFonts w:ascii="Times New Roman" w:eastAsia="Times New Roman" w:hAnsi="Times New Roman"/>
          <w:color w:val="000000"/>
          <w:sz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установлен в таблице №2.</w:t>
      </w:r>
      <w:r>
        <w:rPr>
          <w:rFonts w:ascii="Times New Roman" w:eastAsia="Times New Roman" w:hAnsi="Times New Roman"/>
          <w:color w:val="000000"/>
          <w:sz w:val="26"/>
          <w:lang w:eastAsia="ru-RU"/>
        </w:rPr>
        <w:t xml:space="preserve">  </w:t>
      </w:r>
    </w:p>
    <w:p w:rsidR="00612A54" w:rsidRDefault="00612A54" w:rsidP="00612A54">
      <w:pPr>
        <w:spacing w:after="13" w:line="240" w:lineRule="auto"/>
        <w:ind w:left="-14" w:right="55" w:firstLine="708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lastRenderedPageBreak/>
        <w:t xml:space="preserve">Текущее управление и </w:t>
      </w:r>
      <w:proofErr w:type="gramStart"/>
      <w:r>
        <w:rPr>
          <w:rFonts w:ascii="Times New Roman" w:eastAsia="Times New Roman" w:hAnsi="Times New Roman"/>
          <w:color w:val="000000"/>
          <w:sz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ходом реализации программы осуществляет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lang w:eastAsia="ru-RU" w:bidi="ru-RU"/>
        </w:rPr>
        <w:t>специалист по использованию земель других природных ресурсов, строительству и архитектуры, транспорта и связи администрации Лукиновского сельского поселения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.</w:t>
      </w:r>
      <w:r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 </w:t>
      </w:r>
    </w:p>
    <w:p w:rsidR="00612A54" w:rsidRDefault="00612A54" w:rsidP="00612A54">
      <w:pPr>
        <w:spacing w:after="13" w:line="240" w:lineRule="auto"/>
        <w:ind w:left="-14" w:right="55" w:firstLine="708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Мониторинг реализации программы осуществляется на регулярной основе. </w:t>
      </w:r>
    </w:p>
    <w:p w:rsidR="00612A54" w:rsidRDefault="00612A54" w:rsidP="00612A54">
      <w:pPr>
        <w:spacing w:after="13" w:line="240" w:lineRule="auto"/>
        <w:ind w:left="-14" w:right="55" w:firstLine="708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</w:t>
      </w:r>
      <w:r>
        <w:rPr>
          <w:rFonts w:ascii="Times New Roman" w:eastAsia="Times New Roman" w:hAnsi="Times New Roman"/>
          <w:color w:val="000000"/>
          <w:sz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размещаются на официальном сайте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контрольного (надзорного) органа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. </w:t>
      </w:r>
    </w:p>
    <w:p w:rsidR="00612A54" w:rsidRDefault="00612A54" w:rsidP="00612A54">
      <w:pPr>
        <w:spacing w:after="0" w:line="240" w:lineRule="auto"/>
        <w:ind w:left="10" w:right="56" w:hanging="10"/>
        <w:jc w:val="right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612A54" w:rsidRDefault="00612A54" w:rsidP="00612A54">
      <w:pPr>
        <w:spacing w:after="0" w:line="240" w:lineRule="auto"/>
        <w:ind w:left="10" w:right="56" w:hanging="10"/>
        <w:jc w:val="right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612A54" w:rsidRDefault="00612A54" w:rsidP="00612A54">
      <w:pPr>
        <w:spacing w:after="0" w:line="240" w:lineRule="auto"/>
        <w:ind w:left="10" w:right="56" w:hanging="10"/>
        <w:jc w:val="right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612A54" w:rsidRDefault="00612A54" w:rsidP="00612A54">
      <w:pPr>
        <w:spacing w:after="0" w:line="240" w:lineRule="auto"/>
        <w:ind w:left="10" w:right="56" w:hanging="10"/>
        <w:jc w:val="right"/>
        <w:rPr>
          <w:rFonts w:ascii="Times New Roman" w:eastAsia="Times New Roman" w:hAnsi="Times New Roman"/>
          <w:b/>
          <w:color w:val="000000"/>
          <w:sz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Таблица № 2 </w:t>
      </w:r>
      <w:r>
        <w:rPr>
          <w:rFonts w:ascii="Times New Roman" w:eastAsia="Times New Roman" w:hAnsi="Times New Roman"/>
          <w:b/>
          <w:color w:val="000000"/>
          <w:sz w:val="20"/>
          <w:lang w:eastAsia="ru-RU"/>
        </w:rPr>
        <w:t xml:space="preserve"> </w:t>
      </w:r>
    </w:p>
    <w:tbl>
      <w:tblPr>
        <w:tblW w:w="93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20"/>
        <w:gridCol w:w="2411"/>
        <w:gridCol w:w="2410"/>
        <w:gridCol w:w="1419"/>
      </w:tblGrid>
      <w:tr w:rsidR="00612A54" w:rsidTr="004971C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54" w:rsidRDefault="00612A54" w:rsidP="004971C4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54" w:rsidRDefault="00612A54" w:rsidP="004971C4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ФИО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54" w:rsidRDefault="00612A54" w:rsidP="004971C4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Функции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54" w:rsidRDefault="00612A54" w:rsidP="004971C4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Контакты</w:t>
            </w:r>
          </w:p>
        </w:tc>
      </w:tr>
      <w:tr w:rsidR="00612A54" w:rsidTr="004971C4">
        <w:trPr>
          <w:trHeight w:val="12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54" w:rsidRDefault="00612A54" w:rsidP="004971C4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Специалист по использованию земель других природных ресурсов, строительству и архитектуры, транспорта и связи администрации Знаменского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54" w:rsidRDefault="00612A54" w:rsidP="004971C4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Жучев Виктор Николаевич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54" w:rsidRDefault="00612A54" w:rsidP="004971C4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Организация и проведение деятельности по реализации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54" w:rsidRDefault="00612A54" w:rsidP="004971C4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 xml:space="preserve">8(39551)- 23-3-32 </w:t>
            </w:r>
          </w:p>
          <w:p w:rsidR="00612A54" w:rsidRDefault="00612A54" w:rsidP="004971C4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12A54" w:rsidTr="004971C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54" w:rsidRDefault="00612A54" w:rsidP="004971C4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Специалист по ЖКХ, торговому и бытовому обслуживанию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54" w:rsidRDefault="00612A54" w:rsidP="004971C4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Маркова Лариса Васильевна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54" w:rsidRDefault="00612A54" w:rsidP="004971C4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Организация и проведение мероприятий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54" w:rsidRDefault="00612A54" w:rsidP="004971C4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8(39551) -23-3-32</w:t>
            </w:r>
          </w:p>
          <w:p w:rsidR="00612A54" w:rsidRDefault="00612A54" w:rsidP="004971C4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 xml:space="preserve">        </w:t>
            </w:r>
          </w:p>
        </w:tc>
      </w:tr>
    </w:tbl>
    <w:p w:rsidR="00612A54" w:rsidRDefault="00612A54" w:rsidP="00612A54">
      <w:pPr>
        <w:spacing w:after="0" w:line="240" w:lineRule="auto"/>
        <w:ind w:left="10" w:right="56" w:hanging="10"/>
        <w:rPr>
          <w:rFonts w:ascii="Times New Roman" w:eastAsia="Times New Roman" w:hAnsi="Times New Roman"/>
          <w:b/>
          <w:color w:val="000000"/>
          <w:sz w:val="20"/>
          <w:lang w:eastAsia="ru-RU"/>
        </w:rPr>
      </w:pPr>
    </w:p>
    <w:p w:rsidR="00612A54" w:rsidRDefault="00612A54" w:rsidP="00612A54">
      <w:pPr>
        <w:spacing w:after="0" w:line="240" w:lineRule="auto"/>
        <w:ind w:left="10" w:right="56" w:hanging="1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12A54" w:rsidRDefault="00612A54" w:rsidP="00612A54">
      <w:pPr>
        <w:spacing w:after="80" w:line="240" w:lineRule="auto"/>
        <w:jc w:val="both"/>
        <w:rPr>
          <w:rFonts w:cs="Calibri"/>
          <w:color w:val="000000"/>
          <w:sz w:val="26"/>
          <w:lang w:eastAsia="ru-RU"/>
        </w:rPr>
      </w:pPr>
      <w:r>
        <w:rPr>
          <w:rFonts w:cs="Calibri"/>
          <w:color w:val="000000"/>
          <w:sz w:val="26"/>
          <w:lang w:eastAsia="ru-RU"/>
        </w:rPr>
        <w:t xml:space="preserve"> </w:t>
      </w:r>
      <w:r>
        <w:rPr>
          <w:rFonts w:cs="Calibri"/>
          <w:color w:val="000000"/>
          <w:sz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 </w:t>
      </w:r>
    </w:p>
    <w:p w:rsidR="00612A54" w:rsidRDefault="00612A54" w:rsidP="00612A54">
      <w:pPr>
        <w:spacing w:after="13" w:line="240" w:lineRule="auto"/>
        <w:ind w:left="-14" w:right="55" w:firstLine="708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контролируемыми лицами вреда (ущерба) охраняемым законом ценностям при проведении профилактических мероприятий. </w:t>
      </w:r>
    </w:p>
    <w:p w:rsidR="00612A54" w:rsidRDefault="00612A54" w:rsidP="00612A54">
      <w:pPr>
        <w:spacing w:after="13" w:line="240" w:lineRule="auto"/>
        <w:ind w:left="-14" w:right="55" w:firstLine="708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Целевые показатели результативности мероприятий программы по </w:t>
      </w:r>
      <w:proofErr w:type="gramStart"/>
      <w:r>
        <w:rPr>
          <w:rFonts w:ascii="Times New Roman" w:eastAsia="Times New Roman" w:hAnsi="Times New Roman"/>
          <w:color w:val="000000"/>
          <w:sz w:val="28"/>
          <w:lang w:eastAsia="ru-RU"/>
        </w:rPr>
        <w:t>муниципальному</w:t>
      </w:r>
      <w:proofErr w:type="gramEnd"/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: </w:t>
      </w:r>
    </w:p>
    <w:p w:rsidR="00612A54" w:rsidRDefault="00612A54" w:rsidP="00612A54">
      <w:pPr>
        <w:numPr>
          <w:ilvl w:val="0"/>
          <w:numId w:val="6"/>
        </w:numPr>
        <w:spacing w:after="13" w:line="240" w:lineRule="auto"/>
        <w:ind w:right="55" w:firstLine="708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Количество выявленных нарушений обязательных требований, шт. </w:t>
      </w:r>
    </w:p>
    <w:p w:rsidR="00612A54" w:rsidRDefault="00612A54" w:rsidP="00612A54">
      <w:pPr>
        <w:numPr>
          <w:ilvl w:val="0"/>
          <w:numId w:val="6"/>
        </w:numPr>
        <w:spacing w:after="13" w:line="240" w:lineRule="auto"/>
        <w:ind w:right="55" w:firstLine="708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посредством публикации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lastRenderedPageBreak/>
        <w:t xml:space="preserve">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 </w:t>
      </w:r>
    </w:p>
    <w:p w:rsidR="00612A54" w:rsidRDefault="00612A54" w:rsidP="00612A54">
      <w:pPr>
        <w:spacing w:after="91" w:line="240" w:lineRule="auto"/>
        <w:ind w:left="716" w:right="55" w:hanging="8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Показатели эффективности: </w:t>
      </w:r>
    </w:p>
    <w:p w:rsidR="00612A54" w:rsidRDefault="00612A54" w:rsidP="00612A54">
      <w:pPr>
        <w:numPr>
          <w:ilvl w:val="0"/>
          <w:numId w:val="7"/>
        </w:numPr>
        <w:spacing w:after="13" w:line="240" w:lineRule="auto"/>
        <w:ind w:right="55" w:firstLine="708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Снижение количества выявленных при проведении контрольн</w:t>
      </w:r>
      <w:proofErr w:type="gramStart"/>
      <w:r>
        <w:rPr>
          <w:rFonts w:ascii="Times New Roman" w:eastAsia="Times New Roman" w:hAnsi="Times New Roman"/>
          <w:color w:val="000000"/>
          <w:sz w:val="28"/>
          <w:lang w:eastAsia="ru-RU"/>
        </w:rPr>
        <w:t>о-</w:t>
      </w:r>
      <w:proofErr w:type="gramEnd"/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надзорных мероприятий нарушений обязательных требований. </w:t>
      </w:r>
    </w:p>
    <w:p w:rsidR="00612A54" w:rsidRDefault="00612A54" w:rsidP="00612A54">
      <w:pPr>
        <w:numPr>
          <w:ilvl w:val="0"/>
          <w:numId w:val="7"/>
        </w:numPr>
        <w:spacing w:after="13" w:line="240" w:lineRule="auto"/>
        <w:ind w:right="55" w:firstLine="708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Количество проведенных профилактических мероприятий контрольным (надзорным) органом, ед. </w:t>
      </w:r>
    </w:p>
    <w:p w:rsidR="00612A54" w:rsidRDefault="00612A54" w:rsidP="00612A54">
      <w:pPr>
        <w:numPr>
          <w:ilvl w:val="0"/>
          <w:numId w:val="7"/>
        </w:numPr>
        <w:spacing w:after="13" w:line="240" w:lineRule="auto"/>
        <w:ind w:right="55" w:firstLine="708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Доля профилактических мероприятий в объеме контрольно-надзорных мероприятий, %. </w:t>
      </w:r>
    </w:p>
    <w:p w:rsidR="00612A54" w:rsidRDefault="00612A54" w:rsidP="00612A54">
      <w:pPr>
        <w:spacing w:after="13" w:line="240" w:lineRule="auto"/>
        <w:ind w:left="-14" w:right="55" w:firstLine="708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 </w:t>
      </w:r>
    </w:p>
    <w:p w:rsidR="00612A54" w:rsidRDefault="00612A54" w:rsidP="00612A54">
      <w:pPr>
        <w:spacing w:after="13" w:line="240" w:lineRule="auto"/>
        <w:ind w:left="-14" w:right="55" w:firstLine="708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Отчетным периодом для определения значений показателей является календарный год. </w:t>
      </w:r>
    </w:p>
    <w:p w:rsidR="00612A54" w:rsidRDefault="00612A54" w:rsidP="00612A54">
      <w:pPr>
        <w:spacing w:after="13" w:line="240" w:lineRule="auto"/>
        <w:ind w:left="-14" w:right="55" w:firstLine="708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Результаты оценки фактических (достигнутых) значений показателей включаются в ежегодные доклады по осуществлению муниципального контроля. </w:t>
      </w:r>
    </w:p>
    <w:p w:rsidR="00612A54" w:rsidRDefault="00612A54" w:rsidP="00612A54">
      <w:pPr>
        <w:spacing w:after="13" w:line="240" w:lineRule="auto"/>
        <w:ind w:left="-14" w:right="55" w:firstLine="708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Результаты оценки фактических (достигнутых) значений показателей результатов деятельности установлены в таблице № 3. </w:t>
      </w:r>
    </w:p>
    <w:p w:rsidR="00612A54" w:rsidRDefault="00612A54" w:rsidP="00612A54">
      <w:pPr>
        <w:spacing w:after="0" w:line="240" w:lineRule="auto"/>
        <w:ind w:left="10" w:right="56" w:hanging="10"/>
        <w:jc w:val="right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Таблица № 3 </w:t>
      </w:r>
    </w:p>
    <w:p w:rsidR="00612A54" w:rsidRDefault="00612A54" w:rsidP="00612A54">
      <w:pPr>
        <w:spacing w:after="0" w:line="240" w:lineRule="auto"/>
        <w:ind w:left="10" w:right="56" w:hanging="10"/>
        <w:jc w:val="right"/>
        <w:rPr>
          <w:rFonts w:ascii="Times New Roman" w:eastAsia="Times New Roman" w:hAnsi="Times New Roman"/>
          <w:color w:val="000000"/>
          <w:sz w:val="28"/>
          <w:lang w:eastAsia="ru-RU"/>
        </w:rPr>
      </w:pPr>
    </w:p>
    <w:tbl>
      <w:tblPr>
        <w:tblW w:w="9975" w:type="dxa"/>
        <w:tblInd w:w="-208" w:type="dxa"/>
        <w:tblLayout w:type="fixed"/>
        <w:tblCellMar>
          <w:top w:w="78" w:type="dxa"/>
          <w:left w:w="60" w:type="dxa"/>
          <w:right w:w="7" w:type="dxa"/>
        </w:tblCellMar>
        <w:tblLook w:val="04A0"/>
      </w:tblPr>
      <w:tblGrid>
        <w:gridCol w:w="352"/>
        <w:gridCol w:w="2612"/>
        <w:gridCol w:w="1417"/>
        <w:gridCol w:w="1701"/>
        <w:gridCol w:w="709"/>
        <w:gridCol w:w="1276"/>
        <w:gridCol w:w="1134"/>
        <w:gridCol w:w="774"/>
      </w:tblGrid>
      <w:tr w:rsidR="00612A54" w:rsidTr="004971C4">
        <w:trPr>
          <w:trHeight w:val="309"/>
        </w:trPr>
        <w:tc>
          <w:tcPr>
            <w:tcW w:w="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A54" w:rsidRDefault="00612A54" w:rsidP="004971C4">
            <w:pPr>
              <w:spacing w:after="49" w:line="240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612A54" w:rsidRDefault="00612A54" w:rsidP="004971C4">
            <w:pPr>
              <w:spacing w:after="0" w:line="240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2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A54" w:rsidRDefault="00612A54" w:rsidP="004971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A54" w:rsidRDefault="00612A54" w:rsidP="004971C4">
            <w:pPr>
              <w:spacing w:after="0" w:line="240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Сроки исполнения </w:t>
            </w:r>
          </w:p>
        </w:tc>
        <w:tc>
          <w:tcPr>
            <w:tcW w:w="55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A54" w:rsidRDefault="00612A54" w:rsidP="00497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Показатели результатов деятельности</w:t>
            </w:r>
          </w:p>
        </w:tc>
      </w:tr>
      <w:tr w:rsidR="00612A54" w:rsidTr="004971C4">
        <w:trPr>
          <w:trHeight w:val="910"/>
        </w:trPr>
        <w:tc>
          <w:tcPr>
            <w:tcW w:w="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A54" w:rsidRDefault="00612A54" w:rsidP="004971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A54" w:rsidRDefault="00612A54" w:rsidP="004971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A54" w:rsidRDefault="00612A54" w:rsidP="004971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A54" w:rsidRDefault="00612A54" w:rsidP="004971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показателя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A54" w:rsidRDefault="00612A54" w:rsidP="004971C4">
            <w:pPr>
              <w:spacing w:after="54" w:line="240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 из</w:t>
            </w:r>
          </w:p>
          <w:p w:rsidR="00612A54" w:rsidRDefault="00612A54" w:rsidP="004971C4">
            <w:pPr>
              <w:spacing w:after="0" w:line="240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A54" w:rsidRDefault="00612A54" w:rsidP="004971C4">
            <w:pPr>
              <w:spacing w:after="0" w:line="240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Плановое значение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A54" w:rsidRDefault="00612A54" w:rsidP="004971C4">
            <w:pPr>
              <w:spacing w:after="39" w:line="240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Фактическое значение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A54" w:rsidRDefault="00612A54" w:rsidP="004971C4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Отклонение,</w:t>
            </w:r>
          </w:p>
          <w:p w:rsidR="00612A54" w:rsidRDefault="00612A54" w:rsidP="004971C4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(-/+, %)</w:t>
            </w:r>
          </w:p>
        </w:tc>
      </w:tr>
      <w:tr w:rsidR="00612A54" w:rsidTr="004971C4">
        <w:trPr>
          <w:trHeight w:val="2218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A54" w:rsidRDefault="00612A54" w:rsidP="004971C4">
            <w:pPr>
              <w:spacing w:after="0" w:line="240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A54" w:rsidRDefault="00612A54" w:rsidP="004971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Программа профилактики рисков причинения вреда (ущерба)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охраняемым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12A54" w:rsidRDefault="00612A54" w:rsidP="004971C4">
            <w:pPr>
              <w:spacing w:after="3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законом </w:t>
            </w:r>
          </w:p>
          <w:p w:rsidR="00612A54" w:rsidRDefault="00612A54" w:rsidP="004971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ценностям по</w:t>
            </w:r>
            <w:r w:rsidR="00443B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муниципальному контролю на 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A54" w:rsidRDefault="00443BD5" w:rsidP="004971C4">
            <w:pPr>
              <w:spacing w:after="0" w:line="240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2023</w:t>
            </w:r>
            <w:r w:rsidR="00612A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A54" w:rsidRDefault="00612A54" w:rsidP="004971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Выполнение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запланированных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12A54" w:rsidRDefault="00612A54" w:rsidP="004971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мероприятий </w:t>
            </w:r>
          </w:p>
          <w:p w:rsidR="00612A54" w:rsidRDefault="00612A54" w:rsidP="004971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A54" w:rsidRDefault="00612A54" w:rsidP="004971C4">
            <w:pPr>
              <w:spacing w:after="0" w:line="240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% </w:t>
            </w:r>
          </w:p>
          <w:p w:rsidR="00612A54" w:rsidRDefault="00612A54" w:rsidP="004971C4">
            <w:pPr>
              <w:spacing w:after="0" w:line="240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A54" w:rsidRDefault="00612A54" w:rsidP="004971C4">
            <w:pPr>
              <w:spacing w:after="0" w:line="240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100%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A54" w:rsidRDefault="00612A54" w:rsidP="004971C4">
            <w:pPr>
              <w:spacing w:after="0" w:line="240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A54" w:rsidRDefault="00612A54" w:rsidP="004971C4">
            <w:pPr>
              <w:spacing w:after="0" w:line="240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12A54" w:rsidRDefault="00612A54" w:rsidP="004971C4">
            <w:pPr>
              <w:spacing w:after="0" w:line="240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12A54" w:rsidRDefault="00612A54" w:rsidP="00612A5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612A54" w:rsidRDefault="00612A54" w:rsidP="00612A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2A54" w:rsidRDefault="00612A54" w:rsidP="00612A54"/>
    <w:p w:rsidR="00612A54" w:rsidRDefault="00612A54" w:rsidP="00612A54"/>
    <w:p w:rsidR="00872464" w:rsidRDefault="00872464"/>
    <w:sectPr w:rsidR="00872464" w:rsidSect="00872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84B92"/>
    <w:multiLevelType w:val="hybridMultilevel"/>
    <w:tmpl w:val="DA266D1E"/>
    <w:lvl w:ilvl="0" w:tplc="89D4F522">
      <w:start w:val="1"/>
      <w:numFmt w:val="bullet"/>
      <w:lvlText w:val="-"/>
      <w:lvlJc w:val="left"/>
      <w:pPr>
        <w:ind w:left="5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F32926E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06C684A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EBAFA34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F247696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AFCC78C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E74F622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E1C3A8E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47C6D8C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5BD35D1"/>
    <w:multiLevelType w:val="hybridMultilevel"/>
    <w:tmpl w:val="BA4C9922"/>
    <w:lvl w:ilvl="0" w:tplc="329C1A48">
      <w:start w:val="1"/>
      <w:numFmt w:val="decimal"/>
      <w:lvlText w:val="%1)"/>
      <w:lvlJc w:val="left"/>
      <w:pPr>
        <w:ind w:left="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D94CF70">
      <w:start w:val="1"/>
      <w:numFmt w:val="lowerLetter"/>
      <w:lvlText w:val="%2"/>
      <w:lvlJc w:val="left"/>
      <w:pPr>
        <w:ind w:left="17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1CA5DD4">
      <w:start w:val="1"/>
      <w:numFmt w:val="lowerRoman"/>
      <w:lvlText w:val="%3"/>
      <w:lvlJc w:val="left"/>
      <w:pPr>
        <w:ind w:left="24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4A03800">
      <w:start w:val="1"/>
      <w:numFmt w:val="decimal"/>
      <w:lvlText w:val="%4"/>
      <w:lvlJc w:val="left"/>
      <w:pPr>
        <w:ind w:left="31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0FE7258">
      <w:start w:val="1"/>
      <w:numFmt w:val="lowerLetter"/>
      <w:lvlText w:val="%5"/>
      <w:lvlJc w:val="left"/>
      <w:pPr>
        <w:ind w:left="38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A4CE148">
      <w:start w:val="1"/>
      <w:numFmt w:val="lowerRoman"/>
      <w:lvlText w:val="%6"/>
      <w:lvlJc w:val="left"/>
      <w:pPr>
        <w:ind w:left="45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A56CFA6">
      <w:start w:val="1"/>
      <w:numFmt w:val="decimal"/>
      <w:lvlText w:val="%7"/>
      <w:lvlJc w:val="left"/>
      <w:pPr>
        <w:ind w:left="53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1B834E8">
      <w:start w:val="1"/>
      <w:numFmt w:val="lowerLetter"/>
      <w:lvlText w:val="%8"/>
      <w:lvlJc w:val="left"/>
      <w:pPr>
        <w:ind w:left="60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F00B36A">
      <w:start w:val="1"/>
      <w:numFmt w:val="lowerRoman"/>
      <w:lvlText w:val="%9"/>
      <w:lvlJc w:val="left"/>
      <w:pPr>
        <w:ind w:left="67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32760C03"/>
    <w:multiLevelType w:val="hybridMultilevel"/>
    <w:tmpl w:val="05062328"/>
    <w:lvl w:ilvl="0" w:tplc="F85EE98C">
      <w:start w:val="1"/>
      <w:numFmt w:val="decimal"/>
      <w:lvlText w:val="%1)"/>
      <w:lvlJc w:val="left"/>
      <w:pPr>
        <w:ind w:left="3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C20FE44">
      <w:start w:val="1"/>
      <w:numFmt w:val="lowerLetter"/>
      <w:lvlText w:val="%2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A8A927C">
      <w:start w:val="1"/>
      <w:numFmt w:val="lowerRoman"/>
      <w:lvlText w:val="%3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2B287CC">
      <w:start w:val="1"/>
      <w:numFmt w:val="decimal"/>
      <w:lvlText w:val="%4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23C737C">
      <w:start w:val="1"/>
      <w:numFmt w:val="lowerLetter"/>
      <w:lvlText w:val="%5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FD42100">
      <w:start w:val="1"/>
      <w:numFmt w:val="lowerRoman"/>
      <w:lvlText w:val="%6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6A8EC3A">
      <w:start w:val="1"/>
      <w:numFmt w:val="decimal"/>
      <w:lvlText w:val="%7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332ABC6">
      <w:start w:val="1"/>
      <w:numFmt w:val="lowerLetter"/>
      <w:lvlText w:val="%8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C9EE76C">
      <w:start w:val="1"/>
      <w:numFmt w:val="lowerRoman"/>
      <w:lvlText w:val="%9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45017525"/>
    <w:multiLevelType w:val="hybridMultilevel"/>
    <w:tmpl w:val="B62AFCBE"/>
    <w:lvl w:ilvl="0" w:tplc="BB009196">
      <w:start w:val="1"/>
      <w:numFmt w:val="decimal"/>
      <w:lvlText w:val="%1)"/>
      <w:lvlJc w:val="left"/>
      <w:pPr>
        <w:ind w:left="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A282EF0">
      <w:start w:val="1"/>
      <w:numFmt w:val="lowerLetter"/>
      <w:lvlText w:val="%2"/>
      <w:lvlJc w:val="left"/>
      <w:pPr>
        <w:ind w:left="16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A38BF90">
      <w:start w:val="1"/>
      <w:numFmt w:val="lowerRoman"/>
      <w:lvlText w:val="%3"/>
      <w:lvlJc w:val="left"/>
      <w:pPr>
        <w:ind w:left="23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2D0B5EA">
      <w:start w:val="1"/>
      <w:numFmt w:val="decimal"/>
      <w:lvlText w:val="%4"/>
      <w:lvlJc w:val="left"/>
      <w:pPr>
        <w:ind w:left="30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7F242CC">
      <w:start w:val="1"/>
      <w:numFmt w:val="lowerLetter"/>
      <w:lvlText w:val="%5"/>
      <w:lvlJc w:val="left"/>
      <w:pPr>
        <w:ind w:left="37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62828C6">
      <w:start w:val="1"/>
      <w:numFmt w:val="lowerRoman"/>
      <w:lvlText w:val="%6"/>
      <w:lvlJc w:val="left"/>
      <w:pPr>
        <w:ind w:left="45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13409A0">
      <w:start w:val="1"/>
      <w:numFmt w:val="decimal"/>
      <w:lvlText w:val="%7"/>
      <w:lvlJc w:val="left"/>
      <w:pPr>
        <w:ind w:left="52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4C025DA">
      <w:start w:val="1"/>
      <w:numFmt w:val="lowerLetter"/>
      <w:lvlText w:val="%8"/>
      <w:lvlJc w:val="left"/>
      <w:pPr>
        <w:ind w:left="59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63E8C8E">
      <w:start w:val="1"/>
      <w:numFmt w:val="lowerRoman"/>
      <w:lvlText w:val="%9"/>
      <w:lvlJc w:val="left"/>
      <w:pPr>
        <w:ind w:left="66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4DB71835"/>
    <w:multiLevelType w:val="hybridMultilevel"/>
    <w:tmpl w:val="B29223D0"/>
    <w:lvl w:ilvl="0" w:tplc="6AEC67A8">
      <w:start w:val="1"/>
      <w:numFmt w:val="decimal"/>
      <w:lvlText w:val="%1)"/>
      <w:lvlJc w:val="left"/>
      <w:pPr>
        <w:ind w:left="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5D4820C">
      <w:start w:val="1"/>
      <w:numFmt w:val="lowerLetter"/>
      <w:lvlText w:val="%2"/>
      <w:lvlJc w:val="left"/>
      <w:pPr>
        <w:ind w:left="16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18E326C">
      <w:start w:val="1"/>
      <w:numFmt w:val="lowerRoman"/>
      <w:lvlText w:val="%3"/>
      <w:lvlJc w:val="left"/>
      <w:pPr>
        <w:ind w:left="23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A7C60A0">
      <w:start w:val="1"/>
      <w:numFmt w:val="decimal"/>
      <w:lvlText w:val="%4"/>
      <w:lvlJc w:val="left"/>
      <w:pPr>
        <w:ind w:left="30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BC4FE80">
      <w:start w:val="1"/>
      <w:numFmt w:val="lowerLetter"/>
      <w:lvlText w:val="%5"/>
      <w:lvlJc w:val="left"/>
      <w:pPr>
        <w:ind w:left="37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26C067A">
      <w:start w:val="1"/>
      <w:numFmt w:val="lowerRoman"/>
      <w:lvlText w:val="%6"/>
      <w:lvlJc w:val="left"/>
      <w:pPr>
        <w:ind w:left="45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9BECCA2">
      <w:start w:val="1"/>
      <w:numFmt w:val="decimal"/>
      <w:lvlText w:val="%7"/>
      <w:lvlJc w:val="left"/>
      <w:pPr>
        <w:ind w:left="52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DAC20196">
      <w:start w:val="1"/>
      <w:numFmt w:val="lowerLetter"/>
      <w:lvlText w:val="%8"/>
      <w:lvlJc w:val="left"/>
      <w:pPr>
        <w:ind w:left="59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21856F8">
      <w:start w:val="1"/>
      <w:numFmt w:val="lowerRoman"/>
      <w:lvlText w:val="%9"/>
      <w:lvlJc w:val="left"/>
      <w:pPr>
        <w:ind w:left="66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6DBA4F69"/>
    <w:multiLevelType w:val="hybridMultilevel"/>
    <w:tmpl w:val="8766F8BE"/>
    <w:lvl w:ilvl="0" w:tplc="4D3A1A48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CD2EF0A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5DCF0D0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5F6A72E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4B4B794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07065C4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BA21D76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12252BA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4F68CD0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77DE5402"/>
    <w:multiLevelType w:val="hybridMultilevel"/>
    <w:tmpl w:val="41B66C76"/>
    <w:lvl w:ilvl="0" w:tplc="7A686A46">
      <w:start w:val="1"/>
      <w:numFmt w:val="decimal"/>
      <w:lvlText w:val="%1)"/>
      <w:lvlJc w:val="left"/>
      <w:pPr>
        <w:ind w:left="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B3A25E4">
      <w:start w:val="1"/>
      <w:numFmt w:val="lowerLetter"/>
      <w:lvlText w:val="%2"/>
      <w:lvlJc w:val="left"/>
      <w:pPr>
        <w:ind w:left="16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3F80D08">
      <w:start w:val="1"/>
      <w:numFmt w:val="lowerRoman"/>
      <w:lvlText w:val="%3"/>
      <w:lvlJc w:val="left"/>
      <w:pPr>
        <w:ind w:left="23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4AA93BE">
      <w:start w:val="1"/>
      <w:numFmt w:val="decimal"/>
      <w:lvlText w:val="%4"/>
      <w:lvlJc w:val="left"/>
      <w:pPr>
        <w:ind w:left="30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AAE2700">
      <w:start w:val="1"/>
      <w:numFmt w:val="lowerLetter"/>
      <w:lvlText w:val="%5"/>
      <w:lvlJc w:val="left"/>
      <w:pPr>
        <w:ind w:left="37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288D03C">
      <w:start w:val="1"/>
      <w:numFmt w:val="lowerRoman"/>
      <w:lvlText w:val="%6"/>
      <w:lvlJc w:val="left"/>
      <w:pPr>
        <w:ind w:left="45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BC4201E">
      <w:start w:val="1"/>
      <w:numFmt w:val="decimal"/>
      <w:lvlText w:val="%7"/>
      <w:lvlJc w:val="left"/>
      <w:pPr>
        <w:ind w:left="52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19A9354">
      <w:start w:val="1"/>
      <w:numFmt w:val="lowerLetter"/>
      <w:lvlText w:val="%8"/>
      <w:lvlJc w:val="left"/>
      <w:pPr>
        <w:ind w:left="59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1639A2">
      <w:start w:val="1"/>
      <w:numFmt w:val="lowerRoman"/>
      <w:lvlText w:val="%9"/>
      <w:lvlJc w:val="left"/>
      <w:pPr>
        <w:ind w:left="66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A54"/>
    <w:rsid w:val="00000132"/>
    <w:rsid w:val="0000022C"/>
    <w:rsid w:val="00000242"/>
    <w:rsid w:val="0000030B"/>
    <w:rsid w:val="000003AF"/>
    <w:rsid w:val="00000982"/>
    <w:rsid w:val="00000A66"/>
    <w:rsid w:val="00000A84"/>
    <w:rsid w:val="00000C2E"/>
    <w:rsid w:val="00000D2D"/>
    <w:rsid w:val="00000EA8"/>
    <w:rsid w:val="000010EA"/>
    <w:rsid w:val="000013B8"/>
    <w:rsid w:val="000013BE"/>
    <w:rsid w:val="000017F6"/>
    <w:rsid w:val="00001B0C"/>
    <w:rsid w:val="00001C7E"/>
    <w:rsid w:val="00001CDC"/>
    <w:rsid w:val="000023A2"/>
    <w:rsid w:val="0000245E"/>
    <w:rsid w:val="00002766"/>
    <w:rsid w:val="00002854"/>
    <w:rsid w:val="00002922"/>
    <w:rsid w:val="00002CCA"/>
    <w:rsid w:val="00002D4E"/>
    <w:rsid w:val="00002DA6"/>
    <w:rsid w:val="00002E1D"/>
    <w:rsid w:val="00003112"/>
    <w:rsid w:val="0000315E"/>
    <w:rsid w:val="00003242"/>
    <w:rsid w:val="000034B7"/>
    <w:rsid w:val="00003534"/>
    <w:rsid w:val="00003688"/>
    <w:rsid w:val="00003B93"/>
    <w:rsid w:val="00003C74"/>
    <w:rsid w:val="00003D78"/>
    <w:rsid w:val="00003DCE"/>
    <w:rsid w:val="00003E1E"/>
    <w:rsid w:val="00003E48"/>
    <w:rsid w:val="0000408D"/>
    <w:rsid w:val="000043F1"/>
    <w:rsid w:val="00004481"/>
    <w:rsid w:val="00004520"/>
    <w:rsid w:val="00004774"/>
    <w:rsid w:val="000048C3"/>
    <w:rsid w:val="00004BD4"/>
    <w:rsid w:val="000050B6"/>
    <w:rsid w:val="0000525C"/>
    <w:rsid w:val="00005463"/>
    <w:rsid w:val="00005473"/>
    <w:rsid w:val="00005533"/>
    <w:rsid w:val="00005589"/>
    <w:rsid w:val="000055CE"/>
    <w:rsid w:val="0000568D"/>
    <w:rsid w:val="00005806"/>
    <w:rsid w:val="00005849"/>
    <w:rsid w:val="00005CAE"/>
    <w:rsid w:val="00005CF1"/>
    <w:rsid w:val="00005DAC"/>
    <w:rsid w:val="00005FFB"/>
    <w:rsid w:val="00006281"/>
    <w:rsid w:val="000063E1"/>
    <w:rsid w:val="00006452"/>
    <w:rsid w:val="000064BE"/>
    <w:rsid w:val="000064D9"/>
    <w:rsid w:val="00006522"/>
    <w:rsid w:val="000065B2"/>
    <w:rsid w:val="000066B4"/>
    <w:rsid w:val="000066CF"/>
    <w:rsid w:val="0000670A"/>
    <w:rsid w:val="00006836"/>
    <w:rsid w:val="00006A7D"/>
    <w:rsid w:val="00006D55"/>
    <w:rsid w:val="00006F17"/>
    <w:rsid w:val="00006F2D"/>
    <w:rsid w:val="00006F9D"/>
    <w:rsid w:val="0000706E"/>
    <w:rsid w:val="000071F7"/>
    <w:rsid w:val="000074E7"/>
    <w:rsid w:val="00007669"/>
    <w:rsid w:val="000076A3"/>
    <w:rsid w:val="00007799"/>
    <w:rsid w:val="000079F9"/>
    <w:rsid w:val="00007B0A"/>
    <w:rsid w:val="00007B35"/>
    <w:rsid w:val="00007E08"/>
    <w:rsid w:val="00007E8B"/>
    <w:rsid w:val="00007F39"/>
    <w:rsid w:val="00010102"/>
    <w:rsid w:val="0001011D"/>
    <w:rsid w:val="0001024D"/>
    <w:rsid w:val="00010413"/>
    <w:rsid w:val="0001050A"/>
    <w:rsid w:val="000105DE"/>
    <w:rsid w:val="00010697"/>
    <w:rsid w:val="000107BF"/>
    <w:rsid w:val="00010919"/>
    <w:rsid w:val="00010A07"/>
    <w:rsid w:val="00010A88"/>
    <w:rsid w:val="00010B5C"/>
    <w:rsid w:val="00010BC1"/>
    <w:rsid w:val="00010C5D"/>
    <w:rsid w:val="00010D0D"/>
    <w:rsid w:val="00010DAC"/>
    <w:rsid w:val="0001107C"/>
    <w:rsid w:val="000113C7"/>
    <w:rsid w:val="00011AEA"/>
    <w:rsid w:val="00011D62"/>
    <w:rsid w:val="00011EBE"/>
    <w:rsid w:val="00011EEE"/>
    <w:rsid w:val="00011FCF"/>
    <w:rsid w:val="00012160"/>
    <w:rsid w:val="00012171"/>
    <w:rsid w:val="000123EE"/>
    <w:rsid w:val="00012A10"/>
    <w:rsid w:val="00012AD3"/>
    <w:rsid w:val="00012AD9"/>
    <w:rsid w:val="00012C8C"/>
    <w:rsid w:val="00012F26"/>
    <w:rsid w:val="00013060"/>
    <w:rsid w:val="000130DE"/>
    <w:rsid w:val="000133DD"/>
    <w:rsid w:val="000136F8"/>
    <w:rsid w:val="0001384C"/>
    <w:rsid w:val="00013BC9"/>
    <w:rsid w:val="00013CC9"/>
    <w:rsid w:val="00013EA2"/>
    <w:rsid w:val="00014054"/>
    <w:rsid w:val="0001432B"/>
    <w:rsid w:val="000143B6"/>
    <w:rsid w:val="00014517"/>
    <w:rsid w:val="000145FA"/>
    <w:rsid w:val="000146AA"/>
    <w:rsid w:val="000146F8"/>
    <w:rsid w:val="00014887"/>
    <w:rsid w:val="00014AEE"/>
    <w:rsid w:val="00014B0E"/>
    <w:rsid w:val="00014B9E"/>
    <w:rsid w:val="00014CF6"/>
    <w:rsid w:val="00014D88"/>
    <w:rsid w:val="00014DB0"/>
    <w:rsid w:val="00014F24"/>
    <w:rsid w:val="00014F87"/>
    <w:rsid w:val="000151C3"/>
    <w:rsid w:val="0001535E"/>
    <w:rsid w:val="000153A6"/>
    <w:rsid w:val="00015568"/>
    <w:rsid w:val="000157FF"/>
    <w:rsid w:val="0001581D"/>
    <w:rsid w:val="00015A51"/>
    <w:rsid w:val="00015A6E"/>
    <w:rsid w:val="00015CA8"/>
    <w:rsid w:val="00015CD7"/>
    <w:rsid w:val="00015DC3"/>
    <w:rsid w:val="00015E6A"/>
    <w:rsid w:val="00015F41"/>
    <w:rsid w:val="00016087"/>
    <w:rsid w:val="000160BA"/>
    <w:rsid w:val="0001638D"/>
    <w:rsid w:val="00016396"/>
    <w:rsid w:val="000171A5"/>
    <w:rsid w:val="0001749D"/>
    <w:rsid w:val="00017748"/>
    <w:rsid w:val="000178F2"/>
    <w:rsid w:val="00017988"/>
    <w:rsid w:val="00017AA4"/>
    <w:rsid w:val="00017D5C"/>
    <w:rsid w:val="00017DC5"/>
    <w:rsid w:val="00017DE1"/>
    <w:rsid w:val="00017F1B"/>
    <w:rsid w:val="00017F98"/>
    <w:rsid w:val="00020012"/>
    <w:rsid w:val="00020023"/>
    <w:rsid w:val="000201A7"/>
    <w:rsid w:val="00020241"/>
    <w:rsid w:val="00020265"/>
    <w:rsid w:val="000202A5"/>
    <w:rsid w:val="00020331"/>
    <w:rsid w:val="00020548"/>
    <w:rsid w:val="000205B6"/>
    <w:rsid w:val="000205EE"/>
    <w:rsid w:val="0002069A"/>
    <w:rsid w:val="000206CC"/>
    <w:rsid w:val="000207D2"/>
    <w:rsid w:val="00020837"/>
    <w:rsid w:val="000208B9"/>
    <w:rsid w:val="00020AE4"/>
    <w:rsid w:val="00020DD9"/>
    <w:rsid w:val="00020F1D"/>
    <w:rsid w:val="000213FA"/>
    <w:rsid w:val="00021656"/>
    <w:rsid w:val="000216EA"/>
    <w:rsid w:val="0002187A"/>
    <w:rsid w:val="000218EA"/>
    <w:rsid w:val="000219B5"/>
    <w:rsid w:val="00021B38"/>
    <w:rsid w:val="00021B6C"/>
    <w:rsid w:val="00021CEC"/>
    <w:rsid w:val="00021D0D"/>
    <w:rsid w:val="00021D67"/>
    <w:rsid w:val="000220FD"/>
    <w:rsid w:val="0002223B"/>
    <w:rsid w:val="00022365"/>
    <w:rsid w:val="0002240A"/>
    <w:rsid w:val="000226CF"/>
    <w:rsid w:val="000227FA"/>
    <w:rsid w:val="00022A1B"/>
    <w:rsid w:val="00022A32"/>
    <w:rsid w:val="00022A72"/>
    <w:rsid w:val="00022ABA"/>
    <w:rsid w:val="00022D06"/>
    <w:rsid w:val="00022DBE"/>
    <w:rsid w:val="00022EFB"/>
    <w:rsid w:val="00022F6D"/>
    <w:rsid w:val="00023260"/>
    <w:rsid w:val="00023392"/>
    <w:rsid w:val="000234DB"/>
    <w:rsid w:val="00023669"/>
    <w:rsid w:val="00023833"/>
    <w:rsid w:val="000238B1"/>
    <w:rsid w:val="00023B28"/>
    <w:rsid w:val="00023FAE"/>
    <w:rsid w:val="00024214"/>
    <w:rsid w:val="00024267"/>
    <w:rsid w:val="000243B5"/>
    <w:rsid w:val="00024956"/>
    <w:rsid w:val="0002495A"/>
    <w:rsid w:val="0002518D"/>
    <w:rsid w:val="000253C7"/>
    <w:rsid w:val="000254D7"/>
    <w:rsid w:val="0002550A"/>
    <w:rsid w:val="00025528"/>
    <w:rsid w:val="000255E4"/>
    <w:rsid w:val="0002562A"/>
    <w:rsid w:val="000259FF"/>
    <w:rsid w:val="00025A1B"/>
    <w:rsid w:val="00025C0D"/>
    <w:rsid w:val="00026256"/>
    <w:rsid w:val="00026302"/>
    <w:rsid w:val="00026653"/>
    <w:rsid w:val="0002686C"/>
    <w:rsid w:val="00026D00"/>
    <w:rsid w:val="00026DB3"/>
    <w:rsid w:val="00026ECC"/>
    <w:rsid w:val="00026F98"/>
    <w:rsid w:val="000270D6"/>
    <w:rsid w:val="0002753B"/>
    <w:rsid w:val="000277BE"/>
    <w:rsid w:val="00027903"/>
    <w:rsid w:val="00027933"/>
    <w:rsid w:val="00027BDC"/>
    <w:rsid w:val="00027C56"/>
    <w:rsid w:val="00027CE1"/>
    <w:rsid w:val="0003000F"/>
    <w:rsid w:val="000300D1"/>
    <w:rsid w:val="0003029B"/>
    <w:rsid w:val="00030382"/>
    <w:rsid w:val="00030635"/>
    <w:rsid w:val="000306CC"/>
    <w:rsid w:val="00030730"/>
    <w:rsid w:val="00030AD0"/>
    <w:rsid w:val="00030BE2"/>
    <w:rsid w:val="00030FDD"/>
    <w:rsid w:val="0003108B"/>
    <w:rsid w:val="00031131"/>
    <w:rsid w:val="000311B7"/>
    <w:rsid w:val="0003128F"/>
    <w:rsid w:val="0003137E"/>
    <w:rsid w:val="0003151D"/>
    <w:rsid w:val="00031C72"/>
    <w:rsid w:val="000320EE"/>
    <w:rsid w:val="00032131"/>
    <w:rsid w:val="00032237"/>
    <w:rsid w:val="000322F8"/>
    <w:rsid w:val="00032318"/>
    <w:rsid w:val="0003266A"/>
    <w:rsid w:val="000329D5"/>
    <w:rsid w:val="00032B2F"/>
    <w:rsid w:val="00032D1D"/>
    <w:rsid w:val="00032DE0"/>
    <w:rsid w:val="00032EED"/>
    <w:rsid w:val="00033081"/>
    <w:rsid w:val="0003309C"/>
    <w:rsid w:val="00033427"/>
    <w:rsid w:val="000334EB"/>
    <w:rsid w:val="00033594"/>
    <w:rsid w:val="000335DC"/>
    <w:rsid w:val="0003372E"/>
    <w:rsid w:val="000337A5"/>
    <w:rsid w:val="00033ACE"/>
    <w:rsid w:val="00033C7D"/>
    <w:rsid w:val="00033D43"/>
    <w:rsid w:val="000340C2"/>
    <w:rsid w:val="00034411"/>
    <w:rsid w:val="00034564"/>
    <w:rsid w:val="000345B8"/>
    <w:rsid w:val="00034709"/>
    <w:rsid w:val="000347B5"/>
    <w:rsid w:val="000347F8"/>
    <w:rsid w:val="00034928"/>
    <w:rsid w:val="0003492C"/>
    <w:rsid w:val="00034980"/>
    <w:rsid w:val="00034A42"/>
    <w:rsid w:val="00034D0D"/>
    <w:rsid w:val="00034DA9"/>
    <w:rsid w:val="000351BE"/>
    <w:rsid w:val="0003544F"/>
    <w:rsid w:val="0003547B"/>
    <w:rsid w:val="0003576A"/>
    <w:rsid w:val="000358EC"/>
    <w:rsid w:val="00035BC4"/>
    <w:rsid w:val="00035D72"/>
    <w:rsid w:val="00035ECA"/>
    <w:rsid w:val="00036214"/>
    <w:rsid w:val="00036261"/>
    <w:rsid w:val="0003630A"/>
    <w:rsid w:val="0003642D"/>
    <w:rsid w:val="0003644D"/>
    <w:rsid w:val="000365C1"/>
    <w:rsid w:val="0003668B"/>
    <w:rsid w:val="00036782"/>
    <w:rsid w:val="00036861"/>
    <w:rsid w:val="000369CE"/>
    <w:rsid w:val="00036A23"/>
    <w:rsid w:val="00036A42"/>
    <w:rsid w:val="00036A8A"/>
    <w:rsid w:val="00036C27"/>
    <w:rsid w:val="00036C86"/>
    <w:rsid w:val="00036C9D"/>
    <w:rsid w:val="00036E41"/>
    <w:rsid w:val="000371BA"/>
    <w:rsid w:val="00037218"/>
    <w:rsid w:val="0003752B"/>
    <w:rsid w:val="000375CE"/>
    <w:rsid w:val="000375D8"/>
    <w:rsid w:val="000377D2"/>
    <w:rsid w:val="00037912"/>
    <w:rsid w:val="00037A73"/>
    <w:rsid w:val="00037D32"/>
    <w:rsid w:val="00037D47"/>
    <w:rsid w:val="00040079"/>
    <w:rsid w:val="00040108"/>
    <w:rsid w:val="0004025B"/>
    <w:rsid w:val="0004028C"/>
    <w:rsid w:val="0004046F"/>
    <w:rsid w:val="000404F4"/>
    <w:rsid w:val="0004064C"/>
    <w:rsid w:val="00040B56"/>
    <w:rsid w:val="00040C76"/>
    <w:rsid w:val="00040E00"/>
    <w:rsid w:val="00040F74"/>
    <w:rsid w:val="0004108C"/>
    <w:rsid w:val="000413E0"/>
    <w:rsid w:val="0004142A"/>
    <w:rsid w:val="000416BA"/>
    <w:rsid w:val="0004174F"/>
    <w:rsid w:val="0004191D"/>
    <w:rsid w:val="0004194F"/>
    <w:rsid w:val="00041EDC"/>
    <w:rsid w:val="00041F72"/>
    <w:rsid w:val="00042094"/>
    <w:rsid w:val="00042288"/>
    <w:rsid w:val="0004247C"/>
    <w:rsid w:val="000424B3"/>
    <w:rsid w:val="0004251B"/>
    <w:rsid w:val="00042522"/>
    <w:rsid w:val="00042772"/>
    <w:rsid w:val="00042892"/>
    <w:rsid w:val="00042A55"/>
    <w:rsid w:val="00042AD0"/>
    <w:rsid w:val="00042CE5"/>
    <w:rsid w:val="00042D25"/>
    <w:rsid w:val="00042DED"/>
    <w:rsid w:val="00042E77"/>
    <w:rsid w:val="00042F79"/>
    <w:rsid w:val="00042FC6"/>
    <w:rsid w:val="00043089"/>
    <w:rsid w:val="0004310C"/>
    <w:rsid w:val="00043266"/>
    <w:rsid w:val="0004390A"/>
    <w:rsid w:val="000439F9"/>
    <w:rsid w:val="00043AFE"/>
    <w:rsid w:val="00043B5D"/>
    <w:rsid w:val="00043E36"/>
    <w:rsid w:val="00043F1E"/>
    <w:rsid w:val="00044090"/>
    <w:rsid w:val="000440B5"/>
    <w:rsid w:val="00044268"/>
    <w:rsid w:val="000443E4"/>
    <w:rsid w:val="00044466"/>
    <w:rsid w:val="00044623"/>
    <w:rsid w:val="00044855"/>
    <w:rsid w:val="00044A99"/>
    <w:rsid w:val="00044B21"/>
    <w:rsid w:val="00044C19"/>
    <w:rsid w:val="00044CC2"/>
    <w:rsid w:val="00044DC4"/>
    <w:rsid w:val="00045023"/>
    <w:rsid w:val="0004503A"/>
    <w:rsid w:val="00045242"/>
    <w:rsid w:val="000455A8"/>
    <w:rsid w:val="00045813"/>
    <w:rsid w:val="00045A1B"/>
    <w:rsid w:val="00045A26"/>
    <w:rsid w:val="00045DBD"/>
    <w:rsid w:val="00045E36"/>
    <w:rsid w:val="00045E4C"/>
    <w:rsid w:val="00045F74"/>
    <w:rsid w:val="0004614D"/>
    <w:rsid w:val="0004619F"/>
    <w:rsid w:val="0004624B"/>
    <w:rsid w:val="0004633F"/>
    <w:rsid w:val="000463FC"/>
    <w:rsid w:val="00046490"/>
    <w:rsid w:val="000465CD"/>
    <w:rsid w:val="000465F1"/>
    <w:rsid w:val="000465FF"/>
    <w:rsid w:val="0004664B"/>
    <w:rsid w:val="00046B2A"/>
    <w:rsid w:val="00046CD8"/>
    <w:rsid w:val="00046DF7"/>
    <w:rsid w:val="00046E32"/>
    <w:rsid w:val="0004745A"/>
    <w:rsid w:val="0004748F"/>
    <w:rsid w:val="000474C7"/>
    <w:rsid w:val="00047558"/>
    <w:rsid w:val="0004761A"/>
    <w:rsid w:val="00047672"/>
    <w:rsid w:val="0004788E"/>
    <w:rsid w:val="00047BAC"/>
    <w:rsid w:val="00047F75"/>
    <w:rsid w:val="000500A5"/>
    <w:rsid w:val="0005018E"/>
    <w:rsid w:val="000501BE"/>
    <w:rsid w:val="000502BD"/>
    <w:rsid w:val="000505CF"/>
    <w:rsid w:val="00050652"/>
    <w:rsid w:val="000507CC"/>
    <w:rsid w:val="000508C7"/>
    <w:rsid w:val="000509B6"/>
    <w:rsid w:val="00050A8C"/>
    <w:rsid w:val="00050AD3"/>
    <w:rsid w:val="00050C77"/>
    <w:rsid w:val="00050D21"/>
    <w:rsid w:val="00050EC9"/>
    <w:rsid w:val="000510CB"/>
    <w:rsid w:val="0005113D"/>
    <w:rsid w:val="00051422"/>
    <w:rsid w:val="00051724"/>
    <w:rsid w:val="000517D4"/>
    <w:rsid w:val="0005180C"/>
    <w:rsid w:val="00051A23"/>
    <w:rsid w:val="00051A3C"/>
    <w:rsid w:val="00051B2B"/>
    <w:rsid w:val="00051B58"/>
    <w:rsid w:val="00051BA0"/>
    <w:rsid w:val="00051C4A"/>
    <w:rsid w:val="00051C4F"/>
    <w:rsid w:val="00051CF2"/>
    <w:rsid w:val="00051D4E"/>
    <w:rsid w:val="00051DA0"/>
    <w:rsid w:val="00051DBA"/>
    <w:rsid w:val="00051EF9"/>
    <w:rsid w:val="00051EFE"/>
    <w:rsid w:val="00051F2F"/>
    <w:rsid w:val="00051F55"/>
    <w:rsid w:val="00051F64"/>
    <w:rsid w:val="000522CC"/>
    <w:rsid w:val="00052458"/>
    <w:rsid w:val="00052466"/>
    <w:rsid w:val="00052477"/>
    <w:rsid w:val="0005248D"/>
    <w:rsid w:val="000524C7"/>
    <w:rsid w:val="00052512"/>
    <w:rsid w:val="00052586"/>
    <w:rsid w:val="00052898"/>
    <w:rsid w:val="0005293B"/>
    <w:rsid w:val="000529CF"/>
    <w:rsid w:val="00052A03"/>
    <w:rsid w:val="00052A2F"/>
    <w:rsid w:val="00052AC0"/>
    <w:rsid w:val="00052B12"/>
    <w:rsid w:val="00052C17"/>
    <w:rsid w:val="00052D2A"/>
    <w:rsid w:val="00052F4F"/>
    <w:rsid w:val="00052FE8"/>
    <w:rsid w:val="00053037"/>
    <w:rsid w:val="0005340F"/>
    <w:rsid w:val="0005357C"/>
    <w:rsid w:val="000537E0"/>
    <w:rsid w:val="00053876"/>
    <w:rsid w:val="000538A1"/>
    <w:rsid w:val="000538C6"/>
    <w:rsid w:val="00053BF9"/>
    <w:rsid w:val="00053FE5"/>
    <w:rsid w:val="0005406C"/>
    <w:rsid w:val="00054188"/>
    <w:rsid w:val="0005465D"/>
    <w:rsid w:val="0005471E"/>
    <w:rsid w:val="000549C3"/>
    <w:rsid w:val="000549DB"/>
    <w:rsid w:val="00054B31"/>
    <w:rsid w:val="00054B76"/>
    <w:rsid w:val="00054CEC"/>
    <w:rsid w:val="00054F50"/>
    <w:rsid w:val="000550B1"/>
    <w:rsid w:val="000550C4"/>
    <w:rsid w:val="000550F6"/>
    <w:rsid w:val="0005510C"/>
    <w:rsid w:val="00055128"/>
    <w:rsid w:val="0005512C"/>
    <w:rsid w:val="00055176"/>
    <w:rsid w:val="00055227"/>
    <w:rsid w:val="000556E4"/>
    <w:rsid w:val="000558DB"/>
    <w:rsid w:val="0005594A"/>
    <w:rsid w:val="000559DC"/>
    <w:rsid w:val="000559DE"/>
    <w:rsid w:val="00055A03"/>
    <w:rsid w:val="00055B81"/>
    <w:rsid w:val="00055E31"/>
    <w:rsid w:val="00055F70"/>
    <w:rsid w:val="000561A5"/>
    <w:rsid w:val="000561F4"/>
    <w:rsid w:val="000562A8"/>
    <w:rsid w:val="000563B8"/>
    <w:rsid w:val="00056549"/>
    <w:rsid w:val="0005681E"/>
    <w:rsid w:val="000568B8"/>
    <w:rsid w:val="00056941"/>
    <w:rsid w:val="00056956"/>
    <w:rsid w:val="00056BCD"/>
    <w:rsid w:val="00056CAC"/>
    <w:rsid w:val="00056CC7"/>
    <w:rsid w:val="00056CD4"/>
    <w:rsid w:val="00056DA9"/>
    <w:rsid w:val="00056F14"/>
    <w:rsid w:val="00057039"/>
    <w:rsid w:val="0005713E"/>
    <w:rsid w:val="0005714E"/>
    <w:rsid w:val="000571B8"/>
    <w:rsid w:val="000571ED"/>
    <w:rsid w:val="00057404"/>
    <w:rsid w:val="00057551"/>
    <w:rsid w:val="000575B9"/>
    <w:rsid w:val="00057639"/>
    <w:rsid w:val="000578E3"/>
    <w:rsid w:val="000578F6"/>
    <w:rsid w:val="00057BE3"/>
    <w:rsid w:val="00057C13"/>
    <w:rsid w:val="00057CE9"/>
    <w:rsid w:val="00057CEF"/>
    <w:rsid w:val="00057D07"/>
    <w:rsid w:val="00057DAE"/>
    <w:rsid w:val="00060109"/>
    <w:rsid w:val="00060125"/>
    <w:rsid w:val="0006016E"/>
    <w:rsid w:val="00060229"/>
    <w:rsid w:val="00060540"/>
    <w:rsid w:val="000608B4"/>
    <w:rsid w:val="00060C9F"/>
    <w:rsid w:val="00061217"/>
    <w:rsid w:val="00061478"/>
    <w:rsid w:val="0006160C"/>
    <w:rsid w:val="00061681"/>
    <w:rsid w:val="000617C3"/>
    <w:rsid w:val="000618F4"/>
    <w:rsid w:val="00061A67"/>
    <w:rsid w:val="00061AAE"/>
    <w:rsid w:val="00061AE5"/>
    <w:rsid w:val="00061B5E"/>
    <w:rsid w:val="00061B97"/>
    <w:rsid w:val="00061C53"/>
    <w:rsid w:val="00061FE4"/>
    <w:rsid w:val="00062024"/>
    <w:rsid w:val="00062100"/>
    <w:rsid w:val="00062626"/>
    <w:rsid w:val="0006275C"/>
    <w:rsid w:val="000629F6"/>
    <w:rsid w:val="00062AD0"/>
    <w:rsid w:val="00062DC3"/>
    <w:rsid w:val="00062E5A"/>
    <w:rsid w:val="00062F1A"/>
    <w:rsid w:val="00062F76"/>
    <w:rsid w:val="000630BC"/>
    <w:rsid w:val="00063121"/>
    <w:rsid w:val="00063313"/>
    <w:rsid w:val="00063327"/>
    <w:rsid w:val="000636D6"/>
    <w:rsid w:val="000637CB"/>
    <w:rsid w:val="00063819"/>
    <w:rsid w:val="00063888"/>
    <w:rsid w:val="00063892"/>
    <w:rsid w:val="0006399C"/>
    <w:rsid w:val="00063B65"/>
    <w:rsid w:val="0006409F"/>
    <w:rsid w:val="000647FB"/>
    <w:rsid w:val="0006481A"/>
    <w:rsid w:val="000648B5"/>
    <w:rsid w:val="0006496D"/>
    <w:rsid w:val="00064E3B"/>
    <w:rsid w:val="00064FB7"/>
    <w:rsid w:val="00065156"/>
    <w:rsid w:val="000651B1"/>
    <w:rsid w:val="000653DB"/>
    <w:rsid w:val="000654BA"/>
    <w:rsid w:val="0006558F"/>
    <w:rsid w:val="00065647"/>
    <w:rsid w:val="000657D8"/>
    <w:rsid w:val="000658C3"/>
    <w:rsid w:val="000658D7"/>
    <w:rsid w:val="00065E39"/>
    <w:rsid w:val="00065F56"/>
    <w:rsid w:val="00065FAF"/>
    <w:rsid w:val="00065FDB"/>
    <w:rsid w:val="0006603F"/>
    <w:rsid w:val="00066415"/>
    <w:rsid w:val="00066474"/>
    <w:rsid w:val="000664C6"/>
    <w:rsid w:val="00066585"/>
    <w:rsid w:val="00066595"/>
    <w:rsid w:val="000665F9"/>
    <w:rsid w:val="00066633"/>
    <w:rsid w:val="00066853"/>
    <w:rsid w:val="00066900"/>
    <w:rsid w:val="000669FC"/>
    <w:rsid w:val="00066BF4"/>
    <w:rsid w:val="00066DFC"/>
    <w:rsid w:val="0006703D"/>
    <w:rsid w:val="00067424"/>
    <w:rsid w:val="000674F9"/>
    <w:rsid w:val="000676E0"/>
    <w:rsid w:val="00067746"/>
    <w:rsid w:val="00067782"/>
    <w:rsid w:val="000679C5"/>
    <w:rsid w:val="00067AC1"/>
    <w:rsid w:val="00067D73"/>
    <w:rsid w:val="00067F6E"/>
    <w:rsid w:val="00070073"/>
    <w:rsid w:val="000703CA"/>
    <w:rsid w:val="000704DD"/>
    <w:rsid w:val="000705CC"/>
    <w:rsid w:val="0007078A"/>
    <w:rsid w:val="00070BE6"/>
    <w:rsid w:val="00070C00"/>
    <w:rsid w:val="00070C71"/>
    <w:rsid w:val="00070EF6"/>
    <w:rsid w:val="00070FE3"/>
    <w:rsid w:val="0007108C"/>
    <w:rsid w:val="0007148D"/>
    <w:rsid w:val="0007157A"/>
    <w:rsid w:val="000715B8"/>
    <w:rsid w:val="0007160C"/>
    <w:rsid w:val="000718A9"/>
    <w:rsid w:val="0007191E"/>
    <w:rsid w:val="0007197C"/>
    <w:rsid w:val="00071A20"/>
    <w:rsid w:val="00071A68"/>
    <w:rsid w:val="00071CAE"/>
    <w:rsid w:val="00071E81"/>
    <w:rsid w:val="00071EF5"/>
    <w:rsid w:val="00071FD9"/>
    <w:rsid w:val="00071FDC"/>
    <w:rsid w:val="00072021"/>
    <w:rsid w:val="000720B4"/>
    <w:rsid w:val="000721C0"/>
    <w:rsid w:val="000722C1"/>
    <w:rsid w:val="000724B5"/>
    <w:rsid w:val="00072694"/>
    <w:rsid w:val="00072923"/>
    <w:rsid w:val="00072C8A"/>
    <w:rsid w:val="00072DA4"/>
    <w:rsid w:val="00072DF7"/>
    <w:rsid w:val="00073607"/>
    <w:rsid w:val="000736F2"/>
    <w:rsid w:val="00073804"/>
    <w:rsid w:val="00073AE8"/>
    <w:rsid w:val="00073C6B"/>
    <w:rsid w:val="00073D1B"/>
    <w:rsid w:val="00073D2A"/>
    <w:rsid w:val="00073FAF"/>
    <w:rsid w:val="000742EC"/>
    <w:rsid w:val="000747C9"/>
    <w:rsid w:val="00074807"/>
    <w:rsid w:val="00074822"/>
    <w:rsid w:val="00074944"/>
    <w:rsid w:val="0007497D"/>
    <w:rsid w:val="00074A08"/>
    <w:rsid w:val="00074AA0"/>
    <w:rsid w:val="00074AD6"/>
    <w:rsid w:val="00074D57"/>
    <w:rsid w:val="00074EA0"/>
    <w:rsid w:val="0007507A"/>
    <w:rsid w:val="000751EA"/>
    <w:rsid w:val="00075408"/>
    <w:rsid w:val="0007548C"/>
    <w:rsid w:val="0007551F"/>
    <w:rsid w:val="000755AC"/>
    <w:rsid w:val="000756F3"/>
    <w:rsid w:val="00075819"/>
    <w:rsid w:val="00075CB8"/>
    <w:rsid w:val="00076010"/>
    <w:rsid w:val="00076489"/>
    <w:rsid w:val="00076771"/>
    <w:rsid w:val="0007678B"/>
    <w:rsid w:val="0007689B"/>
    <w:rsid w:val="00076A1F"/>
    <w:rsid w:val="00076AD9"/>
    <w:rsid w:val="00076B54"/>
    <w:rsid w:val="00076F20"/>
    <w:rsid w:val="00077397"/>
    <w:rsid w:val="00077E0A"/>
    <w:rsid w:val="00077E2E"/>
    <w:rsid w:val="0008044E"/>
    <w:rsid w:val="00080609"/>
    <w:rsid w:val="00080638"/>
    <w:rsid w:val="00080678"/>
    <w:rsid w:val="00080805"/>
    <w:rsid w:val="000812BB"/>
    <w:rsid w:val="0008134F"/>
    <w:rsid w:val="000813C6"/>
    <w:rsid w:val="0008148A"/>
    <w:rsid w:val="00081530"/>
    <w:rsid w:val="0008159D"/>
    <w:rsid w:val="0008162A"/>
    <w:rsid w:val="00081668"/>
    <w:rsid w:val="00081B06"/>
    <w:rsid w:val="00081B08"/>
    <w:rsid w:val="00081B6A"/>
    <w:rsid w:val="00082335"/>
    <w:rsid w:val="00082558"/>
    <w:rsid w:val="000827AC"/>
    <w:rsid w:val="000827FE"/>
    <w:rsid w:val="000828A3"/>
    <w:rsid w:val="00082D18"/>
    <w:rsid w:val="00082F21"/>
    <w:rsid w:val="0008306E"/>
    <w:rsid w:val="00083199"/>
    <w:rsid w:val="00083387"/>
    <w:rsid w:val="00083483"/>
    <w:rsid w:val="0008360A"/>
    <w:rsid w:val="0008368F"/>
    <w:rsid w:val="000836C1"/>
    <w:rsid w:val="00083704"/>
    <w:rsid w:val="000837D9"/>
    <w:rsid w:val="000837EE"/>
    <w:rsid w:val="00083A85"/>
    <w:rsid w:val="00083BE0"/>
    <w:rsid w:val="00084017"/>
    <w:rsid w:val="0008402B"/>
    <w:rsid w:val="00084177"/>
    <w:rsid w:val="000841B4"/>
    <w:rsid w:val="0008425E"/>
    <w:rsid w:val="00084292"/>
    <w:rsid w:val="00084349"/>
    <w:rsid w:val="00084492"/>
    <w:rsid w:val="000844DD"/>
    <w:rsid w:val="000845A9"/>
    <w:rsid w:val="000845D1"/>
    <w:rsid w:val="0008473B"/>
    <w:rsid w:val="00084790"/>
    <w:rsid w:val="00084B08"/>
    <w:rsid w:val="00084D3F"/>
    <w:rsid w:val="00084E20"/>
    <w:rsid w:val="00084EA9"/>
    <w:rsid w:val="00084F1D"/>
    <w:rsid w:val="0008510E"/>
    <w:rsid w:val="00085215"/>
    <w:rsid w:val="00085230"/>
    <w:rsid w:val="00085295"/>
    <w:rsid w:val="0008539A"/>
    <w:rsid w:val="000853D7"/>
    <w:rsid w:val="00085447"/>
    <w:rsid w:val="0008586B"/>
    <w:rsid w:val="00085A9E"/>
    <w:rsid w:val="00085CB9"/>
    <w:rsid w:val="00085CBD"/>
    <w:rsid w:val="00085CDA"/>
    <w:rsid w:val="00085D0C"/>
    <w:rsid w:val="000860D5"/>
    <w:rsid w:val="000861C9"/>
    <w:rsid w:val="00086315"/>
    <w:rsid w:val="00086404"/>
    <w:rsid w:val="0008648B"/>
    <w:rsid w:val="00086573"/>
    <w:rsid w:val="000865E6"/>
    <w:rsid w:val="000867F5"/>
    <w:rsid w:val="00086A08"/>
    <w:rsid w:val="00086C0B"/>
    <w:rsid w:val="00086DC1"/>
    <w:rsid w:val="00086EB4"/>
    <w:rsid w:val="00086EB8"/>
    <w:rsid w:val="0008700C"/>
    <w:rsid w:val="00087394"/>
    <w:rsid w:val="00087597"/>
    <w:rsid w:val="00087716"/>
    <w:rsid w:val="0008779D"/>
    <w:rsid w:val="00087DDC"/>
    <w:rsid w:val="00087E9C"/>
    <w:rsid w:val="000902BA"/>
    <w:rsid w:val="000902DE"/>
    <w:rsid w:val="00090300"/>
    <w:rsid w:val="0009048A"/>
    <w:rsid w:val="000904F4"/>
    <w:rsid w:val="0009073C"/>
    <w:rsid w:val="000908B8"/>
    <w:rsid w:val="00090F04"/>
    <w:rsid w:val="000910FC"/>
    <w:rsid w:val="00091137"/>
    <w:rsid w:val="0009140F"/>
    <w:rsid w:val="000915AF"/>
    <w:rsid w:val="000917B1"/>
    <w:rsid w:val="00091855"/>
    <w:rsid w:val="00091913"/>
    <w:rsid w:val="0009194C"/>
    <w:rsid w:val="00091982"/>
    <w:rsid w:val="00091C3D"/>
    <w:rsid w:val="00091D63"/>
    <w:rsid w:val="00091E0F"/>
    <w:rsid w:val="00091F2D"/>
    <w:rsid w:val="00092101"/>
    <w:rsid w:val="00092322"/>
    <w:rsid w:val="000924FF"/>
    <w:rsid w:val="000925ED"/>
    <w:rsid w:val="00092684"/>
    <w:rsid w:val="00092732"/>
    <w:rsid w:val="00092885"/>
    <w:rsid w:val="0009293F"/>
    <w:rsid w:val="00092A24"/>
    <w:rsid w:val="00092AF5"/>
    <w:rsid w:val="00092AFD"/>
    <w:rsid w:val="00092BBB"/>
    <w:rsid w:val="00093000"/>
    <w:rsid w:val="00093156"/>
    <w:rsid w:val="000932EA"/>
    <w:rsid w:val="00093729"/>
    <w:rsid w:val="000937B5"/>
    <w:rsid w:val="00093865"/>
    <w:rsid w:val="00093959"/>
    <w:rsid w:val="00093975"/>
    <w:rsid w:val="00093BB1"/>
    <w:rsid w:val="00093BEF"/>
    <w:rsid w:val="00093C37"/>
    <w:rsid w:val="00093DFB"/>
    <w:rsid w:val="00093F45"/>
    <w:rsid w:val="00094427"/>
    <w:rsid w:val="00094636"/>
    <w:rsid w:val="000946DA"/>
    <w:rsid w:val="000946FA"/>
    <w:rsid w:val="00094720"/>
    <w:rsid w:val="0009480F"/>
    <w:rsid w:val="000949E4"/>
    <w:rsid w:val="00094ABA"/>
    <w:rsid w:val="00094D87"/>
    <w:rsid w:val="00094EA6"/>
    <w:rsid w:val="00094EE9"/>
    <w:rsid w:val="00094F06"/>
    <w:rsid w:val="00094F88"/>
    <w:rsid w:val="00095049"/>
    <w:rsid w:val="00095586"/>
    <w:rsid w:val="0009567B"/>
    <w:rsid w:val="000958CC"/>
    <w:rsid w:val="00095FC3"/>
    <w:rsid w:val="00095FCA"/>
    <w:rsid w:val="0009600A"/>
    <w:rsid w:val="0009600E"/>
    <w:rsid w:val="00096021"/>
    <w:rsid w:val="000960AA"/>
    <w:rsid w:val="00096254"/>
    <w:rsid w:val="00096541"/>
    <w:rsid w:val="00096B4E"/>
    <w:rsid w:val="00096B5C"/>
    <w:rsid w:val="00096B60"/>
    <w:rsid w:val="00096D17"/>
    <w:rsid w:val="00096D3E"/>
    <w:rsid w:val="00096F01"/>
    <w:rsid w:val="00096F57"/>
    <w:rsid w:val="00096F81"/>
    <w:rsid w:val="000970B6"/>
    <w:rsid w:val="000972BC"/>
    <w:rsid w:val="00097539"/>
    <w:rsid w:val="000975AF"/>
    <w:rsid w:val="00097703"/>
    <w:rsid w:val="000977DB"/>
    <w:rsid w:val="00097889"/>
    <w:rsid w:val="00097C4C"/>
    <w:rsid w:val="00097F3A"/>
    <w:rsid w:val="00097FA1"/>
    <w:rsid w:val="000A00FD"/>
    <w:rsid w:val="000A024F"/>
    <w:rsid w:val="000A0584"/>
    <w:rsid w:val="000A06E1"/>
    <w:rsid w:val="000A070D"/>
    <w:rsid w:val="000A0CDC"/>
    <w:rsid w:val="000A0D62"/>
    <w:rsid w:val="000A0EA7"/>
    <w:rsid w:val="000A11C2"/>
    <w:rsid w:val="000A12AF"/>
    <w:rsid w:val="000A1347"/>
    <w:rsid w:val="000A15A0"/>
    <w:rsid w:val="000A16BB"/>
    <w:rsid w:val="000A16D8"/>
    <w:rsid w:val="000A17D2"/>
    <w:rsid w:val="000A18DE"/>
    <w:rsid w:val="000A1C39"/>
    <w:rsid w:val="000A1D5E"/>
    <w:rsid w:val="000A20FE"/>
    <w:rsid w:val="000A2149"/>
    <w:rsid w:val="000A2320"/>
    <w:rsid w:val="000A239F"/>
    <w:rsid w:val="000A28AF"/>
    <w:rsid w:val="000A2964"/>
    <w:rsid w:val="000A2A1F"/>
    <w:rsid w:val="000A2ACF"/>
    <w:rsid w:val="000A2B99"/>
    <w:rsid w:val="000A2C9B"/>
    <w:rsid w:val="000A2DFE"/>
    <w:rsid w:val="000A2FCE"/>
    <w:rsid w:val="000A3028"/>
    <w:rsid w:val="000A31E3"/>
    <w:rsid w:val="000A3359"/>
    <w:rsid w:val="000A35AE"/>
    <w:rsid w:val="000A35F4"/>
    <w:rsid w:val="000A36B7"/>
    <w:rsid w:val="000A36E9"/>
    <w:rsid w:val="000A37EE"/>
    <w:rsid w:val="000A3A94"/>
    <w:rsid w:val="000A3E59"/>
    <w:rsid w:val="000A3E8E"/>
    <w:rsid w:val="000A3EAC"/>
    <w:rsid w:val="000A4000"/>
    <w:rsid w:val="000A416E"/>
    <w:rsid w:val="000A424D"/>
    <w:rsid w:val="000A4317"/>
    <w:rsid w:val="000A442D"/>
    <w:rsid w:val="000A4480"/>
    <w:rsid w:val="000A4482"/>
    <w:rsid w:val="000A456E"/>
    <w:rsid w:val="000A45B8"/>
    <w:rsid w:val="000A45E7"/>
    <w:rsid w:val="000A4729"/>
    <w:rsid w:val="000A490E"/>
    <w:rsid w:val="000A4A4D"/>
    <w:rsid w:val="000A4A83"/>
    <w:rsid w:val="000A4B3F"/>
    <w:rsid w:val="000A4DFF"/>
    <w:rsid w:val="000A4EC1"/>
    <w:rsid w:val="000A4F03"/>
    <w:rsid w:val="000A4F06"/>
    <w:rsid w:val="000A52A1"/>
    <w:rsid w:val="000A56C4"/>
    <w:rsid w:val="000A5755"/>
    <w:rsid w:val="000A5936"/>
    <w:rsid w:val="000A5A9C"/>
    <w:rsid w:val="000A5D8C"/>
    <w:rsid w:val="000A5E1D"/>
    <w:rsid w:val="000A5F61"/>
    <w:rsid w:val="000A5F91"/>
    <w:rsid w:val="000A61E4"/>
    <w:rsid w:val="000A62F7"/>
    <w:rsid w:val="000A6375"/>
    <w:rsid w:val="000A644B"/>
    <w:rsid w:val="000A673C"/>
    <w:rsid w:val="000A673F"/>
    <w:rsid w:val="000A6882"/>
    <w:rsid w:val="000A68C8"/>
    <w:rsid w:val="000A696A"/>
    <w:rsid w:val="000A6A34"/>
    <w:rsid w:val="000A6AF2"/>
    <w:rsid w:val="000A6B38"/>
    <w:rsid w:val="000A6B42"/>
    <w:rsid w:val="000A6C36"/>
    <w:rsid w:val="000A6D58"/>
    <w:rsid w:val="000A6DF8"/>
    <w:rsid w:val="000A6E64"/>
    <w:rsid w:val="000A701F"/>
    <w:rsid w:val="000A7053"/>
    <w:rsid w:val="000A73F6"/>
    <w:rsid w:val="000A7562"/>
    <w:rsid w:val="000A764C"/>
    <w:rsid w:val="000A77A3"/>
    <w:rsid w:val="000A7854"/>
    <w:rsid w:val="000A788B"/>
    <w:rsid w:val="000A796F"/>
    <w:rsid w:val="000A79DC"/>
    <w:rsid w:val="000A7A44"/>
    <w:rsid w:val="000A7AAE"/>
    <w:rsid w:val="000A7B61"/>
    <w:rsid w:val="000A7DB2"/>
    <w:rsid w:val="000A7FC2"/>
    <w:rsid w:val="000B0040"/>
    <w:rsid w:val="000B00D5"/>
    <w:rsid w:val="000B010F"/>
    <w:rsid w:val="000B0127"/>
    <w:rsid w:val="000B034E"/>
    <w:rsid w:val="000B052C"/>
    <w:rsid w:val="000B0553"/>
    <w:rsid w:val="000B065A"/>
    <w:rsid w:val="000B0697"/>
    <w:rsid w:val="000B0962"/>
    <w:rsid w:val="000B09DB"/>
    <w:rsid w:val="000B107E"/>
    <w:rsid w:val="000B1095"/>
    <w:rsid w:val="000B14C6"/>
    <w:rsid w:val="000B14CB"/>
    <w:rsid w:val="000B14CE"/>
    <w:rsid w:val="000B151D"/>
    <w:rsid w:val="000B15B9"/>
    <w:rsid w:val="000B1800"/>
    <w:rsid w:val="000B18F4"/>
    <w:rsid w:val="000B1948"/>
    <w:rsid w:val="000B1B30"/>
    <w:rsid w:val="000B1C73"/>
    <w:rsid w:val="000B1C87"/>
    <w:rsid w:val="000B1DB0"/>
    <w:rsid w:val="000B2565"/>
    <w:rsid w:val="000B25EB"/>
    <w:rsid w:val="000B261D"/>
    <w:rsid w:val="000B26A1"/>
    <w:rsid w:val="000B2733"/>
    <w:rsid w:val="000B273A"/>
    <w:rsid w:val="000B27C3"/>
    <w:rsid w:val="000B2AEB"/>
    <w:rsid w:val="000B2B6A"/>
    <w:rsid w:val="000B2C09"/>
    <w:rsid w:val="000B30F6"/>
    <w:rsid w:val="000B3171"/>
    <w:rsid w:val="000B3418"/>
    <w:rsid w:val="000B34AA"/>
    <w:rsid w:val="000B35FB"/>
    <w:rsid w:val="000B3681"/>
    <w:rsid w:val="000B396A"/>
    <w:rsid w:val="000B3A1B"/>
    <w:rsid w:val="000B3B9B"/>
    <w:rsid w:val="000B3DCF"/>
    <w:rsid w:val="000B3E06"/>
    <w:rsid w:val="000B3F7F"/>
    <w:rsid w:val="000B3FFF"/>
    <w:rsid w:val="000B40C4"/>
    <w:rsid w:val="000B4180"/>
    <w:rsid w:val="000B41B7"/>
    <w:rsid w:val="000B422D"/>
    <w:rsid w:val="000B44D5"/>
    <w:rsid w:val="000B456D"/>
    <w:rsid w:val="000B46B5"/>
    <w:rsid w:val="000B48CF"/>
    <w:rsid w:val="000B4C37"/>
    <w:rsid w:val="000B4E69"/>
    <w:rsid w:val="000B4F65"/>
    <w:rsid w:val="000B504B"/>
    <w:rsid w:val="000B5136"/>
    <w:rsid w:val="000B5171"/>
    <w:rsid w:val="000B5294"/>
    <w:rsid w:val="000B5375"/>
    <w:rsid w:val="000B5994"/>
    <w:rsid w:val="000B5B4B"/>
    <w:rsid w:val="000B5DBD"/>
    <w:rsid w:val="000B5E7F"/>
    <w:rsid w:val="000B5EA7"/>
    <w:rsid w:val="000B6096"/>
    <w:rsid w:val="000B60CB"/>
    <w:rsid w:val="000B6112"/>
    <w:rsid w:val="000B6351"/>
    <w:rsid w:val="000B639A"/>
    <w:rsid w:val="000B6417"/>
    <w:rsid w:val="000B64EA"/>
    <w:rsid w:val="000B6630"/>
    <w:rsid w:val="000B6981"/>
    <w:rsid w:val="000B6C17"/>
    <w:rsid w:val="000B6C5A"/>
    <w:rsid w:val="000B6D0E"/>
    <w:rsid w:val="000B6D85"/>
    <w:rsid w:val="000B6DA5"/>
    <w:rsid w:val="000B6DA9"/>
    <w:rsid w:val="000B6F36"/>
    <w:rsid w:val="000B6FFD"/>
    <w:rsid w:val="000B71DC"/>
    <w:rsid w:val="000B7272"/>
    <w:rsid w:val="000B73E4"/>
    <w:rsid w:val="000B7476"/>
    <w:rsid w:val="000B76F6"/>
    <w:rsid w:val="000B7948"/>
    <w:rsid w:val="000B7ADB"/>
    <w:rsid w:val="000B7BCF"/>
    <w:rsid w:val="000B7C06"/>
    <w:rsid w:val="000B7DCF"/>
    <w:rsid w:val="000C0019"/>
    <w:rsid w:val="000C05B7"/>
    <w:rsid w:val="000C0834"/>
    <w:rsid w:val="000C084C"/>
    <w:rsid w:val="000C08A3"/>
    <w:rsid w:val="000C0BAE"/>
    <w:rsid w:val="000C0D55"/>
    <w:rsid w:val="000C0DA7"/>
    <w:rsid w:val="000C0DBA"/>
    <w:rsid w:val="000C0F79"/>
    <w:rsid w:val="000C162F"/>
    <w:rsid w:val="000C16EC"/>
    <w:rsid w:val="000C18C3"/>
    <w:rsid w:val="000C19FB"/>
    <w:rsid w:val="000C1D20"/>
    <w:rsid w:val="000C1E48"/>
    <w:rsid w:val="000C1EBA"/>
    <w:rsid w:val="000C2023"/>
    <w:rsid w:val="000C22EE"/>
    <w:rsid w:val="000C254F"/>
    <w:rsid w:val="000C2650"/>
    <w:rsid w:val="000C2661"/>
    <w:rsid w:val="000C27E1"/>
    <w:rsid w:val="000C2928"/>
    <w:rsid w:val="000C300F"/>
    <w:rsid w:val="000C30EC"/>
    <w:rsid w:val="000C317E"/>
    <w:rsid w:val="000C3263"/>
    <w:rsid w:val="000C32C4"/>
    <w:rsid w:val="000C32E0"/>
    <w:rsid w:val="000C3361"/>
    <w:rsid w:val="000C3463"/>
    <w:rsid w:val="000C365D"/>
    <w:rsid w:val="000C3CB3"/>
    <w:rsid w:val="000C3D45"/>
    <w:rsid w:val="000C3F0A"/>
    <w:rsid w:val="000C3FE7"/>
    <w:rsid w:val="000C407E"/>
    <w:rsid w:val="000C40A6"/>
    <w:rsid w:val="000C40ED"/>
    <w:rsid w:val="000C428D"/>
    <w:rsid w:val="000C42A2"/>
    <w:rsid w:val="000C4563"/>
    <w:rsid w:val="000C466F"/>
    <w:rsid w:val="000C4932"/>
    <w:rsid w:val="000C494B"/>
    <w:rsid w:val="000C4BB2"/>
    <w:rsid w:val="000C4D0C"/>
    <w:rsid w:val="000C4D63"/>
    <w:rsid w:val="000C4E19"/>
    <w:rsid w:val="000C4F51"/>
    <w:rsid w:val="000C5033"/>
    <w:rsid w:val="000C59D7"/>
    <w:rsid w:val="000C5A2F"/>
    <w:rsid w:val="000C5A80"/>
    <w:rsid w:val="000C5A92"/>
    <w:rsid w:val="000C5B52"/>
    <w:rsid w:val="000C5C43"/>
    <w:rsid w:val="000C5DD4"/>
    <w:rsid w:val="000C60C8"/>
    <w:rsid w:val="000C60DD"/>
    <w:rsid w:val="000C62A7"/>
    <w:rsid w:val="000C62DF"/>
    <w:rsid w:val="000C62FE"/>
    <w:rsid w:val="000C63D7"/>
    <w:rsid w:val="000C64FB"/>
    <w:rsid w:val="000C6584"/>
    <w:rsid w:val="000C65D3"/>
    <w:rsid w:val="000C683A"/>
    <w:rsid w:val="000C6A61"/>
    <w:rsid w:val="000C6A76"/>
    <w:rsid w:val="000C6B70"/>
    <w:rsid w:val="000C6CD0"/>
    <w:rsid w:val="000C6D9D"/>
    <w:rsid w:val="000C6E49"/>
    <w:rsid w:val="000C6FA3"/>
    <w:rsid w:val="000C7102"/>
    <w:rsid w:val="000C7174"/>
    <w:rsid w:val="000C749D"/>
    <w:rsid w:val="000C774F"/>
    <w:rsid w:val="000C776D"/>
    <w:rsid w:val="000C776F"/>
    <w:rsid w:val="000C77F4"/>
    <w:rsid w:val="000C7A02"/>
    <w:rsid w:val="000C7B49"/>
    <w:rsid w:val="000C7B81"/>
    <w:rsid w:val="000C7EBE"/>
    <w:rsid w:val="000C7F0B"/>
    <w:rsid w:val="000C7FA7"/>
    <w:rsid w:val="000C7FC4"/>
    <w:rsid w:val="000D011E"/>
    <w:rsid w:val="000D032F"/>
    <w:rsid w:val="000D051F"/>
    <w:rsid w:val="000D0767"/>
    <w:rsid w:val="000D0A21"/>
    <w:rsid w:val="000D0A46"/>
    <w:rsid w:val="000D0BF0"/>
    <w:rsid w:val="000D0C39"/>
    <w:rsid w:val="000D0F40"/>
    <w:rsid w:val="000D0F99"/>
    <w:rsid w:val="000D10FE"/>
    <w:rsid w:val="000D1191"/>
    <w:rsid w:val="000D11A9"/>
    <w:rsid w:val="000D1579"/>
    <w:rsid w:val="000D1617"/>
    <w:rsid w:val="000D16BC"/>
    <w:rsid w:val="000D16E0"/>
    <w:rsid w:val="000D17AE"/>
    <w:rsid w:val="000D1B8A"/>
    <w:rsid w:val="000D1BEF"/>
    <w:rsid w:val="000D1CAE"/>
    <w:rsid w:val="000D1CC9"/>
    <w:rsid w:val="000D210B"/>
    <w:rsid w:val="000D2198"/>
    <w:rsid w:val="000D2594"/>
    <w:rsid w:val="000D29B8"/>
    <w:rsid w:val="000D29C6"/>
    <w:rsid w:val="000D29F4"/>
    <w:rsid w:val="000D2B05"/>
    <w:rsid w:val="000D2C45"/>
    <w:rsid w:val="000D2D02"/>
    <w:rsid w:val="000D2E32"/>
    <w:rsid w:val="000D2EC3"/>
    <w:rsid w:val="000D2ED1"/>
    <w:rsid w:val="000D2FAF"/>
    <w:rsid w:val="000D301B"/>
    <w:rsid w:val="000D305A"/>
    <w:rsid w:val="000D3070"/>
    <w:rsid w:val="000D3376"/>
    <w:rsid w:val="000D33BD"/>
    <w:rsid w:val="000D33D2"/>
    <w:rsid w:val="000D33FE"/>
    <w:rsid w:val="000D34E2"/>
    <w:rsid w:val="000D35BD"/>
    <w:rsid w:val="000D35D0"/>
    <w:rsid w:val="000D363A"/>
    <w:rsid w:val="000D369B"/>
    <w:rsid w:val="000D36A9"/>
    <w:rsid w:val="000D38E2"/>
    <w:rsid w:val="000D39B9"/>
    <w:rsid w:val="000D39E7"/>
    <w:rsid w:val="000D3C5A"/>
    <w:rsid w:val="000D3C60"/>
    <w:rsid w:val="000D3CD7"/>
    <w:rsid w:val="000D3E23"/>
    <w:rsid w:val="000D3FEB"/>
    <w:rsid w:val="000D404B"/>
    <w:rsid w:val="000D4066"/>
    <w:rsid w:val="000D40D5"/>
    <w:rsid w:val="000D4342"/>
    <w:rsid w:val="000D43D5"/>
    <w:rsid w:val="000D48E8"/>
    <w:rsid w:val="000D4925"/>
    <w:rsid w:val="000D4B90"/>
    <w:rsid w:val="000D4C9E"/>
    <w:rsid w:val="000D4E70"/>
    <w:rsid w:val="000D4F0D"/>
    <w:rsid w:val="000D4FC2"/>
    <w:rsid w:val="000D4FFA"/>
    <w:rsid w:val="000D50FB"/>
    <w:rsid w:val="000D51F6"/>
    <w:rsid w:val="000D5331"/>
    <w:rsid w:val="000D546B"/>
    <w:rsid w:val="000D54D2"/>
    <w:rsid w:val="000D5573"/>
    <w:rsid w:val="000D5590"/>
    <w:rsid w:val="000D560D"/>
    <w:rsid w:val="000D57A9"/>
    <w:rsid w:val="000D5887"/>
    <w:rsid w:val="000D5AAB"/>
    <w:rsid w:val="000D5DA6"/>
    <w:rsid w:val="000D6028"/>
    <w:rsid w:val="000D6099"/>
    <w:rsid w:val="000D627E"/>
    <w:rsid w:val="000D66FB"/>
    <w:rsid w:val="000D69A3"/>
    <w:rsid w:val="000D6B9D"/>
    <w:rsid w:val="000D6E29"/>
    <w:rsid w:val="000D6FB3"/>
    <w:rsid w:val="000D7207"/>
    <w:rsid w:val="000D72E9"/>
    <w:rsid w:val="000D72FF"/>
    <w:rsid w:val="000D734F"/>
    <w:rsid w:val="000D7595"/>
    <w:rsid w:val="000D7620"/>
    <w:rsid w:val="000D774B"/>
    <w:rsid w:val="000D787C"/>
    <w:rsid w:val="000D7A74"/>
    <w:rsid w:val="000D7BD3"/>
    <w:rsid w:val="000D7BDE"/>
    <w:rsid w:val="000D7DA6"/>
    <w:rsid w:val="000D7F10"/>
    <w:rsid w:val="000E01E0"/>
    <w:rsid w:val="000E0268"/>
    <w:rsid w:val="000E03F3"/>
    <w:rsid w:val="000E0550"/>
    <w:rsid w:val="000E07D2"/>
    <w:rsid w:val="000E0867"/>
    <w:rsid w:val="000E098B"/>
    <w:rsid w:val="000E111F"/>
    <w:rsid w:val="000E15D6"/>
    <w:rsid w:val="000E16DE"/>
    <w:rsid w:val="000E16F7"/>
    <w:rsid w:val="000E172F"/>
    <w:rsid w:val="000E1801"/>
    <w:rsid w:val="000E1DAF"/>
    <w:rsid w:val="000E1ED1"/>
    <w:rsid w:val="000E1F95"/>
    <w:rsid w:val="000E20EF"/>
    <w:rsid w:val="000E2137"/>
    <w:rsid w:val="000E220B"/>
    <w:rsid w:val="000E22B5"/>
    <w:rsid w:val="000E22C7"/>
    <w:rsid w:val="000E2522"/>
    <w:rsid w:val="000E2660"/>
    <w:rsid w:val="000E2976"/>
    <w:rsid w:val="000E29DD"/>
    <w:rsid w:val="000E29E2"/>
    <w:rsid w:val="000E2C7D"/>
    <w:rsid w:val="000E2F49"/>
    <w:rsid w:val="000E2F9C"/>
    <w:rsid w:val="000E31EE"/>
    <w:rsid w:val="000E3255"/>
    <w:rsid w:val="000E32F2"/>
    <w:rsid w:val="000E3391"/>
    <w:rsid w:val="000E3528"/>
    <w:rsid w:val="000E3912"/>
    <w:rsid w:val="000E3BF4"/>
    <w:rsid w:val="000E3F39"/>
    <w:rsid w:val="000E3FDF"/>
    <w:rsid w:val="000E406B"/>
    <w:rsid w:val="000E41D0"/>
    <w:rsid w:val="000E41F5"/>
    <w:rsid w:val="000E41FD"/>
    <w:rsid w:val="000E424B"/>
    <w:rsid w:val="000E4258"/>
    <w:rsid w:val="000E4324"/>
    <w:rsid w:val="000E437B"/>
    <w:rsid w:val="000E440B"/>
    <w:rsid w:val="000E45F3"/>
    <w:rsid w:val="000E460E"/>
    <w:rsid w:val="000E476C"/>
    <w:rsid w:val="000E48ED"/>
    <w:rsid w:val="000E4A90"/>
    <w:rsid w:val="000E4BEB"/>
    <w:rsid w:val="000E4E4D"/>
    <w:rsid w:val="000E50FE"/>
    <w:rsid w:val="000E51D6"/>
    <w:rsid w:val="000E51F6"/>
    <w:rsid w:val="000E536E"/>
    <w:rsid w:val="000E5374"/>
    <w:rsid w:val="000E5399"/>
    <w:rsid w:val="000E549E"/>
    <w:rsid w:val="000E556C"/>
    <w:rsid w:val="000E5579"/>
    <w:rsid w:val="000E5625"/>
    <w:rsid w:val="000E56FF"/>
    <w:rsid w:val="000E5861"/>
    <w:rsid w:val="000E59C6"/>
    <w:rsid w:val="000E5CB5"/>
    <w:rsid w:val="000E5E36"/>
    <w:rsid w:val="000E5E61"/>
    <w:rsid w:val="000E5FF5"/>
    <w:rsid w:val="000E6111"/>
    <w:rsid w:val="000E6234"/>
    <w:rsid w:val="000E6439"/>
    <w:rsid w:val="000E65A6"/>
    <w:rsid w:val="000E679F"/>
    <w:rsid w:val="000E69DB"/>
    <w:rsid w:val="000E6B92"/>
    <w:rsid w:val="000E6C1D"/>
    <w:rsid w:val="000E6D25"/>
    <w:rsid w:val="000E7094"/>
    <w:rsid w:val="000E7225"/>
    <w:rsid w:val="000E7304"/>
    <w:rsid w:val="000E75D5"/>
    <w:rsid w:val="000E76F6"/>
    <w:rsid w:val="000E79E3"/>
    <w:rsid w:val="000E79FA"/>
    <w:rsid w:val="000E7A2F"/>
    <w:rsid w:val="000E7C54"/>
    <w:rsid w:val="000E7C78"/>
    <w:rsid w:val="000E7E6B"/>
    <w:rsid w:val="000E7EEF"/>
    <w:rsid w:val="000E7F66"/>
    <w:rsid w:val="000E7FB7"/>
    <w:rsid w:val="000F0582"/>
    <w:rsid w:val="000F0B90"/>
    <w:rsid w:val="000F0BD8"/>
    <w:rsid w:val="000F0D01"/>
    <w:rsid w:val="000F0D18"/>
    <w:rsid w:val="000F0F95"/>
    <w:rsid w:val="000F102A"/>
    <w:rsid w:val="000F13C7"/>
    <w:rsid w:val="000F13C9"/>
    <w:rsid w:val="000F1681"/>
    <w:rsid w:val="000F1772"/>
    <w:rsid w:val="000F185A"/>
    <w:rsid w:val="000F1A46"/>
    <w:rsid w:val="000F1C6C"/>
    <w:rsid w:val="000F1E38"/>
    <w:rsid w:val="000F1F6F"/>
    <w:rsid w:val="000F201B"/>
    <w:rsid w:val="000F215B"/>
    <w:rsid w:val="000F240E"/>
    <w:rsid w:val="000F2471"/>
    <w:rsid w:val="000F26F3"/>
    <w:rsid w:val="000F27D3"/>
    <w:rsid w:val="000F2856"/>
    <w:rsid w:val="000F28E5"/>
    <w:rsid w:val="000F2B3D"/>
    <w:rsid w:val="000F2D62"/>
    <w:rsid w:val="000F2ED5"/>
    <w:rsid w:val="000F30FB"/>
    <w:rsid w:val="000F3145"/>
    <w:rsid w:val="000F350C"/>
    <w:rsid w:val="000F352D"/>
    <w:rsid w:val="000F36FB"/>
    <w:rsid w:val="000F37CF"/>
    <w:rsid w:val="000F391A"/>
    <w:rsid w:val="000F391C"/>
    <w:rsid w:val="000F3BE2"/>
    <w:rsid w:val="000F3CC6"/>
    <w:rsid w:val="000F3E4D"/>
    <w:rsid w:val="000F3F37"/>
    <w:rsid w:val="000F3F4A"/>
    <w:rsid w:val="000F4058"/>
    <w:rsid w:val="000F44D4"/>
    <w:rsid w:val="000F4541"/>
    <w:rsid w:val="000F456E"/>
    <w:rsid w:val="000F47E4"/>
    <w:rsid w:val="000F47F3"/>
    <w:rsid w:val="000F487B"/>
    <w:rsid w:val="000F4A29"/>
    <w:rsid w:val="000F4A9A"/>
    <w:rsid w:val="000F4BE2"/>
    <w:rsid w:val="000F4D38"/>
    <w:rsid w:val="000F4D40"/>
    <w:rsid w:val="000F4FD5"/>
    <w:rsid w:val="000F5222"/>
    <w:rsid w:val="000F53B5"/>
    <w:rsid w:val="000F5547"/>
    <w:rsid w:val="000F5655"/>
    <w:rsid w:val="000F571A"/>
    <w:rsid w:val="000F58DE"/>
    <w:rsid w:val="000F5D87"/>
    <w:rsid w:val="000F5FC8"/>
    <w:rsid w:val="000F61D4"/>
    <w:rsid w:val="000F65C3"/>
    <w:rsid w:val="000F6828"/>
    <w:rsid w:val="000F689E"/>
    <w:rsid w:val="000F68EF"/>
    <w:rsid w:val="000F6E98"/>
    <w:rsid w:val="000F6FB4"/>
    <w:rsid w:val="000F721E"/>
    <w:rsid w:val="000F72DE"/>
    <w:rsid w:val="000F7866"/>
    <w:rsid w:val="000F7A9C"/>
    <w:rsid w:val="000F7D93"/>
    <w:rsid w:val="0010015C"/>
    <w:rsid w:val="001003A9"/>
    <w:rsid w:val="00100476"/>
    <w:rsid w:val="00100686"/>
    <w:rsid w:val="00100700"/>
    <w:rsid w:val="001007B9"/>
    <w:rsid w:val="00100AC7"/>
    <w:rsid w:val="00100C44"/>
    <w:rsid w:val="00100D9D"/>
    <w:rsid w:val="00100EC9"/>
    <w:rsid w:val="00100F1E"/>
    <w:rsid w:val="00100F82"/>
    <w:rsid w:val="00101110"/>
    <w:rsid w:val="00101144"/>
    <w:rsid w:val="00101327"/>
    <w:rsid w:val="0010140D"/>
    <w:rsid w:val="0010145D"/>
    <w:rsid w:val="0010149A"/>
    <w:rsid w:val="001017C6"/>
    <w:rsid w:val="00101969"/>
    <w:rsid w:val="00101A78"/>
    <w:rsid w:val="00101EDB"/>
    <w:rsid w:val="001025E1"/>
    <w:rsid w:val="00102AE9"/>
    <w:rsid w:val="00102B1F"/>
    <w:rsid w:val="00102B7B"/>
    <w:rsid w:val="00102BA1"/>
    <w:rsid w:val="00102C2B"/>
    <w:rsid w:val="00102EF5"/>
    <w:rsid w:val="00102FFD"/>
    <w:rsid w:val="0010300C"/>
    <w:rsid w:val="0010301F"/>
    <w:rsid w:val="0010314C"/>
    <w:rsid w:val="001031C0"/>
    <w:rsid w:val="001033F7"/>
    <w:rsid w:val="0010355A"/>
    <w:rsid w:val="0010367D"/>
    <w:rsid w:val="00103686"/>
    <w:rsid w:val="0010371C"/>
    <w:rsid w:val="0010392F"/>
    <w:rsid w:val="00103D8F"/>
    <w:rsid w:val="00103DF4"/>
    <w:rsid w:val="00103EC0"/>
    <w:rsid w:val="00103EDB"/>
    <w:rsid w:val="00103F24"/>
    <w:rsid w:val="00103FEC"/>
    <w:rsid w:val="001041A8"/>
    <w:rsid w:val="001041EF"/>
    <w:rsid w:val="00104297"/>
    <w:rsid w:val="001042DC"/>
    <w:rsid w:val="00104527"/>
    <w:rsid w:val="00104738"/>
    <w:rsid w:val="001048F6"/>
    <w:rsid w:val="0010499D"/>
    <w:rsid w:val="001049EB"/>
    <w:rsid w:val="00104AAA"/>
    <w:rsid w:val="00104BCA"/>
    <w:rsid w:val="00104BE1"/>
    <w:rsid w:val="00104CC6"/>
    <w:rsid w:val="00104D44"/>
    <w:rsid w:val="00104ED4"/>
    <w:rsid w:val="00104F4B"/>
    <w:rsid w:val="001052A6"/>
    <w:rsid w:val="001053FF"/>
    <w:rsid w:val="00105456"/>
    <w:rsid w:val="0010562E"/>
    <w:rsid w:val="00105833"/>
    <w:rsid w:val="00105993"/>
    <w:rsid w:val="0010612D"/>
    <w:rsid w:val="00106214"/>
    <w:rsid w:val="001065B5"/>
    <w:rsid w:val="00106845"/>
    <w:rsid w:val="0010694B"/>
    <w:rsid w:val="0010696E"/>
    <w:rsid w:val="00106C3A"/>
    <w:rsid w:val="00106C47"/>
    <w:rsid w:val="00106D1A"/>
    <w:rsid w:val="00106E0C"/>
    <w:rsid w:val="00106E4F"/>
    <w:rsid w:val="00106F25"/>
    <w:rsid w:val="00106F71"/>
    <w:rsid w:val="00106FA9"/>
    <w:rsid w:val="0010707D"/>
    <w:rsid w:val="0010715D"/>
    <w:rsid w:val="001071AF"/>
    <w:rsid w:val="0010721E"/>
    <w:rsid w:val="00107282"/>
    <w:rsid w:val="0010748C"/>
    <w:rsid w:val="00107543"/>
    <w:rsid w:val="00107677"/>
    <w:rsid w:val="001077E9"/>
    <w:rsid w:val="00107949"/>
    <w:rsid w:val="00107CBB"/>
    <w:rsid w:val="00107CE5"/>
    <w:rsid w:val="00107D1C"/>
    <w:rsid w:val="00107DAD"/>
    <w:rsid w:val="00107EF7"/>
    <w:rsid w:val="00107F78"/>
    <w:rsid w:val="0011019E"/>
    <w:rsid w:val="001101B5"/>
    <w:rsid w:val="001101BE"/>
    <w:rsid w:val="0011025D"/>
    <w:rsid w:val="00110291"/>
    <w:rsid w:val="0011059C"/>
    <w:rsid w:val="00110694"/>
    <w:rsid w:val="001106AF"/>
    <w:rsid w:val="00110773"/>
    <w:rsid w:val="001107EE"/>
    <w:rsid w:val="00110B14"/>
    <w:rsid w:val="00110B38"/>
    <w:rsid w:val="00110E1D"/>
    <w:rsid w:val="00110F6E"/>
    <w:rsid w:val="00110FF6"/>
    <w:rsid w:val="00111134"/>
    <w:rsid w:val="001112E3"/>
    <w:rsid w:val="001112F3"/>
    <w:rsid w:val="00111348"/>
    <w:rsid w:val="001114FB"/>
    <w:rsid w:val="0011175F"/>
    <w:rsid w:val="001118B2"/>
    <w:rsid w:val="0011199C"/>
    <w:rsid w:val="00111A33"/>
    <w:rsid w:val="00111AA4"/>
    <w:rsid w:val="00111B49"/>
    <w:rsid w:val="00111B77"/>
    <w:rsid w:val="00111C0D"/>
    <w:rsid w:val="00111C66"/>
    <w:rsid w:val="00111D0D"/>
    <w:rsid w:val="00111DA5"/>
    <w:rsid w:val="00112036"/>
    <w:rsid w:val="0011204D"/>
    <w:rsid w:val="001123B9"/>
    <w:rsid w:val="00112826"/>
    <w:rsid w:val="001128B0"/>
    <w:rsid w:val="00112AC0"/>
    <w:rsid w:val="00112B06"/>
    <w:rsid w:val="00112CD1"/>
    <w:rsid w:val="00112D33"/>
    <w:rsid w:val="00112E16"/>
    <w:rsid w:val="00112ECB"/>
    <w:rsid w:val="00113547"/>
    <w:rsid w:val="001135F4"/>
    <w:rsid w:val="00113648"/>
    <w:rsid w:val="001137D5"/>
    <w:rsid w:val="001137FD"/>
    <w:rsid w:val="00113877"/>
    <w:rsid w:val="00113950"/>
    <w:rsid w:val="00113CD2"/>
    <w:rsid w:val="001141D9"/>
    <w:rsid w:val="001142CA"/>
    <w:rsid w:val="001142D6"/>
    <w:rsid w:val="00114304"/>
    <w:rsid w:val="00114553"/>
    <w:rsid w:val="0011470D"/>
    <w:rsid w:val="00114745"/>
    <w:rsid w:val="00114799"/>
    <w:rsid w:val="001149B2"/>
    <w:rsid w:val="00114B39"/>
    <w:rsid w:val="00114C01"/>
    <w:rsid w:val="00114C16"/>
    <w:rsid w:val="00114C76"/>
    <w:rsid w:val="00114D3E"/>
    <w:rsid w:val="00114FE1"/>
    <w:rsid w:val="001151B8"/>
    <w:rsid w:val="00115596"/>
    <w:rsid w:val="00115867"/>
    <w:rsid w:val="00115A6D"/>
    <w:rsid w:val="00115A85"/>
    <w:rsid w:val="00115BD9"/>
    <w:rsid w:val="00115ED4"/>
    <w:rsid w:val="00115EFA"/>
    <w:rsid w:val="00116287"/>
    <w:rsid w:val="0011637E"/>
    <w:rsid w:val="00116394"/>
    <w:rsid w:val="001165FE"/>
    <w:rsid w:val="001166E1"/>
    <w:rsid w:val="00116796"/>
    <w:rsid w:val="00116ABA"/>
    <w:rsid w:val="00116B29"/>
    <w:rsid w:val="00116B87"/>
    <w:rsid w:val="00116C5B"/>
    <w:rsid w:val="00116DD6"/>
    <w:rsid w:val="00116F4B"/>
    <w:rsid w:val="00117434"/>
    <w:rsid w:val="00117477"/>
    <w:rsid w:val="001175C3"/>
    <w:rsid w:val="001175D1"/>
    <w:rsid w:val="00117602"/>
    <w:rsid w:val="00117651"/>
    <w:rsid w:val="001176B8"/>
    <w:rsid w:val="00117741"/>
    <w:rsid w:val="0011774B"/>
    <w:rsid w:val="0011779A"/>
    <w:rsid w:val="0011793C"/>
    <w:rsid w:val="00117A61"/>
    <w:rsid w:val="00117AD4"/>
    <w:rsid w:val="00117B96"/>
    <w:rsid w:val="00117C20"/>
    <w:rsid w:val="00117C3B"/>
    <w:rsid w:val="00117CFE"/>
    <w:rsid w:val="00117F95"/>
    <w:rsid w:val="001201B8"/>
    <w:rsid w:val="001203F8"/>
    <w:rsid w:val="00120571"/>
    <w:rsid w:val="0012076D"/>
    <w:rsid w:val="0012076E"/>
    <w:rsid w:val="001207E5"/>
    <w:rsid w:val="00120CA3"/>
    <w:rsid w:val="00120E82"/>
    <w:rsid w:val="00121043"/>
    <w:rsid w:val="001212D9"/>
    <w:rsid w:val="00121448"/>
    <w:rsid w:val="001217DD"/>
    <w:rsid w:val="00121826"/>
    <w:rsid w:val="00121A19"/>
    <w:rsid w:val="00121A77"/>
    <w:rsid w:val="00121AD9"/>
    <w:rsid w:val="00121D2F"/>
    <w:rsid w:val="00121D86"/>
    <w:rsid w:val="00121E35"/>
    <w:rsid w:val="00121E83"/>
    <w:rsid w:val="00121F68"/>
    <w:rsid w:val="00122065"/>
    <w:rsid w:val="00122108"/>
    <w:rsid w:val="00122182"/>
    <w:rsid w:val="0012247E"/>
    <w:rsid w:val="0012279E"/>
    <w:rsid w:val="00122A41"/>
    <w:rsid w:val="00122FED"/>
    <w:rsid w:val="00123096"/>
    <w:rsid w:val="0012326B"/>
    <w:rsid w:val="0012375B"/>
    <w:rsid w:val="0012378D"/>
    <w:rsid w:val="00123993"/>
    <w:rsid w:val="00123B11"/>
    <w:rsid w:val="00123BA6"/>
    <w:rsid w:val="00123CF2"/>
    <w:rsid w:val="00123D5F"/>
    <w:rsid w:val="00123F3C"/>
    <w:rsid w:val="00124283"/>
    <w:rsid w:val="00124284"/>
    <w:rsid w:val="001245BC"/>
    <w:rsid w:val="001245DE"/>
    <w:rsid w:val="00124699"/>
    <w:rsid w:val="001248A7"/>
    <w:rsid w:val="00124957"/>
    <w:rsid w:val="00124A45"/>
    <w:rsid w:val="00124ADA"/>
    <w:rsid w:val="00124DD3"/>
    <w:rsid w:val="00124DD5"/>
    <w:rsid w:val="00124F0C"/>
    <w:rsid w:val="00125092"/>
    <w:rsid w:val="00125160"/>
    <w:rsid w:val="001254EE"/>
    <w:rsid w:val="001257BF"/>
    <w:rsid w:val="00125806"/>
    <w:rsid w:val="0012587F"/>
    <w:rsid w:val="001258FD"/>
    <w:rsid w:val="00125948"/>
    <w:rsid w:val="00125ACE"/>
    <w:rsid w:val="00125B77"/>
    <w:rsid w:val="00125CB0"/>
    <w:rsid w:val="00125DF9"/>
    <w:rsid w:val="00125E2C"/>
    <w:rsid w:val="00125E7A"/>
    <w:rsid w:val="00125E84"/>
    <w:rsid w:val="00125EC7"/>
    <w:rsid w:val="00125EF5"/>
    <w:rsid w:val="00125F17"/>
    <w:rsid w:val="00125F3A"/>
    <w:rsid w:val="00126154"/>
    <w:rsid w:val="00126460"/>
    <w:rsid w:val="0012659E"/>
    <w:rsid w:val="00126617"/>
    <w:rsid w:val="0012671A"/>
    <w:rsid w:val="001267C0"/>
    <w:rsid w:val="00126841"/>
    <w:rsid w:val="00126A35"/>
    <w:rsid w:val="00126E00"/>
    <w:rsid w:val="00126E4C"/>
    <w:rsid w:val="0012704F"/>
    <w:rsid w:val="00127090"/>
    <w:rsid w:val="001270A3"/>
    <w:rsid w:val="00127432"/>
    <w:rsid w:val="00127434"/>
    <w:rsid w:val="00127532"/>
    <w:rsid w:val="001275F1"/>
    <w:rsid w:val="00127601"/>
    <w:rsid w:val="001276AB"/>
    <w:rsid w:val="00127744"/>
    <w:rsid w:val="0012774D"/>
    <w:rsid w:val="00127878"/>
    <w:rsid w:val="001278B8"/>
    <w:rsid w:val="00127AED"/>
    <w:rsid w:val="00127FC8"/>
    <w:rsid w:val="00127FCC"/>
    <w:rsid w:val="00130319"/>
    <w:rsid w:val="0013056B"/>
    <w:rsid w:val="001306C1"/>
    <w:rsid w:val="00130760"/>
    <w:rsid w:val="001307E7"/>
    <w:rsid w:val="0013088A"/>
    <w:rsid w:val="00130A37"/>
    <w:rsid w:val="00130AA5"/>
    <w:rsid w:val="00130C5A"/>
    <w:rsid w:val="00130D4D"/>
    <w:rsid w:val="00130FA1"/>
    <w:rsid w:val="00130FB7"/>
    <w:rsid w:val="0013114E"/>
    <w:rsid w:val="001315DA"/>
    <w:rsid w:val="00131680"/>
    <w:rsid w:val="001318D1"/>
    <w:rsid w:val="00131914"/>
    <w:rsid w:val="00131A5F"/>
    <w:rsid w:val="00131BFE"/>
    <w:rsid w:val="00131F7E"/>
    <w:rsid w:val="00132265"/>
    <w:rsid w:val="00132690"/>
    <w:rsid w:val="0013291A"/>
    <w:rsid w:val="00132D57"/>
    <w:rsid w:val="001330DA"/>
    <w:rsid w:val="0013318E"/>
    <w:rsid w:val="0013334C"/>
    <w:rsid w:val="0013342D"/>
    <w:rsid w:val="001334F3"/>
    <w:rsid w:val="00133502"/>
    <w:rsid w:val="001338B0"/>
    <w:rsid w:val="00133909"/>
    <w:rsid w:val="00133B39"/>
    <w:rsid w:val="00133C46"/>
    <w:rsid w:val="001340D0"/>
    <w:rsid w:val="00134162"/>
    <w:rsid w:val="00134183"/>
    <w:rsid w:val="001342C8"/>
    <w:rsid w:val="0013453A"/>
    <w:rsid w:val="00134775"/>
    <w:rsid w:val="0013487C"/>
    <w:rsid w:val="001349C6"/>
    <w:rsid w:val="00134A0D"/>
    <w:rsid w:val="00134A5A"/>
    <w:rsid w:val="00134A8B"/>
    <w:rsid w:val="00134CE4"/>
    <w:rsid w:val="00134CE9"/>
    <w:rsid w:val="00134F7F"/>
    <w:rsid w:val="00134F9C"/>
    <w:rsid w:val="00135337"/>
    <w:rsid w:val="0013535A"/>
    <w:rsid w:val="00135610"/>
    <w:rsid w:val="001356FA"/>
    <w:rsid w:val="00135BD9"/>
    <w:rsid w:val="00135CA9"/>
    <w:rsid w:val="00135F13"/>
    <w:rsid w:val="001363B0"/>
    <w:rsid w:val="0013658C"/>
    <w:rsid w:val="001365DC"/>
    <w:rsid w:val="00136733"/>
    <w:rsid w:val="00136A77"/>
    <w:rsid w:val="00136AAD"/>
    <w:rsid w:val="00136AC0"/>
    <w:rsid w:val="00136C04"/>
    <w:rsid w:val="00136D18"/>
    <w:rsid w:val="00136E78"/>
    <w:rsid w:val="00136EA5"/>
    <w:rsid w:val="00137102"/>
    <w:rsid w:val="0013716A"/>
    <w:rsid w:val="00137175"/>
    <w:rsid w:val="00137240"/>
    <w:rsid w:val="001372CB"/>
    <w:rsid w:val="0013745A"/>
    <w:rsid w:val="001374F2"/>
    <w:rsid w:val="001377C1"/>
    <w:rsid w:val="001379F5"/>
    <w:rsid w:val="00137A9C"/>
    <w:rsid w:val="00137D46"/>
    <w:rsid w:val="0014012E"/>
    <w:rsid w:val="00140238"/>
    <w:rsid w:val="001405AF"/>
    <w:rsid w:val="0014082A"/>
    <w:rsid w:val="00140AC5"/>
    <w:rsid w:val="00140B6A"/>
    <w:rsid w:val="00140E5E"/>
    <w:rsid w:val="00140E68"/>
    <w:rsid w:val="00140EF0"/>
    <w:rsid w:val="00140FD4"/>
    <w:rsid w:val="00141140"/>
    <w:rsid w:val="0014126F"/>
    <w:rsid w:val="0014138B"/>
    <w:rsid w:val="001413ED"/>
    <w:rsid w:val="0014158D"/>
    <w:rsid w:val="00141628"/>
    <w:rsid w:val="0014164A"/>
    <w:rsid w:val="00141796"/>
    <w:rsid w:val="001419D5"/>
    <w:rsid w:val="001420E1"/>
    <w:rsid w:val="001421AF"/>
    <w:rsid w:val="00142685"/>
    <w:rsid w:val="001426E4"/>
    <w:rsid w:val="001428FF"/>
    <w:rsid w:val="0014291C"/>
    <w:rsid w:val="00142963"/>
    <w:rsid w:val="001429EC"/>
    <w:rsid w:val="00142A69"/>
    <w:rsid w:val="00142B70"/>
    <w:rsid w:val="00142CB2"/>
    <w:rsid w:val="00142DEF"/>
    <w:rsid w:val="00142E71"/>
    <w:rsid w:val="00142FA6"/>
    <w:rsid w:val="001430AF"/>
    <w:rsid w:val="0014332E"/>
    <w:rsid w:val="00143565"/>
    <w:rsid w:val="00143582"/>
    <w:rsid w:val="00143649"/>
    <w:rsid w:val="00143684"/>
    <w:rsid w:val="001436D3"/>
    <w:rsid w:val="001438FD"/>
    <w:rsid w:val="00143A2B"/>
    <w:rsid w:val="00143A46"/>
    <w:rsid w:val="00143AC2"/>
    <w:rsid w:val="00143BBA"/>
    <w:rsid w:val="00143DF6"/>
    <w:rsid w:val="00143E7C"/>
    <w:rsid w:val="00143FF7"/>
    <w:rsid w:val="001440F3"/>
    <w:rsid w:val="00144207"/>
    <w:rsid w:val="00144226"/>
    <w:rsid w:val="00144364"/>
    <w:rsid w:val="0014436C"/>
    <w:rsid w:val="001444DC"/>
    <w:rsid w:val="001444E4"/>
    <w:rsid w:val="0014478C"/>
    <w:rsid w:val="00144868"/>
    <w:rsid w:val="00144A20"/>
    <w:rsid w:val="00144B48"/>
    <w:rsid w:val="00144BB9"/>
    <w:rsid w:val="00144D29"/>
    <w:rsid w:val="00144E48"/>
    <w:rsid w:val="00144FA6"/>
    <w:rsid w:val="001450B1"/>
    <w:rsid w:val="0014541C"/>
    <w:rsid w:val="0014549A"/>
    <w:rsid w:val="001456B9"/>
    <w:rsid w:val="0014573C"/>
    <w:rsid w:val="00145796"/>
    <w:rsid w:val="00145867"/>
    <w:rsid w:val="00145B2B"/>
    <w:rsid w:val="00145C12"/>
    <w:rsid w:val="00145C82"/>
    <w:rsid w:val="00145CF7"/>
    <w:rsid w:val="00145EDF"/>
    <w:rsid w:val="00145F97"/>
    <w:rsid w:val="001460F1"/>
    <w:rsid w:val="001462E1"/>
    <w:rsid w:val="00146438"/>
    <w:rsid w:val="00146487"/>
    <w:rsid w:val="0014648A"/>
    <w:rsid w:val="001464CA"/>
    <w:rsid w:val="00146519"/>
    <w:rsid w:val="00146AD4"/>
    <w:rsid w:val="00146B82"/>
    <w:rsid w:val="00146BB7"/>
    <w:rsid w:val="00146CE6"/>
    <w:rsid w:val="00147136"/>
    <w:rsid w:val="00147447"/>
    <w:rsid w:val="001475E2"/>
    <w:rsid w:val="001476FE"/>
    <w:rsid w:val="0014774C"/>
    <w:rsid w:val="001477D7"/>
    <w:rsid w:val="00147820"/>
    <w:rsid w:val="00147941"/>
    <w:rsid w:val="001479FF"/>
    <w:rsid w:val="00147B7E"/>
    <w:rsid w:val="00147D30"/>
    <w:rsid w:val="00147D5E"/>
    <w:rsid w:val="00147E46"/>
    <w:rsid w:val="00150119"/>
    <w:rsid w:val="00150226"/>
    <w:rsid w:val="0015030D"/>
    <w:rsid w:val="0015033D"/>
    <w:rsid w:val="00150418"/>
    <w:rsid w:val="001505C4"/>
    <w:rsid w:val="0015078F"/>
    <w:rsid w:val="001509ED"/>
    <w:rsid w:val="00150F57"/>
    <w:rsid w:val="001512DA"/>
    <w:rsid w:val="00151434"/>
    <w:rsid w:val="00151534"/>
    <w:rsid w:val="00151657"/>
    <w:rsid w:val="00151731"/>
    <w:rsid w:val="00151B00"/>
    <w:rsid w:val="00151B4E"/>
    <w:rsid w:val="00151C2C"/>
    <w:rsid w:val="00152041"/>
    <w:rsid w:val="001521F3"/>
    <w:rsid w:val="0015232D"/>
    <w:rsid w:val="0015248E"/>
    <w:rsid w:val="001524A0"/>
    <w:rsid w:val="001524B1"/>
    <w:rsid w:val="001525EB"/>
    <w:rsid w:val="00152609"/>
    <w:rsid w:val="0015260F"/>
    <w:rsid w:val="0015273D"/>
    <w:rsid w:val="00152750"/>
    <w:rsid w:val="0015289A"/>
    <w:rsid w:val="001528E7"/>
    <w:rsid w:val="00152A2F"/>
    <w:rsid w:val="00152B1B"/>
    <w:rsid w:val="00152BB2"/>
    <w:rsid w:val="00152CBB"/>
    <w:rsid w:val="00152DDD"/>
    <w:rsid w:val="00152E7D"/>
    <w:rsid w:val="00152F65"/>
    <w:rsid w:val="0015306F"/>
    <w:rsid w:val="001530F3"/>
    <w:rsid w:val="001536C7"/>
    <w:rsid w:val="001537E8"/>
    <w:rsid w:val="001538B5"/>
    <w:rsid w:val="00153A9D"/>
    <w:rsid w:val="00153B3A"/>
    <w:rsid w:val="00153EB9"/>
    <w:rsid w:val="00153F4A"/>
    <w:rsid w:val="00154028"/>
    <w:rsid w:val="00154107"/>
    <w:rsid w:val="00154386"/>
    <w:rsid w:val="001544DD"/>
    <w:rsid w:val="001544F5"/>
    <w:rsid w:val="001545BB"/>
    <w:rsid w:val="001545F8"/>
    <w:rsid w:val="00154770"/>
    <w:rsid w:val="001547A4"/>
    <w:rsid w:val="0015491F"/>
    <w:rsid w:val="0015495F"/>
    <w:rsid w:val="00154A1E"/>
    <w:rsid w:val="00154BB8"/>
    <w:rsid w:val="00154CB8"/>
    <w:rsid w:val="00154CDE"/>
    <w:rsid w:val="00154E2F"/>
    <w:rsid w:val="00154F1B"/>
    <w:rsid w:val="0015520B"/>
    <w:rsid w:val="001555AC"/>
    <w:rsid w:val="001557C6"/>
    <w:rsid w:val="001558BA"/>
    <w:rsid w:val="00155A17"/>
    <w:rsid w:val="00155C2F"/>
    <w:rsid w:val="00155C9D"/>
    <w:rsid w:val="00155CD1"/>
    <w:rsid w:val="0015604E"/>
    <w:rsid w:val="00156124"/>
    <w:rsid w:val="00156163"/>
    <w:rsid w:val="001561AD"/>
    <w:rsid w:val="00156352"/>
    <w:rsid w:val="001568EB"/>
    <w:rsid w:val="00156A71"/>
    <w:rsid w:val="00156AE9"/>
    <w:rsid w:val="00156C4C"/>
    <w:rsid w:val="00156F1F"/>
    <w:rsid w:val="00156F4F"/>
    <w:rsid w:val="00157033"/>
    <w:rsid w:val="00157047"/>
    <w:rsid w:val="001570E2"/>
    <w:rsid w:val="0015730F"/>
    <w:rsid w:val="00157560"/>
    <w:rsid w:val="0015773E"/>
    <w:rsid w:val="00157835"/>
    <w:rsid w:val="00157A13"/>
    <w:rsid w:val="00157A56"/>
    <w:rsid w:val="00157AAD"/>
    <w:rsid w:val="00157AF1"/>
    <w:rsid w:val="00157FA8"/>
    <w:rsid w:val="001600E8"/>
    <w:rsid w:val="001602F9"/>
    <w:rsid w:val="001603A1"/>
    <w:rsid w:val="001603A2"/>
    <w:rsid w:val="0016040D"/>
    <w:rsid w:val="00160436"/>
    <w:rsid w:val="00160563"/>
    <w:rsid w:val="00160631"/>
    <w:rsid w:val="00160694"/>
    <w:rsid w:val="001606B1"/>
    <w:rsid w:val="001606CF"/>
    <w:rsid w:val="00160BB7"/>
    <w:rsid w:val="00160C11"/>
    <w:rsid w:val="00160FAC"/>
    <w:rsid w:val="001610AA"/>
    <w:rsid w:val="00161135"/>
    <w:rsid w:val="001614B4"/>
    <w:rsid w:val="001614FF"/>
    <w:rsid w:val="001617CF"/>
    <w:rsid w:val="00161CAF"/>
    <w:rsid w:val="00161CD8"/>
    <w:rsid w:val="00161DD5"/>
    <w:rsid w:val="00161E27"/>
    <w:rsid w:val="00161E7F"/>
    <w:rsid w:val="00162054"/>
    <w:rsid w:val="001621AD"/>
    <w:rsid w:val="00162204"/>
    <w:rsid w:val="0016223F"/>
    <w:rsid w:val="00162332"/>
    <w:rsid w:val="0016252C"/>
    <w:rsid w:val="00162711"/>
    <w:rsid w:val="00162755"/>
    <w:rsid w:val="0016285F"/>
    <w:rsid w:val="00162940"/>
    <w:rsid w:val="00162A1C"/>
    <w:rsid w:val="00162C0A"/>
    <w:rsid w:val="00162C1C"/>
    <w:rsid w:val="00162C6A"/>
    <w:rsid w:val="00162CB0"/>
    <w:rsid w:val="00162DBF"/>
    <w:rsid w:val="0016313E"/>
    <w:rsid w:val="00163233"/>
    <w:rsid w:val="001632B9"/>
    <w:rsid w:val="00163323"/>
    <w:rsid w:val="00163342"/>
    <w:rsid w:val="001633AC"/>
    <w:rsid w:val="001633F0"/>
    <w:rsid w:val="0016343F"/>
    <w:rsid w:val="001636E3"/>
    <w:rsid w:val="0016371B"/>
    <w:rsid w:val="00163DC0"/>
    <w:rsid w:val="00163FB5"/>
    <w:rsid w:val="00164076"/>
    <w:rsid w:val="001640C1"/>
    <w:rsid w:val="00164413"/>
    <w:rsid w:val="00164422"/>
    <w:rsid w:val="001644E3"/>
    <w:rsid w:val="00164735"/>
    <w:rsid w:val="00164776"/>
    <w:rsid w:val="001647AD"/>
    <w:rsid w:val="00164954"/>
    <w:rsid w:val="00164B0E"/>
    <w:rsid w:val="00164D74"/>
    <w:rsid w:val="00165503"/>
    <w:rsid w:val="00165695"/>
    <w:rsid w:val="0016576C"/>
    <w:rsid w:val="00165918"/>
    <w:rsid w:val="00165D0A"/>
    <w:rsid w:val="00165D43"/>
    <w:rsid w:val="00165DC4"/>
    <w:rsid w:val="00165EC1"/>
    <w:rsid w:val="0016600B"/>
    <w:rsid w:val="001661E7"/>
    <w:rsid w:val="00166432"/>
    <w:rsid w:val="00166807"/>
    <w:rsid w:val="00166B5D"/>
    <w:rsid w:val="00166CDD"/>
    <w:rsid w:val="00166DDC"/>
    <w:rsid w:val="00166ECD"/>
    <w:rsid w:val="00166F95"/>
    <w:rsid w:val="001672CC"/>
    <w:rsid w:val="0016734D"/>
    <w:rsid w:val="001673D6"/>
    <w:rsid w:val="001677FB"/>
    <w:rsid w:val="001678E0"/>
    <w:rsid w:val="00167B62"/>
    <w:rsid w:val="00167C7A"/>
    <w:rsid w:val="00167C81"/>
    <w:rsid w:val="00170008"/>
    <w:rsid w:val="0017035A"/>
    <w:rsid w:val="00170882"/>
    <w:rsid w:val="00170DDE"/>
    <w:rsid w:val="001710DF"/>
    <w:rsid w:val="001711A3"/>
    <w:rsid w:val="001711DE"/>
    <w:rsid w:val="001714A0"/>
    <w:rsid w:val="00171547"/>
    <w:rsid w:val="00171690"/>
    <w:rsid w:val="001718F5"/>
    <w:rsid w:val="00171919"/>
    <w:rsid w:val="0017192D"/>
    <w:rsid w:val="00171CB7"/>
    <w:rsid w:val="00171E2D"/>
    <w:rsid w:val="00171EAB"/>
    <w:rsid w:val="001721F5"/>
    <w:rsid w:val="00172292"/>
    <w:rsid w:val="001726F2"/>
    <w:rsid w:val="001727DC"/>
    <w:rsid w:val="00172AB3"/>
    <w:rsid w:val="00172ABB"/>
    <w:rsid w:val="00172C0C"/>
    <w:rsid w:val="00172D1B"/>
    <w:rsid w:val="00172D6F"/>
    <w:rsid w:val="001730D3"/>
    <w:rsid w:val="00173192"/>
    <w:rsid w:val="001732F2"/>
    <w:rsid w:val="0017357D"/>
    <w:rsid w:val="001736C4"/>
    <w:rsid w:val="00173932"/>
    <w:rsid w:val="00173988"/>
    <w:rsid w:val="001739CE"/>
    <w:rsid w:val="00173A0A"/>
    <w:rsid w:val="00173A19"/>
    <w:rsid w:val="00173C69"/>
    <w:rsid w:val="00173E26"/>
    <w:rsid w:val="00173EF6"/>
    <w:rsid w:val="00173F1B"/>
    <w:rsid w:val="0017401F"/>
    <w:rsid w:val="00174696"/>
    <w:rsid w:val="001746F7"/>
    <w:rsid w:val="00174864"/>
    <w:rsid w:val="0017499F"/>
    <w:rsid w:val="00174C24"/>
    <w:rsid w:val="00174D66"/>
    <w:rsid w:val="001752EA"/>
    <w:rsid w:val="0017550D"/>
    <w:rsid w:val="001756A3"/>
    <w:rsid w:val="00175718"/>
    <w:rsid w:val="00175900"/>
    <w:rsid w:val="00175969"/>
    <w:rsid w:val="00175A29"/>
    <w:rsid w:val="00175A74"/>
    <w:rsid w:val="00175B14"/>
    <w:rsid w:val="00175C5D"/>
    <w:rsid w:val="00175C9D"/>
    <w:rsid w:val="00175CDE"/>
    <w:rsid w:val="00175E7D"/>
    <w:rsid w:val="00175EBD"/>
    <w:rsid w:val="00175FB6"/>
    <w:rsid w:val="001760F3"/>
    <w:rsid w:val="00176359"/>
    <w:rsid w:val="0017635B"/>
    <w:rsid w:val="00176373"/>
    <w:rsid w:val="0017645A"/>
    <w:rsid w:val="00176491"/>
    <w:rsid w:val="00176830"/>
    <w:rsid w:val="001768A9"/>
    <w:rsid w:val="00176913"/>
    <w:rsid w:val="00176A27"/>
    <w:rsid w:val="00176B1E"/>
    <w:rsid w:val="00176B74"/>
    <w:rsid w:val="00176BEC"/>
    <w:rsid w:val="00176E4F"/>
    <w:rsid w:val="00176E90"/>
    <w:rsid w:val="00176E9B"/>
    <w:rsid w:val="001770A8"/>
    <w:rsid w:val="001770B6"/>
    <w:rsid w:val="00177220"/>
    <w:rsid w:val="001772E5"/>
    <w:rsid w:val="0017745B"/>
    <w:rsid w:val="001777F7"/>
    <w:rsid w:val="001778CB"/>
    <w:rsid w:val="00177A8F"/>
    <w:rsid w:val="00177C8F"/>
    <w:rsid w:val="00177D70"/>
    <w:rsid w:val="00180056"/>
    <w:rsid w:val="001801D8"/>
    <w:rsid w:val="001803DE"/>
    <w:rsid w:val="001806BC"/>
    <w:rsid w:val="001807B1"/>
    <w:rsid w:val="001808AB"/>
    <w:rsid w:val="00180B4C"/>
    <w:rsid w:val="00180EFA"/>
    <w:rsid w:val="00181440"/>
    <w:rsid w:val="001814DF"/>
    <w:rsid w:val="00181591"/>
    <w:rsid w:val="0018159E"/>
    <w:rsid w:val="00181932"/>
    <w:rsid w:val="00181A8A"/>
    <w:rsid w:val="00181F0A"/>
    <w:rsid w:val="0018215E"/>
    <w:rsid w:val="001821F2"/>
    <w:rsid w:val="001822E7"/>
    <w:rsid w:val="001824BC"/>
    <w:rsid w:val="001828FA"/>
    <w:rsid w:val="0018295A"/>
    <w:rsid w:val="00182972"/>
    <w:rsid w:val="001829BD"/>
    <w:rsid w:val="00182A87"/>
    <w:rsid w:val="00182B71"/>
    <w:rsid w:val="00182DB6"/>
    <w:rsid w:val="00182E01"/>
    <w:rsid w:val="00182E74"/>
    <w:rsid w:val="00183032"/>
    <w:rsid w:val="00183198"/>
    <w:rsid w:val="001831A3"/>
    <w:rsid w:val="001831DB"/>
    <w:rsid w:val="001834CE"/>
    <w:rsid w:val="001834F0"/>
    <w:rsid w:val="00183599"/>
    <w:rsid w:val="00183713"/>
    <w:rsid w:val="0018372E"/>
    <w:rsid w:val="001837A0"/>
    <w:rsid w:val="001837F8"/>
    <w:rsid w:val="00183804"/>
    <w:rsid w:val="0018396A"/>
    <w:rsid w:val="00183DA1"/>
    <w:rsid w:val="00183DE6"/>
    <w:rsid w:val="00183E86"/>
    <w:rsid w:val="00184070"/>
    <w:rsid w:val="00184104"/>
    <w:rsid w:val="00184111"/>
    <w:rsid w:val="001842FE"/>
    <w:rsid w:val="00184356"/>
    <w:rsid w:val="001846B0"/>
    <w:rsid w:val="0018473E"/>
    <w:rsid w:val="00184758"/>
    <w:rsid w:val="001847A7"/>
    <w:rsid w:val="0018480D"/>
    <w:rsid w:val="00184B3A"/>
    <w:rsid w:val="00184B9E"/>
    <w:rsid w:val="00184BDF"/>
    <w:rsid w:val="00184C93"/>
    <w:rsid w:val="00184ED1"/>
    <w:rsid w:val="00184EFA"/>
    <w:rsid w:val="00184F30"/>
    <w:rsid w:val="00185087"/>
    <w:rsid w:val="00185196"/>
    <w:rsid w:val="001854CC"/>
    <w:rsid w:val="001857A8"/>
    <w:rsid w:val="001858A3"/>
    <w:rsid w:val="00185A4B"/>
    <w:rsid w:val="00185A79"/>
    <w:rsid w:val="00185CEC"/>
    <w:rsid w:val="00185D1A"/>
    <w:rsid w:val="00185FD5"/>
    <w:rsid w:val="001866BF"/>
    <w:rsid w:val="001866ED"/>
    <w:rsid w:val="0018687A"/>
    <w:rsid w:val="001869EF"/>
    <w:rsid w:val="00186A2F"/>
    <w:rsid w:val="00186BE0"/>
    <w:rsid w:val="00186DC6"/>
    <w:rsid w:val="00186DF3"/>
    <w:rsid w:val="0018709A"/>
    <w:rsid w:val="00187198"/>
    <w:rsid w:val="0018722B"/>
    <w:rsid w:val="00187317"/>
    <w:rsid w:val="00187331"/>
    <w:rsid w:val="001876CE"/>
    <w:rsid w:val="00187848"/>
    <w:rsid w:val="00187867"/>
    <w:rsid w:val="00187AD2"/>
    <w:rsid w:val="00187AE4"/>
    <w:rsid w:val="00187B84"/>
    <w:rsid w:val="00187C17"/>
    <w:rsid w:val="001900AA"/>
    <w:rsid w:val="0019010A"/>
    <w:rsid w:val="00190125"/>
    <w:rsid w:val="00190225"/>
    <w:rsid w:val="0019022A"/>
    <w:rsid w:val="001902D6"/>
    <w:rsid w:val="001907BF"/>
    <w:rsid w:val="00190C2A"/>
    <w:rsid w:val="00190C84"/>
    <w:rsid w:val="00190D8D"/>
    <w:rsid w:val="00190DAF"/>
    <w:rsid w:val="00190F9B"/>
    <w:rsid w:val="0019109B"/>
    <w:rsid w:val="00191394"/>
    <w:rsid w:val="00191470"/>
    <w:rsid w:val="00191567"/>
    <w:rsid w:val="00191612"/>
    <w:rsid w:val="00191699"/>
    <w:rsid w:val="00191792"/>
    <w:rsid w:val="0019184C"/>
    <w:rsid w:val="0019196F"/>
    <w:rsid w:val="00191A0F"/>
    <w:rsid w:val="00191EED"/>
    <w:rsid w:val="00191FC0"/>
    <w:rsid w:val="00192194"/>
    <w:rsid w:val="00192300"/>
    <w:rsid w:val="001925C9"/>
    <w:rsid w:val="00192644"/>
    <w:rsid w:val="0019267B"/>
    <w:rsid w:val="0019268B"/>
    <w:rsid w:val="001929A5"/>
    <w:rsid w:val="00192B39"/>
    <w:rsid w:val="00192BE2"/>
    <w:rsid w:val="00192EF0"/>
    <w:rsid w:val="00192F84"/>
    <w:rsid w:val="00192FD8"/>
    <w:rsid w:val="0019306F"/>
    <w:rsid w:val="001930B6"/>
    <w:rsid w:val="00193349"/>
    <w:rsid w:val="0019345A"/>
    <w:rsid w:val="001934C2"/>
    <w:rsid w:val="00193549"/>
    <w:rsid w:val="00193917"/>
    <w:rsid w:val="0019398D"/>
    <w:rsid w:val="00193DC7"/>
    <w:rsid w:val="00193F7A"/>
    <w:rsid w:val="00193FD3"/>
    <w:rsid w:val="001940E9"/>
    <w:rsid w:val="001941E0"/>
    <w:rsid w:val="001944FA"/>
    <w:rsid w:val="001945CC"/>
    <w:rsid w:val="001945F4"/>
    <w:rsid w:val="0019461E"/>
    <w:rsid w:val="00194778"/>
    <w:rsid w:val="001947FC"/>
    <w:rsid w:val="001948F1"/>
    <w:rsid w:val="001948F8"/>
    <w:rsid w:val="001949D3"/>
    <w:rsid w:val="001949F8"/>
    <w:rsid w:val="00194CFA"/>
    <w:rsid w:val="00194D57"/>
    <w:rsid w:val="00194D64"/>
    <w:rsid w:val="0019506F"/>
    <w:rsid w:val="0019526E"/>
    <w:rsid w:val="001953E6"/>
    <w:rsid w:val="00195432"/>
    <w:rsid w:val="00195EAB"/>
    <w:rsid w:val="00195F6C"/>
    <w:rsid w:val="0019638B"/>
    <w:rsid w:val="00196917"/>
    <w:rsid w:val="001969DF"/>
    <w:rsid w:val="00196B57"/>
    <w:rsid w:val="00196C40"/>
    <w:rsid w:val="00196F14"/>
    <w:rsid w:val="00196F3E"/>
    <w:rsid w:val="00197192"/>
    <w:rsid w:val="001971F8"/>
    <w:rsid w:val="0019721C"/>
    <w:rsid w:val="001974B0"/>
    <w:rsid w:val="0019778A"/>
    <w:rsid w:val="00197C67"/>
    <w:rsid w:val="001A02B3"/>
    <w:rsid w:val="001A03BA"/>
    <w:rsid w:val="001A043A"/>
    <w:rsid w:val="001A04C3"/>
    <w:rsid w:val="001A0559"/>
    <w:rsid w:val="001A05BE"/>
    <w:rsid w:val="001A05DD"/>
    <w:rsid w:val="001A0665"/>
    <w:rsid w:val="001A074D"/>
    <w:rsid w:val="001A07F6"/>
    <w:rsid w:val="001A0ADA"/>
    <w:rsid w:val="001A0BFA"/>
    <w:rsid w:val="001A0C48"/>
    <w:rsid w:val="001A0D52"/>
    <w:rsid w:val="001A0DD5"/>
    <w:rsid w:val="001A0DF8"/>
    <w:rsid w:val="001A1205"/>
    <w:rsid w:val="001A174E"/>
    <w:rsid w:val="001A193D"/>
    <w:rsid w:val="001A1BCE"/>
    <w:rsid w:val="001A1C24"/>
    <w:rsid w:val="001A1E92"/>
    <w:rsid w:val="001A2150"/>
    <w:rsid w:val="001A237E"/>
    <w:rsid w:val="001A23A8"/>
    <w:rsid w:val="001A24AC"/>
    <w:rsid w:val="001A25F6"/>
    <w:rsid w:val="001A284F"/>
    <w:rsid w:val="001A290F"/>
    <w:rsid w:val="001A2B8E"/>
    <w:rsid w:val="001A2E36"/>
    <w:rsid w:val="001A2EE8"/>
    <w:rsid w:val="001A31E5"/>
    <w:rsid w:val="001A323F"/>
    <w:rsid w:val="001A34AF"/>
    <w:rsid w:val="001A34FB"/>
    <w:rsid w:val="001A350A"/>
    <w:rsid w:val="001A3539"/>
    <w:rsid w:val="001A38CF"/>
    <w:rsid w:val="001A398B"/>
    <w:rsid w:val="001A3A13"/>
    <w:rsid w:val="001A3B83"/>
    <w:rsid w:val="001A3D35"/>
    <w:rsid w:val="001A3DE0"/>
    <w:rsid w:val="001A3E3B"/>
    <w:rsid w:val="001A3E5C"/>
    <w:rsid w:val="001A3F5D"/>
    <w:rsid w:val="001A4127"/>
    <w:rsid w:val="001A459C"/>
    <w:rsid w:val="001A4B5D"/>
    <w:rsid w:val="001A4B6B"/>
    <w:rsid w:val="001A4D93"/>
    <w:rsid w:val="001A4E52"/>
    <w:rsid w:val="001A5178"/>
    <w:rsid w:val="001A519A"/>
    <w:rsid w:val="001A51A9"/>
    <w:rsid w:val="001A526D"/>
    <w:rsid w:val="001A5579"/>
    <w:rsid w:val="001A5583"/>
    <w:rsid w:val="001A5F49"/>
    <w:rsid w:val="001A5FDB"/>
    <w:rsid w:val="001A63D7"/>
    <w:rsid w:val="001A648C"/>
    <w:rsid w:val="001A6555"/>
    <w:rsid w:val="001A6714"/>
    <w:rsid w:val="001A6DA9"/>
    <w:rsid w:val="001A70D5"/>
    <w:rsid w:val="001A719D"/>
    <w:rsid w:val="001A7212"/>
    <w:rsid w:val="001A72B0"/>
    <w:rsid w:val="001A72D1"/>
    <w:rsid w:val="001A7376"/>
    <w:rsid w:val="001A739B"/>
    <w:rsid w:val="001A754C"/>
    <w:rsid w:val="001A769D"/>
    <w:rsid w:val="001A77BA"/>
    <w:rsid w:val="001A788B"/>
    <w:rsid w:val="001A7C3A"/>
    <w:rsid w:val="001A7D34"/>
    <w:rsid w:val="001A7E61"/>
    <w:rsid w:val="001B0150"/>
    <w:rsid w:val="001B01B9"/>
    <w:rsid w:val="001B02A8"/>
    <w:rsid w:val="001B02D7"/>
    <w:rsid w:val="001B02E8"/>
    <w:rsid w:val="001B02F3"/>
    <w:rsid w:val="001B0551"/>
    <w:rsid w:val="001B061D"/>
    <w:rsid w:val="001B067C"/>
    <w:rsid w:val="001B081C"/>
    <w:rsid w:val="001B0C00"/>
    <w:rsid w:val="001B0C67"/>
    <w:rsid w:val="001B0CA0"/>
    <w:rsid w:val="001B0EB7"/>
    <w:rsid w:val="001B1131"/>
    <w:rsid w:val="001B125B"/>
    <w:rsid w:val="001B12C5"/>
    <w:rsid w:val="001B1517"/>
    <w:rsid w:val="001B1720"/>
    <w:rsid w:val="001B17AB"/>
    <w:rsid w:val="001B1827"/>
    <w:rsid w:val="001B1A8A"/>
    <w:rsid w:val="001B1BC0"/>
    <w:rsid w:val="001B1C76"/>
    <w:rsid w:val="001B1CBF"/>
    <w:rsid w:val="001B1E8C"/>
    <w:rsid w:val="001B20D7"/>
    <w:rsid w:val="001B21ED"/>
    <w:rsid w:val="001B228A"/>
    <w:rsid w:val="001B22A1"/>
    <w:rsid w:val="001B23A1"/>
    <w:rsid w:val="001B24E0"/>
    <w:rsid w:val="001B2558"/>
    <w:rsid w:val="001B28E9"/>
    <w:rsid w:val="001B2977"/>
    <w:rsid w:val="001B2B6D"/>
    <w:rsid w:val="001B2CFA"/>
    <w:rsid w:val="001B2D1C"/>
    <w:rsid w:val="001B2E60"/>
    <w:rsid w:val="001B2EE2"/>
    <w:rsid w:val="001B2FA9"/>
    <w:rsid w:val="001B31C9"/>
    <w:rsid w:val="001B33B6"/>
    <w:rsid w:val="001B3458"/>
    <w:rsid w:val="001B35D2"/>
    <w:rsid w:val="001B38AE"/>
    <w:rsid w:val="001B399E"/>
    <w:rsid w:val="001B3A43"/>
    <w:rsid w:val="001B3C08"/>
    <w:rsid w:val="001B3C16"/>
    <w:rsid w:val="001B3E25"/>
    <w:rsid w:val="001B4184"/>
    <w:rsid w:val="001B423C"/>
    <w:rsid w:val="001B4269"/>
    <w:rsid w:val="001B4533"/>
    <w:rsid w:val="001B45D6"/>
    <w:rsid w:val="001B46F5"/>
    <w:rsid w:val="001B47F4"/>
    <w:rsid w:val="001B484C"/>
    <w:rsid w:val="001B4A44"/>
    <w:rsid w:val="001B4C39"/>
    <w:rsid w:val="001B4C9B"/>
    <w:rsid w:val="001B4F35"/>
    <w:rsid w:val="001B54BF"/>
    <w:rsid w:val="001B54F8"/>
    <w:rsid w:val="001B557A"/>
    <w:rsid w:val="001B57EE"/>
    <w:rsid w:val="001B583D"/>
    <w:rsid w:val="001B5853"/>
    <w:rsid w:val="001B588D"/>
    <w:rsid w:val="001B5AE2"/>
    <w:rsid w:val="001B5B31"/>
    <w:rsid w:val="001B5BA6"/>
    <w:rsid w:val="001B5C52"/>
    <w:rsid w:val="001B5E6F"/>
    <w:rsid w:val="001B605C"/>
    <w:rsid w:val="001B61A9"/>
    <w:rsid w:val="001B6366"/>
    <w:rsid w:val="001B64F9"/>
    <w:rsid w:val="001B651D"/>
    <w:rsid w:val="001B65CA"/>
    <w:rsid w:val="001B6A27"/>
    <w:rsid w:val="001B6A74"/>
    <w:rsid w:val="001B6E51"/>
    <w:rsid w:val="001B7076"/>
    <w:rsid w:val="001B70CF"/>
    <w:rsid w:val="001B74B7"/>
    <w:rsid w:val="001B763D"/>
    <w:rsid w:val="001B778F"/>
    <w:rsid w:val="001B7974"/>
    <w:rsid w:val="001B79C7"/>
    <w:rsid w:val="001B7A6C"/>
    <w:rsid w:val="001B7A76"/>
    <w:rsid w:val="001B7AC2"/>
    <w:rsid w:val="001B7CC6"/>
    <w:rsid w:val="001B7F83"/>
    <w:rsid w:val="001C0465"/>
    <w:rsid w:val="001C0597"/>
    <w:rsid w:val="001C06E8"/>
    <w:rsid w:val="001C09E0"/>
    <w:rsid w:val="001C0BE6"/>
    <w:rsid w:val="001C0DD6"/>
    <w:rsid w:val="001C1071"/>
    <w:rsid w:val="001C132D"/>
    <w:rsid w:val="001C1341"/>
    <w:rsid w:val="001C1ACE"/>
    <w:rsid w:val="001C1D5D"/>
    <w:rsid w:val="001C1EDE"/>
    <w:rsid w:val="001C1F29"/>
    <w:rsid w:val="001C1F68"/>
    <w:rsid w:val="001C2088"/>
    <w:rsid w:val="001C20E2"/>
    <w:rsid w:val="001C2175"/>
    <w:rsid w:val="001C2340"/>
    <w:rsid w:val="001C279B"/>
    <w:rsid w:val="001C2A22"/>
    <w:rsid w:val="001C2A8A"/>
    <w:rsid w:val="001C3222"/>
    <w:rsid w:val="001C337A"/>
    <w:rsid w:val="001C3426"/>
    <w:rsid w:val="001C343B"/>
    <w:rsid w:val="001C34D5"/>
    <w:rsid w:val="001C353E"/>
    <w:rsid w:val="001C35B1"/>
    <w:rsid w:val="001C3692"/>
    <w:rsid w:val="001C3828"/>
    <w:rsid w:val="001C38B8"/>
    <w:rsid w:val="001C393B"/>
    <w:rsid w:val="001C39C0"/>
    <w:rsid w:val="001C3A3F"/>
    <w:rsid w:val="001C3B8B"/>
    <w:rsid w:val="001C3C14"/>
    <w:rsid w:val="001C3CDC"/>
    <w:rsid w:val="001C3CDD"/>
    <w:rsid w:val="001C3FAA"/>
    <w:rsid w:val="001C4082"/>
    <w:rsid w:val="001C423C"/>
    <w:rsid w:val="001C43A4"/>
    <w:rsid w:val="001C43E8"/>
    <w:rsid w:val="001C4616"/>
    <w:rsid w:val="001C4676"/>
    <w:rsid w:val="001C4987"/>
    <w:rsid w:val="001C4B19"/>
    <w:rsid w:val="001C4CD4"/>
    <w:rsid w:val="001C4D0C"/>
    <w:rsid w:val="001C4E9B"/>
    <w:rsid w:val="001C4FBE"/>
    <w:rsid w:val="001C54B2"/>
    <w:rsid w:val="001C5675"/>
    <w:rsid w:val="001C56C7"/>
    <w:rsid w:val="001C59E3"/>
    <w:rsid w:val="001C5B61"/>
    <w:rsid w:val="001C5C72"/>
    <w:rsid w:val="001C6204"/>
    <w:rsid w:val="001C62A5"/>
    <w:rsid w:val="001C63B8"/>
    <w:rsid w:val="001C64DC"/>
    <w:rsid w:val="001C667C"/>
    <w:rsid w:val="001C6733"/>
    <w:rsid w:val="001C692D"/>
    <w:rsid w:val="001C6A4B"/>
    <w:rsid w:val="001C6D43"/>
    <w:rsid w:val="001C6E9B"/>
    <w:rsid w:val="001C6F01"/>
    <w:rsid w:val="001C708B"/>
    <w:rsid w:val="001C7128"/>
    <w:rsid w:val="001C727F"/>
    <w:rsid w:val="001C7357"/>
    <w:rsid w:val="001C7626"/>
    <w:rsid w:val="001C7751"/>
    <w:rsid w:val="001C7F22"/>
    <w:rsid w:val="001D0196"/>
    <w:rsid w:val="001D071A"/>
    <w:rsid w:val="001D09C9"/>
    <w:rsid w:val="001D0B5B"/>
    <w:rsid w:val="001D0D01"/>
    <w:rsid w:val="001D0D54"/>
    <w:rsid w:val="001D0DD8"/>
    <w:rsid w:val="001D0EC4"/>
    <w:rsid w:val="001D0FFB"/>
    <w:rsid w:val="001D1190"/>
    <w:rsid w:val="001D124B"/>
    <w:rsid w:val="001D13C7"/>
    <w:rsid w:val="001D1606"/>
    <w:rsid w:val="001D17B3"/>
    <w:rsid w:val="001D268E"/>
    <w:rsid w:val="001D2934"/>
    <w:rsid w:val="001D299B"/>
    <w:rsid w:val="001D29A1"/>
    <w:rsid w:val="001D2AE5"/>
    <w:rsid w:val="001D2B5C"/>
    <w:rsid w:val="001D2BDA"/>
    <w:rsid w:val="001D2C17"/>
    <w:rsid w:val="001D2C1B"/>
    <w:rsid w:val="001D2DF3"/>
    <w:rsid w:val="001D3070"/>
    <w:rsid w:val="001D3401"/>
    <w:rsid w:val="001D349D"/>
    <w:rsid w:val="001D34E7"/>
    <w:rsid w:val="001D36C6"/>
    <w:rsid w:val="001D3904"/>
    <w:rsid w:val="001D3A4C"/>
    <w:rsid w:val="001D3B14"/>
    <w:rsid w:val="001D3D15"/>
    <w:rsid w:val="001D3DA5"/>
    <w:rsid w:val="001D3E04"/>
    <w:rsid w:val="001D3E28"/>
    <w:rsid w:val="001D3E32"/>
    <w:rsid w:val="001D3F5A"/>
    <w:rsid w:val="001D4019"/>
    <w:rsid w:val="001D41FB"/>
    <w:rsid w:val="001D42B7"/>
    <w:rsid w:val="001D442D"/>
    <w:rsid w:val="001D44C2"/>
    <w:rsid w:val="001D453D"/>
    <w:rsid w:val="001D4693"/>
    <w:rsid w:val="001D46F5"/>
    <w:rsid w:val="001D481F"/>
    <w:rsid w:val="001D489F"/>
    <w:rsid w:val="001D48EE"/>
    <w:rsid w:val="001D4CA1"/>
    <w:rsid w:val="001D4D1B"/>
    <w:rsid w:val="001D4DF9"/>
    <w:rsid w:val="001D4E1D"/>
    <w:rsid w:val="001D511D"/>
    <w:rsid w:val="001D5160"/>
    <w:rsid w:val="001D53C6"/>
    <w:rsid w:val="001D5420"/>
    <w:rsid w:val="001D542B"/>
    <w:rsid w:val="001D5653"/>
    <w:rsid w:val="001D56F4"/>
    <w:rsid w:val="001D58CC"/>
    <w:rsid w:val="001D5D2B"/>
    <w:rsid w:val="001D5E05"/>
    <w:rsid w:val="001D5E48"/>
    <w:rsid w:val="001D5F37"/>
    <w:rsid w:val="001D6255"/>
    <w:rsid w:val="001D62AA"/>
    <w:rsid w:val="001D62D6"/>
    <w:rsid w:val="001D630B"/>
    <w:rsid w:val="001D6509"/>
    <w:rsid w:val="001D65DB"/>
    <w:rsid w:val="001D65FE"/>
    <w:rsid w:val="001D66A5"/>
    <w:rsid w:val="001D67A6"/>
    <w:rsid w:val="001D67D3"/>
    <w:rsid w:val="001D67D5"/>
    <w:rsid w:val="001D6B89"/>
    <w:rsid w:val="001D6D18"/>
    <w:rsid w:val="001D6E4C"/>
    <w:rsid w:val="001D6ECD"/>
    <w:rsid w:val="001D716D"/>
    <w:rsid w:val="001D7453"/>
    <w:rsid w:val="001D789D"/>
    <w:rsid w:val="001D7C1B"/>
    <w:rsid w:val="001D7DF9"/>
    <w:rsid w:val="001D7E64"/>
    <w:rsid w:val="001E0283"/>
    <w:rsid w:val="001E02A8"/>
    <w:rsid w:val="001E05FE"/>
    <w:rsid w:val="001E090A"/>
    <w:rsid w:val="001E0979"/>
    <w:rsid w:val="001E0A89"/>
    <w:rsid w:val="001E0CB8"/>
    <w:rsid w:val="001E0D38"/>
    <w:rsid w:val="001E0DDA"/>
    <w:rsid w:val="001E0E79"/>
    <w:rsid w:val="001E0EF6"/>
    <w:rsid w:val="001E0F4F"/>
    <w:rsid w:val="001E0FED"/>
    <w:rsid w:val="001E110C"/>
    <w:rsid w:val="001E1111"/>
    <w:rsid w:val="001E125E"/>
    <w:rsid w:val="001E13CE"/>
    <w:rsid w:val="001E13FF"/>
    <w:rsid w:val="001E1471"/>
    <w:rsid w:val="001E196D"/>
    <w:rsid w:val="001E19BA"/>
    <w:rsid w:val="001E1A3D"/>
    <w:rsid w:val="001E1B2F"/>
    <w:rsid w:val="001E1B4F"/>
    <w:rsid w:val="001E1BD1"/>
    <w:rsid w:val="001E1C1F"/>
    <w:rsid w:val="001E1DA5"/>
    <w:rsid w:val="001E1EF6"/>
    <w:rsid w:val="001E1FBD"/>
    <w:rsid w:val="001E20BC"/>
    <w:rsid w:val="001E255D"/>
    <w:rsid w:val="001E257E"/>
    <w:rsid w:val="001E26B6"/>
    <w:rsid w:val="001E285B"/>
    <w:rsid w:val="001E2AA2"/>
    <w:rsid w:val="001E2BAE"/>
    <w:rsid w:val="001E30DD"/>
    <w:rsid w:val="001E34FD"/>
    <w:rsid w:val="001E3571"/>
    <w:rsid w:val="001E3705"/>
    <w:rsid w:val="001E37B5"/>
    <w:rsid w:val="001E3A68"/>
    <w:rsid w:val="001E3CCD"/>
    <w:rsid w:val="001E3E07"/>
    <w:rsid w:val="001E3E1B"/>
    <w:rsid w:val="001E3F55"/>
    <w:rsid w:val="001E3FDD"/>
    <w:rsid w:val="001E404D"/>
    <w:rsid w:val="001E408B"/>
    <w:rsid w:val="001E41A7"/>
    <w:rsid w:val="001E432D"/>
    <w:rsid w:val="001E45EA"/>
    <w:rsid w:val="001E46BA"/>
    <w:rsid w:val="001E47BE"/>
    <w:rsid w:val="001E4859"/>
    <w:rsid w:val="001E4942"/>
    <w:rsid w:val="001E4A42"/>
    <w:rsid w:val="001E4B5F"/>
    <w:rsid w:val="001E4C96"/>
    <w:rsid w:val="001E4EEF"/>
    <w:rsid w:val="001E525B"/>
    <w:rsid w:val="001E53B2"/>
    <w:rsid w:val="001E5431"/>
    <w:rsid w:val="001E5545"/>
    <w:rsid w:val="001E57E4"/>
    <w:rsid w:val="001E5A1A"/>
    <w:rsid w:val="001E61A0"/>
    <w:rsid w:val="001E63FD"/>
    <w:rsid w:val="001E65D9"/>
    <w:rsid w:val="001E65EC"/>
    <w:rsid w:val="001E6673"/>
    <w:rsid w:val="001E6997"/>
    <w:rsid w:val="001E6E7F"/>
    <w:rsid w:val="001E7011"/>
    <w:rsid w:val="001E70A1"/>
    <w:rsid w:val="001E72B8"/>
    <w:rsid w:val="001E73C3"/>
    <w:rsid w:val="001E73CB"/>
    <w:rsid w:val="001E73F2"/>
    <w:rsid w:val="001E77BD"/>
    <w:rsid w:val="001E787F"/>
    <w:rsid w:val="001E7A5A"/>
    <w:rsid w:val="001F0599"/>
    <w:rsid w:val="001F0830"/>
    <w:rsid w:val="001F0B35"/>
    <w:rsid w:val="001F0B73"/>
    <w:rsid w:val="001F0C57"/>
    <w:rsid w:val="001F0D28"/>
    <w:rsid w:val="001F0E22"/>
    <w:rsid w:val="001F0F01"/>
    <w:rsid w:val="001F0F3B"/>
    <w:rsid w:val="001F11FE"/>
    <w:rsid w:val="001F1242"/>
    <w:rsid w:val="001F13DF"/>
    <w:rsid w:val="001F1402"/>
    <w:rsid w:val="001F1655"/>
    <w:rsid w:val="001F175C"/>
    <w:rsid w:val="001F1ACD"/>
    <w:rsid w:val="001F1B71"/>
    <w:rsid w:val="001F1BAC"/>
    <w:rsid w:val="001F1C49"/>
    <w:rsid w:val="001F1CF4"/>
    <w:rsid w:val="001F1D0A"/>
    <w:rsid w:val="001F1FF7"/>
    <w:rsid w:val="001F211C"/>
    <w:rsid w:val="001F23A2"/>
    <w:rsid w:val="001F24E7"/>
    <w:rsid w:val="001F28AE"/>
    <w:rsid w:val="001F2AD9"/>
    <w:rsid w:val="001F2B76"/>
    <w:rsid w:val="001F2CF1"/>
    <w:rsid w:val="001F2D2D"/>
    <w:rsid w:val="001F2DFD"/>
    <w:rsid w:val="001F2ED8"/>
    <w:rsid w:val="001F2EF3"/>
    <w:rsid w:val="001F2F54"/>
    <w:rsid w:val="001F2F94"/>
    <w:rsid w:val="001F30C3"/>
    <w:rsid w:val="001F3301"/>
    <w:rsid w:val="001F3644"/>
    <w:rsid w:val="001F3A55"/>
    <w:rsid w:val="001F3A83"/>
    <w:rsid w:val="001F3B59"/>
    <w:rsid w:val="001F3BEE"/>
    <w:rsid w:val="001F3C16"/>
    <w:rsid w:val="001F3EB9"/>
    <w:rsid w:val="001F3F8D"/>
    <w:rsid w:val="001F43C0"/>
    <w:rsid w:val="001F4452"/>
    <w:rsid w:val="001F451D"/>
    <w:rsid w:val="001F4541"/>
    <w:rsid w:val="001F4808"/>
    <w:rsid w:val="001F488B"/>
    <w:rsid w:val="001F4A7D"/>
    <w:rsid w:val="001F4BCB"/>
    <w:rsid w:val="001F4C34"/>
    <w:rsid w:val="001F4D36"/>
    <w:rsid w:val="001F4DE8"/>
    <w:rsid w:val="001F4EC7"/>
    <w:rsid w:val="001F4F2C"/>
    <w:rsid w:val="001F50DD"/>
    <w:rsid w:val="001F5441"/>
    <w:rsid w:val="001F54F1"/>
    <w:rsid w:val="001F5521"/>
    <w:rsid w:val="001F55AC"/>
    <w:rsid w:val="001F5718"/>
    <w:rsid w:val="001F575A"/>
    <w:rsid w:val="001F5907"/>
    <w:rsid w:val="001F5A53"/>
    <w:rsid w:val="001F5AD1"/>
    <w:rsid w:val="001F5BAA"/>
    <w:rsid w:val="001F5D79"/>
    <w:rsid w:val="001F5FA1"/>
    <w:rsid w:val="001F6155"/>
    <w:rsid w:val="001F6170"/>
    <w:rsid w:val="001F6236"/>
    <w:rsid w:val="001F6284"/>
    <w:rsid w:val="001F62AB"/>
    <w:rsid w:val="001F63AD"/>
    <w:rsid w:val="001F65EC"/>
    <w:rsid w:val="001F689B"/>
    <w:rsid w:val="001F6A20"/>
    <w:rsid w:val="001F6A48"/>
    <w:rsid w:val="001F6D3F"/>
    <w:rsid w:val="001F7191"/>
    <w:rsid w:val="001F71BD"/>
    <w:rsid w:val="001F72C1"/>
    <w:rsid w:val="001F73D7"/>
    <w:rsid w:val="001F763C"/>
    <w:rsid w:val="001F767D"/>
    <w:rsid w:val="001F768E"/>
    <w:rsid w:val="001F77DF"/>
    <w:rsid w:val="001F7851"/>
    <w:rsid w:val="001F786C"/>
    <w:rsid w:val="001F78E0"/>
    <w:rsid w:val="001F791C"/>
    <w:rsid w:val="001F791E"/>
    <w:rsid w:val="001F7964"/>
    <w:rsid w:val="001F7FA3"/>
    <w:rsid w:val="0020013D"/>
    <w:rsid w:val="0020023F"/>
    <w:rsid w:val="00200334"/>
    <w:rsid w:val="00200502"/>
    <w:rsid w:val="002006EB"/>
    <w:rsid w:val="00200917"/>
    <w:rsid w:val="00200B02"/>
    <w:rsid w:val="00200BC0"/>
    <w:rsid w:val="00200D85"/>
    <w:rsid w:val="00200FE9"/>
    <w:rsid w:val="00201094"/>
    <w:rsid w:val="002010B4"/>
    <w:rsid w:val="002011DE"/>
    <w:rsid w:val="00201248"/>
    <w:rsid w:val="00201532"/>
    <w:rsid w:val="00201730"/>
    <w:rsid w:val="002017D6"/>
    <w:rsid w:val="00201BCB"/>
    <w:rsid w:val="00201CC2"/>
    <w:rsid w:val="00201D4B"/>
    <w:rsid w:val="00201D77"/>
    <w:rsid w:val="00201D9A"/>
    <w:rsid w:val="00201E37"/>
    <w:rsid w:val="002022CA"/>
    <w:rsid w:val="0020235B"/>
    <w:rsid w:val="002023B1"/>
    <w:rsid w:val="00202441"/>
    <w:rsid w:val="002025C0"/>
    <w:rsid w:val="00202909"/>
    <w:rsid w:val="00202919"/>
    <w:rsid w:val="00202CC3"/>
    <w:rsid w:val="002030E3"/>
    <w:rsid w:val="0020323D"/>
    <w:rsid w:val="0020361F"/>
    <w:rsid w:val="00203673"/>
    <w:rsid w:val="002036F7"/>
    <w:rsid w:val="00203869"/>
    <w:rsid w:val="002038F0"/>
    <w:rsid w:val="0020392C"/>
    <w:rsid w:val="00203A00"/>
    <w:rsid w:val="00203C20"/>
    <w:rsid w:val="00203DFD"/>
    <w:rsid w:val="0020437B"/>
    <w:rsid w:val="002043F1"/>
    <w:rsid w:val="0020452A"/>
    <w:rsid w:val="0020455E"/>
    <w:rsid w:val="00204582"/>
    <w:rsid w:val="00204812"/>
    <w:rsid w:val="00204849"/>
    <w:rsid w:val="00204873"/>
    <w:rsid w:val="00204BA2"/>
    <w:rsid w:val="00204BBB"/>
    <w:rsid w:val="00204C00"/>
    <w:rsid w:val="00204CB7"/>
    <w:rsid w:val="002050C0"/>
    <w:rsid w:val="0020529C"/>
    <w:rsid w:val="002052E9"/>
    <w:rsid w:val="0020585C"/>
    <w:rsid w:val="00205AA4"/>
    <w:rsid w:val="00205BD0"/>
    <w:rsid w:val="00205C7E"/>
    <w:rsid w:val="00205CDA"/>
    <w:rsid w:val="00205D02"/>
    <w:rsid w:val="00205D6A"/>
    <w:rsid w:val="00205DA7"/>
    <w:rsid w:val="00206080"/>
    <w:rsid w:val="0020609B"/>
    <w:rsid w:val="0020637C"/>
    <w:rsid w:val="0020639A"/>
    <w:rsid w:val="0020640B"/>
    <w:rsid w:val="00206624"/>
    <w:rsid w:val="00206769"/>
    <w:rsid w:val="00206790"/>
    <w:rsid w:val="002067CB"/>
    <w:rsid w:val="002067EE"/>
    <w:rsid w:val="002068E2"/>
    <w:rsid w:val="00206915"/>
    <w:rsid w:val="00206A53"/>
    <w:rsid w:val="00206B3B"/>
    <w:rsid w:val="00206BEB"/>
    <w:rsid w:val="00206C78"/>
    <w:rsid w:val="00206E91"/>
    <w:rsid w:val="00206FF9"/>
    <w:rsid w:val="002073F9"/>
    <w:rsid w:val="002075A4"/>
    <w:rsid w:val="002076B4"/>
    <w:rsid w:val="00207984"/>
    <w:rsid w:val="00207A87"/>
    <w:rsid w:val="00207C36"/>
    <w:rsid w:val="00207D5C"/>
    <w:rsid w:val="00210054"/>
    <w:rsid w:val="002103C5"/>
    <w:rsid w:val="0021062A"/>
    <w:rsid w:val="0021096F"/>
    <w:rsid w:val="002109D9"/>
    <w:rsid w:val="002109F9"/>
    <w:rsid w:val="00210BBB"/>
    <w:rsid w:val="00210C24"/>
    <w:rsid w:val="00211121"/>
    <w:rsid w:val="002113BB"/>
    <w:rsid w:val="002113DB"/>
    <w:rsid w:val="0021151E"/>
    <w:rsid w:val="0021152E"/>
    <w:rsid w:val="002117A7"/>
    <w:rsid w:val="0021197C"/>
    <w:rsid w:val="0021199D"/>
    <w:rsid w:val="00211A7F"/>
    <w:rsid w:val="00211F20"/>
    <w:rsid w:val="00211FF5"/>
    <w:rsid w:val="00212216"/>
    <w:rsid w:val="00212260"/>
    <w:rsid w:val="002122C4"/>
    <w:rsid w:val="00212699"/>
    <w:rsid w:val="002128F3"/>
    <w:rsid w:val="00212E5F"/>
    <w:rsid w:val="00213110"/>
    <w:rsid w:val="00213513"/>
    <w:rsid w:val="002135DB"/>
    <w:rsid w:val="0021375F"/>
    <w:rsid w:val="00213772"/>
    <w:rsid w:val="0021381A"/>
    <w:rsid w:val="00213849"/>
    <w:rsid w:val="0021397B"/>
    <w:rsid w:val="00213A1C"/>
    <w:rsid w:val="00213AF6"/>
    <w:rsid w:val="00213E73"/>
    <w:rsid w:val="00214414"/>
    <w:rsid w:val="002144D4"/>
    <w:rsid w:val="0021460E"/>
    <w:rsid w:val="002146F4"/>
    <w:rsid w:val="00214AB2"/>
    <w:rsid w:val="00214AD0"/>
    <w:rsid w:val="00214D08"/>
    <w:rsid w:val="00214FB4"/>
    <w:rsid w:val="00215574"/>
    <w:rsid w:val="002155D3"/>
    <w:rsid w:val="0021563E"/>
    <w:rsid w:val="0021564D"/>
    <w:rsid w:val="00215856"/>
    <w:rsid w:val="0021588B"/>
    <w:rsid w:val="0021588D"/>
    <w:rsid w:val="0021591A"/>
    <w:rsid w:val="00215AD7"/>
    <w:rsid w:val="00215CC7"/>
    <w:rsid w:val="00215CDA"/>
    <w:rsid w:val="00215EBD"/>
    <w:rsid w:val="002160E7"/>
    <w:rsid w:val="002160E9"/>
    <w:rsid w:val="00216118"/>
    <w:rsid w:val="00216853"/>
    <w:rsid w:val="00216866"/>
    <w:rsid w:val="002168BA"/>
    <w:rsid w:val="00216933"/>
    <w:rsid w:val="00216A15"/>
    <w:rsid w:val="00216AE7"/>
    <w:rsid w:val="00216AFA"/>
    <w:rsid w:val="00216B1D"/>
    <w:rsid w:val="00216EEE"/>
    <w:rsid w:val="00216F04"/>
    <w:rsid w:val="00217029"/>
    <w:rsid w:val="002171CF"/>
    <w:rsid w:val="002173EC"/>
    <w:rsid w:val="002175DB"/>
    <w:rsid w:val="002176D4"/>
    <w:rsid w:val="002176F0"/>
    <w:rsid w:val="00217816"/>
    <w:rsid w:val="002179D5"/>
    <w:rsid w:val="00217A2E"/>
    <w:rsid w:val="00217AFA"/>
    <w:rsid w:val="00217F60"/>
    <w:rsid w:val="00220110"/>
    <w:rsid w:val="002202F6"/>
    <w:rsid w:val="00220365"/>
    <w:rsid w:val="00220589"/>
    <w:rsid w:val="0022067C"/>
    <w:rsid w:val="00220894"/>
    <w:rsid w:val="00220986"/>
    <w:rsid w:val="00220D3B"/>
    <w:rsid w:val="0022101F"/>
    <w:rsid w:val="00221080"/>
    <w:rsid w:val="0022120A"/>
    <w:rsid w:val="0022131C"/>
    <w:rsid w:val="00221330"/>
    <w:rsid w:val="00221397"/>
    <w:rsid w:val="0022139B"/>
    <w:rsid w:val="00221557"/>
    <w:rsid w:val="002215D9"/>
    <w:rsid w:val="00221659"/>
    <w:rsid w:val="00221666"/>
    <w:rsid w:val="002217EF"/>
    <w:rsid w:val="00221B85"/>
    <w:rsid w:val="00221C3D"/>
    <w:rsid w:val="00221D65"/>
    <w:rsid w:val="00221F3C"/>
    <w:rsid w:val="00221F85"/>
    <w:rsid w:val="00221FA6"/>
    <w:rsid w:val="00222136"/>
    <w:rsid w:val="002221E9"/>
    <w:rsid w:val="00222330"/>
    <w:rsid w:val="002223CD"/>
    <w:rsid w:val="0022246D"/>
    <w:rsid w:val="002227E3"/>
    <w:rsid w:val="00222D3F"/>
    <w:rsid w:val="00222D76"/>
    <w:rsid w:val="00222E6C"/>
    <w:rsid w:val="00222FA3"/>
    <w:rsid w:val="002234FE"/>
    <w:rsid w:val="00223570"/>
    <w:rsid w:val="002235BE"/>
    <w:rsid w:val="002236BF"/>
    <w:rsid w:val="002236E7"/>
    <w:rsid w:val="00223859"/>
    <w:rsid w:val="00223906"/>
    <w:rsid w:val="00223A20"/>
    <w:rsid w:val="00223BE4"/>
    <w:rsid w:val="00223BFF"/>
    <w:rsid w:val="00223E37"/>
    <w:rsid w:val="00223F3F"/>
    <w:rsid w:val="0022412E"/>
    <w:rsid w:val="002246CA"/>
    <w:rsid w:val="002249E2"/>
    <w:rsid w:val="00224B28"/>
    <w:rsid w:val="00224B2F"/>
    <w:rsid w:val="00224CAA"/>
    <w:rsid w:val="00224FBA"/>
    <w:rsid w:val="00225003"/>
    <w:rsid w:val="00225211"/>
    <w:rsid w:val="00225238"/>
    <w:rsid w:val="00225278"/>
    <w:rsid w:val="002252B8"/>
    <w:rsid w:val="002253FD"/>
    <w:rsid w:val="0022540D"/>
    <w:rsid w:val="00225414"/>
    <w:rsid w:val="0022592E"/>
    <w:rsid w:val="0022599F"/>
    <w:rsid w:val="002259B6"/>
    <w:rsid w:val="00225B1E"/>
    <w:rsid w:val="00225C29"/>
    <w:rsid w:val="00225C82"/>
    <w:rsid w:val="00225D00"/>
    <w:rsid w:val="00225D57"/>
    <w:rsid w:val="0022604F"/>
    <w:rsid w:val="002260F0"/>
    <w:rsid w:val="00226282"/>
    <w:rsid w:val="002263BE"/>
    <w:rsid w:val="002264EF"/>
    <w:rsid w:val="0022652D"/>
    <w:rsid w:val="002267ED"/>
    <w:rsid w:val="002268E2"/>
    <w:rsid w:val="002269E0"/>
    <w:rsid w:val="00226A05"/>
    <w:rsid w:val="00226ACC"/>
    <w:rsid w:val="00226AF5"/>
    <w:rsid w:val="00226B55"/>
    <w:rsid w:val="00226D6D"/>
    <w:rsid w:val="00226DB1"/>
    <w:rsid w:val="00226F14"/>
    <w:rsid w:val="002272D6"/>
    <w:rsid w:val="0022732E"/>
    <w:rsid w:val="002273C0"/>
    <w:rsid w:val="00227663"/>
    <w:rsid w:val="002277F5"/>
    <w:rsid w:val="00227A75"/>
    <w:rsid w:val="00227B42"/>
    <w:rsid w:val="00227CB5"/>
    <w:rsid w:val="00227D20"/>
    <w:rsid w:val="00227DA2"/>
    <w:rsid w:val="00227F4A"/>
    <w:rsid w:val="002300CD"/>
    <w:rsid w:val="002306A2"/>
    <w:rsid w:val="00230A4F"/>
    <w:rsid w:val="00230C29"/>
    <w:rsid w:val="00230DDF"/>
    <w:rsid w:val="0023103E"/>
    <w:rsid w:val="002311B5"/>
    <w:rsid w:val="0023126C"/>
    <w:rsid w:val="0023129C"/>
    <w:rsid w:val="00231337"/>
    <w:rsid w:val="0023158B"/>
    <w:rsid w:val="002316AB"/>
    <w:rsid w:val="0023174D"/>
    <w:rsid w:val="002317B4"/>
    <w:rsid w:val="002317C8"/>
    <w:rsid w:val="00231A95"/>
    <w:rsid w:val="00231EC6"/>
    <w:rsid w:val="00231EDD"/>
    <w:rsid w:val="00231F9B"/>
    <w:rsid w:val="00232192"/>
    <w:rsid w:val="00232277"/>
    <w:rsid w:val="002324DA"/>
    <w:rsid w:val="00232680"/>
    <w:rsid w:val="0023268D"/>
    <w:rsid w:val="00232724"/>
    <w:rsid w:val="002329EB"/>
    <w:rsid w:val="00232C26"/>
    <w:rsid w:val="00232C9E"/>
    <w:rsid w:val="00232D22"/>
    <w:rsid w:val="00232D7B"/>
    <w:rsid w:val="00232F3C"/>
    <w:rsid w:val="002332AE"/>
    <w:rsid w:val="00233424"/>
    <w:rsid w:val="00233575"/>
    <w:rsid w:val="00233846"/>
    <w:rsid w:val="00233A83"/>
    <w:rsid w:val="00233DC2"/>
    <w:rsid w:val="00233E6C"/>
    <w:rsid w:val="00233FB2"/>
    <w:rsid w:val="0023427B"/>
    <w:rsid w:val="002343D1"/>
    <w:rsid w:val="00234548"/>
    <w:rsid w:val="002345C9"/>
    <w:rsid w:val="0023477E"/>
    <w:rsid w:val="002347C6"/>
    <w:rsid w:val="00234914"/>
    <w:rsid w:val="00234AB4"/>
    <w:rsid w:val="00234C42"/>
    <w:rsid w:val="00234D82"/>
    <w:rsid w:val="00234DD8"/>
    <w:rsid w:val="00234F90"/>
    <w:rsid w:val="00235047"/>
    <w:rsid w:val="00235139"/>
    <w:rsid w:val="002353B9"/>
    <w:rsid w:val="002354E3"/>
    <w:rsid w:val="002354F4"/>
    <w:rsid w:val="0023562E"/>
    <w:rsid w:val="002357DA"/>
    <w:rsid w:val="002358A7"/>
    <w:rsid w:val="002359B2"/>
    <w:rsid w:val="00235A35"/>
    <w:rsid w:val="00235C8C"/>
    <w:rsid w:val="00235DCC"/>
    <w:rsid w:val="00235FD3"/>
    <w:rsid w:val="0023624D"/>
    <w:rsid w:val="00236251"/>
    <w:rsid w:val="002362A0"/>
    <w:rsid w:val="00236334"/>
    <w:rsid w:val="0023646E"/>
    <w:rsid w:val="002364DB"/>
    <w:rsid w:val="00236957"/>
    <w:rsid w:val="0023697E"/>
    <w:rsid w:val="0023698D"/>
    <w:rsid w:val="00236A18"/>
    <w:rsid w:val="00236AA1"/>
    <w:rsid w:val="00236B4D"/>
    <w:rsid w:val="00236BFF"/>
    <w:rsid w:val="00236DA9"/>
    <w:rsid w:val="00236F1F"/>
    <w:rsid w:val="00237087"/>
    <w:rsid w:val="00237318"/>
    <w:rsid w:val="00237457"/>
    <w:rsid w:val="0023745C"/>
    <w:rsid w:val="002375D4"/>
    <w:rsid w:val="002375E5"/>
    <w:rsid w:val="0023761B"/>
    <w:rsid w:val="002376EA"/>
    <w:rsid w:val="0023796B"/>
    <w:rsid w:val="00237A1B"/>
    <w:rsid w:val="00237B22"/>
    <w:rsid w:val="00237DE4"/>
    <w:rsid w:val="00237EC4"/>
    <w:rsid w:val="00240405"/>
    <w:rsid w:val="0024041F"/>
    <w:rsid w:val="00240523"/>
    <w:rsid w:val="002405AE"/>
    <w:rsid w:val="00240659"/>
    <w:rsid w:val="00240708"/>
    <w:rsid w:val="00240934"/>
    <w:rsid w:val="00240961"/>
    <w:rsid w:val="00240AA0"/>
    <w:rsid w:val="0024109F"/>
    <w:rsid w:val="002411A3"/>
    <w:rsid w:val="00241460"/>
    <w:rsid w:val="002414C1"/>
    <w:rsid w:val="00241506"/>
    <w:rsid w:val="00241816"/>
    <w:rsid w:val="0024181F"/>
    <w:rsid w:val="0024186F"/>
    <w:rsid w:val="002419F4"/>
    <w:rsid w:val="00241B1B"/>
    <w:rsid w:val="00241D10"/>
    <w:rsid w:val="00241E4F"/>
    <w:rsid w:val="00241EB8"/>
    <w:rsid w:val="00241F8B"/>
    <w:rsid w:val="0024235C"/>
    <w:rsid w:val="00242424"/>
    <w:rsid w:val="0024264E"/>
    <w:rsid w:val="002429DB"/>
    <w:rsid w:val="00242BC5"/>
    <w:rsid w:val="00242CF0"/>
    <w:rsid w:val="00242F77"/>
    <w:rsid w:val="002431EF"/>
    <w:rsid w:val="0024331D"/>
    <w:rsid w:val="00243350"/>
    <w:rsid w:val="00243584"/>
    <w:rsid w:val="0024359B"/>
    <w:rsid w:val="002438A3"/>
    <w:rsid w:val="00243AFC"/>
    <w:rsid w:val="00243BEE"/>
    <w:rsid w:val="00243CAD"/>
    <w:rsid w:val="00243CFD"/>
    <w:rsid w:val="00243E58"/>
    <w:rsid w:val="00243FC0"/>
    <w:rsid w:val="002443DC"/>
    <w:rsid w:val="0024441D"/>
    <w:rsid w:val="002444AA"/>
    <w:rsid w:val="00244586"/>
    <w:rsid w:val="002447CC"/>
    <w:rsid w:val="002448C2"/>
    <w:rsid w:val="00244AB5"/>
    <w:rsid w:val="00244D62"/>
    <w:rsid w:val="00244DF9"/>
    <w:rsid w:val="00244E59"/>
    <w:rsid w:val="00244F51"/>
    <w:rsid w:val="00244F99"/>
    <w:rsid w:val="00244FC2"/>
    <w:rsid w:val="00245162"/>
    <w:rsid w:val="002451AE"/>
    <w:rsid w:val="00245315"/>
    <w:rsid w:val="002456DE"/>
    <w:rsid w:val="00245C12"/>
    <w:rsid w:val="002460D0"/>
    <w:rsid w:val="0024610A"/>
    <w:rsid w:val="00246238"/>
    <w:rsid w:val="0024625C"/>
    <w:rsid w:val="00246294"/>
    <w:rsid w:val="002462C0"/>
    <w:rsid w:val="002466D7"/>
    <w:rsid w:val="0024673E"/>
    <w:rsid w:val="00246AB5"/>
    <w:rsid w:val="00246AC6"/>
    <w:rsid w:val="00246C7B"/>
    <w:rsid w:val="0024728B"/>
    <w:rsid w:val="00247303"/>
    <w:rsid w:val="002473A4"/>
    <w:rsid w:val="002473D6"/>
    <w:rsid w:val="002473FE"/>
    <w:rsid w:val="0024741B"/>
    <w:rsid w:val="0024748E"/>
    <w:rsid w:val="0024771C"/>
    <w:rsid w:val="002479DA"/>
    <w:rsid w:val="00247C51"/>
    <w:rsid w:val="00247D3F"/>
    <w:rsid w:val="00247DB6"/>
    <w:rsid w:val="00250318"/>
    <w:rsid w:val="00250442"/>
    <w:rsid w:val="002504D9"/>
    <w:rsid w:val="00250505"/>
    <w:rsid w:val="00250670"/>
    <w:rsid w:val="002506B9"/>
    <w:rsid w:val="00250727"/>
    <w:rsid w:val="002507DF"/>
    <w:rsid w:val="002507ED"/>
    <w:rsid w:val="00250AD4"/>
    <w:rsid w:val="00250B30"/>
    <w:rsid w:val="00250C3E"/>
    <w:rsid w:val="00250D01"/>
    <w:rsid w:val="00250E17"/>
    <w:rsid w:val="00250F28"/>
    <w:rsid w:val="00251125"/>
    <w:rsid w:val="00251153"/>
    <w:rsid w:val="00251627"/>
    <w:rsid w:val="00251668"/>
    <w:rsid w:val="002519C3"/>
    <w:rsid w:val="00251B53"/>
    <w:rsid w:val="00251B60"/>
    <w:rsid w:val="00251CCB"/>
    <w:rsid w:val="00251DEE"/>
    <w:rsid w:val="00251E0C"/>
    <w:rsid w:val="00251EED"/>
    <w:rsid w:val="0025214A"/>
    <w:rsid w:val="002521A2"/>
    <w:rsid w:val="002524B4"/>
    <w:rsid w:val="00252583"/>
    <w:rsid w:val="0025263B"/>
    <w:rsid w:val="00252662"/>
    <w:rsid w:val="00252704"/>
    <w:rsid w:val="00252C89"/>
    <w:rsid w:val="00253008"/>
    <w:rsid w:val="00253063"/>
    <w:rsid w:val="002530C2"/>
    <w:rsid w:val="0025312E"/>
    <w:rsid w:val="00253225"/>
    <w:rsid w:val="002532B4"/>
    <w:rsid w:val="002533F4"/>
    <w:rsid w:val="00253424"/>
    <w:rsid w:val="00253440"/>
    <w:rsid w:val="0025345E"/>
    <w:rsid w:val="002536E4"/>
    <w:rsid w:val="002537AA"/>
    <w:rsid w:val="002537C4"/>
    <w:rsid w:val="002538D7"/>
    <w:rsid w:val="002539E3"/>
    <w:rsid w:val="002539FF"/>
    <w:rsid w:val="00253AFD"/>
    <w:rsid w:val="00253B8D"/>
    <w:rsid w:val="00253DFF"/>
    <w:rsid w:val="00253F1D"/>
    <w:rsid w:val="00254083"/>
    <w:rsid w:val="0025409B"/>
    <w:rsid w:val="0025446A"/>
    <w:rsid w:val="002547B0"/>
    <w:rsid w:val="00254BB2"/>
    <w:rsid w:val="00254D76"/>
    <w:rsid w:val="00254DFF"/>
    <w:rsid w:val="00254E3A"/>
    <w:rsid w:val="00254EC1"/>
    <w:rsid w:val="00254F4A"/>
    <w:rsid w:val="002550C2"/>
    <w:rsid w:val="002553F9"/>
    <w:rsid w:val="00255515"/>
    <w:rsid w:val="00255574"/>
    <w:rsid w:val="00255702"/>
    <w:rsid w:val="0025585A"/>
    <w:rsid w:val="002558A2"/>
    <w:rsid w:val="00255957"/>
    <w:rsid w:val="00255B67"/>
    <w:rsid w:val="00255C25"/>
    <w:rsid w:val="00255D06"/>
    <w:rsid w:val="00255D0E"/>
    <w:rsid w:val="00255E7E"/>
    <w:rsid w:val="00255EA9"/>
    <w:rsid w:val="00255EB3"/>
    <w:rsid w:val="0025606C"/>
    <w:rsid w:val="002560DB"/>
    <w:rsid w:val="0025613E"/>
    <w:rsid w:val="00256165"/>
    <w:rsid w:val="002563CD"/>
    <w:rsid w:val="0025646C"/>
    <w:rsid w:val="00256627"/>
    <w:rsid w:val="00256666"/>
    <w:rsid w:val="00256732"/>
    <w:rsid w:val="002568E8"/>
    <w:rsid w:val="00256919"/>
    <w:rsid w:val="00256D1A"/>
    <w:rsid w:val="00256EC7"/>
    <w:rsid w:val="00257119"/>
    <w:rsid w:val="00257188"/>
    <w:rsid w:val="00257628"/>
    <w:rsid w:val="00257959"/>
    <w:rsid w:val="00257A4A"/>
    <w:rsid w:val="00257F17"/>
    <w:rsid w:val="00260043"/>
    <w:rsid w:val="00260282"/>
    <w:rsid w:val="002603C9"/>
    <w:rsid w:val="002605CB"/>
    <w:rsid w:val="0026068E"/>
    <w:rsid w:val="002606A6"/>
    <w:rsid w:val="00260F06"/>
    <w:rsid w:val="00260F0D"/>
    <w:rsid w:val="00260FD9"/>
    <w:rsid w:val="002612E2"/>
    <w:rsid w:val="00261306"/>
    <w:rsid w:val="0026148B"/>
    <w:rsid w:val="0026157B"/>
    <w:rsid w:val="00261597"/>
    <w:rsid w:val="002615BA"/>
    <w:rsid w:val="0026169C"/>
    <w:rsid w:val="002616BF"/>
    <w:rsid w:val="0026184B"/>
    <w:rsid w:val="00261911"/>
    <w:rsid w:val="0026194F"/>
    <w:rsid w:val="00261B4F"/>
    <w:rsid w:val="00261BEE"/>
    <w:rsid w:val="00261F44"/>
    <w:rsid w:val="00262214"/>
    <w:rsid w:val="002622DB"/>
    <w:rsid w:val="0026251F"/>
    <w:rsid w:val="002625C7"/>
    <w:rsid w:val="002625D6"/>
    <w:rsid w:val="002626DA"/>
    <w:rsid w:val="0026272B"/>
    <w:rsid w:val="00262747"/>
    <w:rsid w:val="00262799"/>
    <w:rsid w:val="002627E0"/>
    <w:rsid w:val="00262802"/>
    <w:rsid w:val="00262827"/>
    <w:rsid w:val="00262934"/>
    <w:rsid w:val="00262BDD"/>
    <w:rsid w:val="00262D03"/>
    <w:rsid w:val="00262DA2"/>
    <w:rsid w:val="00262FF9"/>
    <w:rsid w:val="00263237"/>
    <w:rsid w:val="00263293"/>
    <w:rsid w:val="0026331C"/>
    <w:rsid w:val="002638B6"/>
    <w:rsid w:val="0026392B"/>
    <w:rsid w:val="00263B13"/>
    <w:rsid w:val="00263D76"/>
    <w:rsid w:val="00263F3C"/>
    <w:rsid w:val="00263F9D"/>
    <w:rsid w:val="00264039"/>
    <w:rsid w:val="002641A8"/>
    <w:rsid w:val="00264354"/>
    <w:rsid w:val="002646B8"/>
    <w:rsid w:val="002647AE"/>
    <w:rsid w:val="0026481B"/>
    <w:rsid w:val="00264896"/>
    <w:rsid w:val="002648B1"/>
    <w:rsid w:val="0026496A"/>
    <w:rsid w:val="00264971"/>
    <w:rsid w:val="00264B2D"/>
    <w:rsid w:val="00264C6E"/>
    <w:rsid w:val="00264C70"/>
    <w:rsid w:val="00264F34"/>
    <w:rsid w:val="00264FA9"/>
    <w:rsid w:val="00264FCA"/>
    <w:rsid w:val="0026519D"/>
    <w:rsid w:val="0026528B"/>
    <w:rsid w:val="00265335"/>
    <w:rsid w:val="00265338"/>
    <w:rsid w:val="0026533E"/>
    <w:rsid w:val="00265352"/>
    <w:rsid w:val="002656DB"/>
    <w:rsid w:val="0026580C"/>
    <w:rsid w:val="00265892"/>
    <w:rsid w:val="002658AD"/>
    <w:rsid w:val="002659DA"/>
    <w:rsid w:val="00265A61"/>
    <w:rsid w:val="00265C05"/>
    <w:rsid w:val="00265E0A"/>
    <w:rsid w:val="00265E2B"/>
    <w:rsid w:val="00265E54"/>
    <w:rsid w:val="00265E86"/>
    <w:rsid w:val="00265F18"/>
    <w:rsid w:val="00265F52"/>
    <w:rsid w:val="00265FDB"/>
    <w:rsid w:val="00266217"/>
    <w:rsid w:val="002663B1"/>
    <w:rsid w:val="00266926"/>
    <w:rsid w:val="00266B00"/>
    <w:rsid w:val="00266B0C"/>
    <w:rsid w:val="00266C3A"/>
    <w:rsid w:val="00266E1D"/>
    <w:rsid w:val="00266F41"/>
    <w:rsid w:val="00266F88"/>
    <w:rsid w:val="00266FE9"/>
    <w:rsid w:val="0026735C"/>
    <w:rsid w:val="00267497"/>
    <w:rsid w:val="00267C9F"/>
    <w:rsid w:val="00267D99"/>
    <w:rsid w:val="00267E5B"/>
    <w:rsid w:val="0027013D"/>
    <w:rsid w:val="00270507"/>
    <w:rsid w:val="0027050D"/>
    <w:rsid w:val="00270769"/>
    <w:rsid w:val="00270846"/>
    <w:rsid w:val="002708B3"/>
    <w:rsid w:val="00270C14"/>
    <w:rsid w:val="00270E13"/>
    <w:rsid w:val="00270F37"/>
    <w:rsid w:val="00270FF4"/>
    <w:rsid w:val="00271335"/>
    <w:rsid w:val="00271371"/>
    <w:rsid w:val="00271422"/>
    <w:rsid w:val="00271445"/>
    <w:rsid w:val="00271480"/>
    <w:rsid w:val="00271744"/>
    <w:rsid w:val="0027185D"/>
    <w:rsid w:val="00271A1D"/>
    <w:rsid w:val="00271A4E"/>
    <w:rsid w:val="00271BF6"/>
    <w:rsid w:val="00271BF7"/>
    <w:rsid w:val="00271F8E"/>
    <w:rsid w:val="0027269E"/>
    <w:rsid w:val="0027278D"/>
    <w:rsid w:val="002728FE"/>
    <w:rsid w:val="002729BC"/>
    <w:rsid w:val="00272AFC"/>
    <w:rsid w:val="00272F1D"/>
    <w:rsid w:val="00273329"/>
    <w:rsid w:val="00273493"/>
    <w:rsid w:val="0027358A"/>
    <w:rsid w:val="002735B6"/>
    <w:rsid w:val="002736E5"/>
    <w:rsid w:val="002736E9"/>
    <w:rsid w:val="00273A08"/>
    <w:rsid w:val="00273B2B"/>
    <w:rsid w:val="00273BC9"/>
    <w:rsid w:val="00273D86"/>
    <w:rsid w:val="00273F36"/>
    <w:rsid w:val="00274518"/>
    <w:rsid w:val="00274623"/>
    <w:rsid w:val="00274630"/>
    <w:rsid w:val="002747D0"/>
    <w:rsid w:val="002747F0"/>
    <w:rsid w:val="002748D5"/>
    <w:rsid w:val="00274912"/>
    <w:rsid w:val="00274A4F"/>
    <w:rsid w:val="00275011"/>
    <w:rsid w:val="0027530E"/>
    <w:rsid w:val="002754CA"/>
    <w:rsid w:val="002755B3"/>
    <w:rsid w:val="00275624"/>
    <w:rsid w:val="0027562D"/>
    <w:rsid w:val="0027573A"/>
    <w:rsid w:val="0027594A"/>
    <w:rsid w:val="00275A3A"/>
    <w:rsid w:val="00275A71"/>
    <w:rsid w:val="00275AC3"/>
    <w:rsid w:val="00275C00"/>
    <w:rsid w:val="00275C81"/>
    <w:rsid w:val="00275DF2"/>
    <w:rsid w:val="002761A0"/>
    <w:rsid w:val="002761B9"/>
    <w:rsid w:val="002761C8"/>
    <w:rsid w:val="002761E4"/>
    <w:rsid w:val="0027626F"/>
    <w:rsid w:val="002763A3"/>
    <w:rsid w:val="002764C4"/>
    <w:rsid w:val="002765A4"/>
    <w:rsid w:val="002765CA"/>
    <w:rsid w:val="00276B49"/>
    <w:rsid w:val="00276D69"/>
    <w:rsid w:val="00276DCE"/>
    <w:rsid w:val="00276E33"/>
    <w:rsid w:val="00276FF0"/>
    <w:rsid w:val="00277240"/>
    <w:rsid w:val="00277531"/>
    <w:rsid w:val="0027761D"/>
    <w:rsid w:val="0027793D"/>
    <w:rsid w:val="00277974"/>
    <w:rsid w:val="00277A51"/>
    <w:rsid w:val="00277AB8"/>
    <w:rsid w:val="00277BEA"/>
    <w:rsid w:val="00277D5D"/>
    <w:rsid w:val="0028025F"/>
    <w:rsid w:val="0028039B"/>
    <w:rsid w:val="0028066D"/>
    <w:rsid w:val="0028093A"/>
    <w:rsid w:val="002809A0"/>
    <w:rsid w:val="002809ED"/>
    <w:rsid w:val="00280B70"/>
    <w:rsid w:val="00280BB9"/>
    <w:rsid w:val="00280E22"/>
    <w:rsid w:val="00280ED9"/>
    <w:rsid w:val="00281074"/>
    <w:rsid w:val="002810E9"/>
    <w:rsid w:val="00281171"/>
    <w:rsid w:val="002811AF"/>
    <w:rsid w:val="002812C9"/>
    <w:rsid w:val="00281352"/>
    <w:rsid w:val="002815F6"/>
    <w:rsid w:val="002816F3"/>
    <w:rsid w:val="00281892"/>
    <w:rsid w:val="0028212E"/>
    <w:rsid w:val="00282248"/>
    <w:rsid w:val="0028228D"/>
    <w:rsid w:val="0028267D"/>
    <w:rsid w:val="00282816"/>
    <w:rsid w:val="00282896"/>
    <w:rsid w:val="00282BA2"/>
    <w:rsid w:val="00282D59"/>
    <w:rsid w:val="00282E38"/>
    <w:rsid w:val="00282E39"/>
    <w:rsid w:val="00282F67"/>
    <w:rsid w:val="00282FD2"/>
    <w:rsid w:val="002830F9"/>
    <w:rsid w:val="0028348F"/>
    <w:rsid w:val="002834A8"/>
    <w:rsid w:val="002834BB"/>
    <w:rsid w:val="002834FA"/>
    <w:rsid w:val="00283642"/>
    <w:rsid w:val="002836F4"/>
    <w:rsid w:val="0028374D"/>
    <w:rsid w:val="002838E0"/>
    <w:rsid w:val="00283A83"/>
    <w:rsid w:val="00283B2B"/>
    <w:rsid w:val="00283E59"/>
    <w:rsid w:val="00283F58"/>
    <w:rsid w:val="00284024"/>
    <w:rsid w:val="0028409F"/>
    <w:rsid w:val="002840BD"/>
    <w:rsid w:val="002840EE"/>
    <w:rsid w:val="0028421C"/>
    <w:rsid w:val="0028435C"/>
    <w:rsid w:val="0028444C"/>
    <w:rsid w:val="00284547"/>
    <w:rsid w:val="00284692"/>
    <w:rsid w:val="00284822"/>
    <w:rsid w:val="002849C7"/>
    <w:rsid w:val="00284E60"/>
    <w:rsid w:val="00284F2F"/>
    <w:rsid w:val="0028510A"/>
    <w:rsid w:val="00285131"/>
    <w:rsid w:val="00285282"/>
    <w:rsid w:val="002852B7"/>
    <w:rsid w:val="00285331"/>
    <w:rsid w:val="00285682"/>
    <w:rsid w:val="00285854"/>
    <w:rsid w:val="0028586B"/>
    <w:rsid w:val="00285AAE"/>
    <w:rsid w:val="00285AF3"/>
    <w:rsid w:val="00285B39"/>
    <w:rsid w:val="00285CEB"/>
    <w:rsid w:val="00285DE6"/>
    <w:rsid w:val="00285E9C"/>
    <w:rsid w:val="002860EC"/>
    <w:rsid w:val="0028610A"/>
    <w:rsid w:val="0028616A"/>
    <w:rsid w:val="002863F8"/>
    <w:rsid w:val="00286536"/>
    <w:rsid w:val="00286611"/>
    <w:rsid w:val="0028664F"/>
    <w:rsid w:val="00286A60"/>
    <w:rsid w:val="00286BA4"/>
    <w:rsid w:val="00286CD0"/>
    <w:rsid w:val="00286D0E"/>
    <w:rsid w:val="00286D2A"/>
    <w:rsid w:val="002870A5"/>
    <w:rsid w:val="002872C2"/>
    <w:rsid w:val="002873CA"/>
    <w:rsid w:val="00287598"/>
    <w:rsid w:val="002875C4"/>
    <w:rsid w:val="002875C6"/>
    <w:rsid w:val="002875F1"/>
    <w:rsid w:val="0028762C"/>
    <w:rsid w:val="00287641"/>
    <w:rsid w:val="00287756"/>
    <w:rsid w:val="00287A6F"/>
    <w:rsid w:val="00287B8F"/>
    <w:rsid w:val="00287C03"/>
    <w:rsid w:val="00287D43"/>
    <w:rsid w:val="00287E44"/>
    <w:rsid w:val="0029032C"/>
    <w:rsid w:val="002903AB"/>
    <w:rsid w:val="0029040C"/>
    <w:rsid w:val="0029053B"/>
    <w:rsid w:val="00290716"/>
    <w:rsid w:val="00290760"/>
    <w:rsid w:val="00290897"/>
    <w:rsid w:val="00290938"/>
    <w:rsid w:val="00290C8B"/>
    <w:rsid w:val="00290F28"/>
    <w:rsid w:val="00290FA9"/>
    <w:rsid w:val="0029120F"/>
    <w:rsid w:val="00291335"/>
    <w:rsid w:val="002913D0"/>
    <w:rsid w:val="00291455"/>
    <w:rsid w:val="002916A2"/>
    <w:rsid w:val="00291766"/>
    <w:rsid w:val="002918D1"/>
    <w:rsid w:val="00291983"/>
    <w:rsid w:val="00291999"/>
    <w:rsid w:val="00291AFA"/>
    <w:rsid w:val="00291C03"/>
    <w:rsid w:val="00291C2B"/>
    <w:rsid w:val="00291C9D"/>
    <w:rsid w:val="00291D48"/>
    <w:rsid w:val="0029205F"/>
    <w:rsid w:val="00292593"/>
    <w:rsid w:val="002925A3"/>
    <w:rsid w:val="00292BB6"/>
    <w:rsid w:val="00292C68"/>
    <w:rsid w:val="00292EE8"/>
    <w:rsid w:val="00293011"/>
    <w:rsid w:val="0029304C"/>
    <w:rsid w:val="0029312D"/>
    <w:rsid w:val="002931F8"/>
    <w:rsid w:val="002931FB"/>
    <w:rsid w:val="0029328E"/>
    <w:rsid w:val="002932CA"/>
    <w:rsid w:val="002932E3"/>
    <w:rsid w:val="00293369"/>
    <w:rsid w:val="00293373"/>
    <w:rsid w:val="00293608"/>
    <w:rsid w:val="0029360A"/>
    <w:rsid w:val="00293B19"/>
    <w:rsid w:val="00293C17"/>
    <w:rsid w:val="00293D54"/>
    <w:rsid w:val="00293DC2"/>
    <w:rsid w:val="00293EB9"/>
    <w:rsid w:val="00293EFA"/>
    <w:rsid w:val="0029417F"/>
    <w:rsid w:val="0029418B"/>
    <w:rsid w:val="00294361"/>
    <w:rsid w:val="002943FF"/>
    <w:rsid w:val="0029462F"/>
    <w:rsid w:val="00294748"/>
    <w:rsid w:val="002948E5"/>
    <w:rsid w:val="002949E5"/>
    <w:rsid w:val="00294FD9"/>
    <w:rsid w:val="00295069"/>
    <w:rsid w:val="00295304"/>
    <w:rsid w:val="00295499"/>
    <w:rsid w:val="0029552F"/>
    <w:rsid w:val="00295617"/>
    <w:rsid w:val="002956A8"/>
    <w:rsid w:val="0029572D"/>
    <w:rsid w:val="002957E0"/>
    <w:rsid w:val="0029587A"/>
    <w:rsid w:val="00295A3A"/>
    <w:rsid w:val="00295DB2"/>
    <w:rsid w:val="00295E7F"/>
    <w:rsid w:val="00295F61"/>
    <w:rsid w:val="002961C7"/>
    <w:rsid w:val="00296287"/>
    <w:rsid w:val="002963AE"/>
    <w:rsid w:val="0029683D"/>
    <w:rsid w:val="00296BD0"/>
    <w:rsid w:val="00296CA3"/>
    <w:rsid w:val="00296D2A"/>
    <w:rsid w:val="00296E90"/>
    <w:rsid w:val="0029701A"/>
    <w:rsid w:val="002970D6"/>
    <w:rsid w:val="0029728B"/>
    <w:rsid w:val="00297360"/>
    <w:rsid w:val="0029737B"/>
    <w:rsid w:val="0029761B"/>
    <w:rsid w:val="0029794E"/>
    <w:rsid w:val="00297BCF"/>
    <w:rsid w:val="00297CE5"/>
    <w:rsid w:val="00297DB5"/>
    <w:rsid w:val="00297E11"/>
    <w:rsid w:val="00297E8E"/>
    <w:rsid w:val="00297EC0"/>
    <w:rsid w:val="00297F28"/>
    <w:rsid w:val="002A0385"/>
    <w:rsid w:val="002A0595"/>
    <w:rsid w:val="002A0772"/>
    <w:rsid w:val="002A09DD"/>
    <w:rsid w:val="002A0BAF"/>
    <w:rsid w:val="002A0BEF"/>
    <w:rsid w:val="002A0CD8"/>
    <w:rsid w:val="002A0FEB"/>
    <w:rsid w:val="002A1047"/>
    <w:rsid w:val="002A12D7"/>
    <w:rsid w:val="002A1344"/>
    <w:rsid w:val="002A14AC"/>
    <w:rsid w:val="002A14F7"/>
    <w:rsid w:val="002A1786"/>
    <w:rsid w:val="002A18B2"/>
    <w:rsid w:val="002A18D0"/>
    <w:rsid w:val="002A1C26"/>
    <w:rsid w:val="002A2024"/>
    <w:rsid w:val="002A204A"/>
    <w:rsid w:val="002A21A8"/>
    <w:rsid w:val="002A21DE"/>
    <w:rsid w:val="002A21F4"/>
    <w:rsid w:val="002A25A4"/>
    <w:rsid w:val="002A25D1"/>
    <w:rsid w:val="002A265C"/>
    <w:rsid w:val="002A2842"/>
    <w:rsid w:val="002A28C8"/>
    <w:rsid w:val="002A291D"/>
    <w:rsid w:val="002A2966"/>
    <w:rsid w:val="002A2AA8"/>
    <w:rsid w:val="002A2C81"/>
    <w:rsid w:val="002A2EDD"/>
    <w:rsid w:val="002A3095"/>
    <w:rsid w:val="002A31E5"/>
    <w:rsid w:val="002A31F5"/>
    <w:rsid w:val="002A32B7"/>
    <w:rsid w:val="002A357F"/>
    <w:rsid w:val="002A3A19"/>
    <w:rsid w:val="002A3B1E"/>
    <w:rsid w:val="002A3BC7"/>
    <w:rsid w:val="002A3BF6"/>
    <w:rsid w:val="002A3CBA"/>
    <w:rsid w:val="002A3F82"/>
    <w:rsid w:val="002A4007"/>
    <w:rsid w:val="002A407C"/>
    <w:rsid w:val="002A4164"/>
    <w:rsid w:val="002A4182"/>
    <w:rsid w:val="002A41B8"/>
    <w:rsid w:val="002A41D2"/>
    <w:rsid w:val="002A42EB"/>
    <w:rsid w:val="002A4AB7"/>
    <w:rsid w:val="002A4DB4"/>
    <w:rsid w:val="002A4F68"/>
    <w:rsid w:val="002A55F3"/>
    <w:rsid w:val="002A5729"/>
    <w:rsid w:val="002A5B2B"/>
    <w:rsid w:val="002A5CC5"/>
    <w:rsid w:val="002A5D4E"/>
    <w:rsid w:val="002A5E95"/>
    <w:rsid w:val="002A62E4"/>
    <w:rsid w:val="002A63AE"/>
    <w:rsid w:val="002A6589"/>
    <w:rsid w:val="002A6683"/>
    <w:rsid w:val="002A66D0"/>
    <w:rsid w:val="002A6736"/>
    <w:rsid w:val="002A6750"/>
    <w:rsid w:val="002A6CA9"/>
    <w:rsid w:val="002A6D75"/>
    <w:rsid w:val="002A6DE4"/>
    <w:rsid w:val="002A7220"/>
    <w:rsid w:val="002A7333"/>
    <w:rsid w:val="002A7418"/>
    <w:rsid w:val="002A7891"/>
    <w:rsid w:val="002A7964"/>
    <w:rsid w:val="002A79B9"/>
    <w:rsid w:val="002B002E"/>
    <w:rsid w:val="002B01C3"/>
    <w:rsid w:val="002B042D"/>
    <w:rsid w:val="002B05F4"/>
    <w:rsid w:val="002B0762"/>
    <w:rsid w:val="002B0957"/>
    <w:rsid w:val="002B0A0A"/>
    <w:rsid w:val="002B0C1D"/>
    <w:rsid w:val="002B0C60"/>
    <w:rsid w:val="002B0C94"/>
    <w:rsid w:val="002B0CE6"/>
    <w:rsid w:val="002B0E12"/>
    <w:rsid w:val="002B0EAF"/>
    <w:rsid w:val="002B1017"/>
    <w:rsid w:val="002B14B8"/>
    <w:rsid w:val="002B1577"/>
    <w:rsid w:val="002B160E"/>
    <w:rsid w:val="002B16CC"/>
    <w:rsid w:val="002B1735"/>
    <w:rsid w:val="002B189C"/>
    <w:rsid w:val="002B1908"/>
    <w:rsid w:val="002B1B60"/>
    <w:rsid w:val="002B1E4E"/>
    <w:rsid w:val="002B2353"/>
    <w:rsid w:val="002B238F"/>
    <w:rsid w:val="002B23F7"/>
    <w:rsid w:val="002B2522"/>
    <w:rsid w:val="002B268D"/>
    <w:rsid w:val="002B2738"/>
    <w:rsid w:val="002B275F"/>
    <w:rsid w:val="002B2A8A"/>
    <w:rsid w:val="002B2C59"/>
    <w:rsid w:val="002B2CA0"/>
    <w:rsid w:val="002B30CC"/>
    <w:rsid w:val="002B32B9"/>
    <w:rsid w:val="002B3647"/>
    <w:rsid w:val="002B38C1"/>
    <w:rsid w:val="002B39AB"/>
    <w:rsid w:val="002B3AF0"/>
    <w:rsid w:val="002B3DA9"/>
    <w:rsid w:val="002B3DBE"/>
    <w:rsid w:val="002B3DDC"/>
    <w:rsid w:val="002B3E24"/>
    <w:rsid w:val="002B3F79"/>
    <w:rsid w:val="002B4122"/>
    <w:rsid w:val="002B422C"/>
    <w:rsid w:val="002B42C4"/>
    <w:rsid w:val="002B42DA"/>
    <w:rsid w:val="002B4306"/>
    <w:rsid w:val="002B43C9"/>
    <w:rsid w:val="002B44B9"/>
    <w:rsid w:val="002B4782"/>
    <w:rsid w:val="002B47E3"/>
    <w:rsid w:val="002B48FA"/>
    <w:rsid w:val="002B4BC4"/>
    <w:rsid w:val="002B4C58"/>
    <w:rsid w:val="002B4DC9"/>
    <w:rsid w:val="002B4F39"/>
    <w:rsid w:val="002B4F92"/>
    <w:rsid w:val="002B50B4"/>
    <w:rsid w:val="002B5333"/>
    <w:rsid w:val="002B55B6"/>
    <w:rsid w:val="002B5748"/>
    <w:rsid w:val="002B57C7"/>
    <w:rsid w:val="002B5A2F"/>
    <w:rsid w:val="002B5E3C"/>
    <w:rsid w:val="002B5FC3"/>
    <w:rsid w:val="002B5FE0"/>
    <w:rsid w:val="002B6034"/>
    <w:rsid w:val="002B616E"/>
    <w:rsid w:val="002B61CB"/>
    <w:rsid w:val="002B61EA"/>
    <w:rsid w:val="002B62A3"/>
    <w:rsid w:val="002B645C"/>
    <w:rsid w:val="002B64CA"/>
    <w:rsid w:val="002B6576"/>
    <w:rsid w:val="002B6687"/>
    <w:rsid w:val="002B669B"/>
    <w:rsid w:val="002B6702"/>
    <w:rsid w:val="002B6979"/>
    <w:rsid w:val="002B6A66"/>
    <w:rsid w:val="002B6A6F"/>
    <w:rsid w:val="002B6AB0"/>
    <w:rsid w:val="002B6B14"/>
    <w:rsid w:val="002B6DD1"/>
    <w:rsid w:val="002B6E6A"/>
    <w:rsid w:val="002B6F45"/>
    <w:rsid w:val="002B70BA"/>
    <w:rsid w:val="002B70D8"/>
    <w:rsid w:val="002B7178"/>
    <w:rsid w:val="002B717E"/>
    <w:rsid w:val="002B7217"/>
    <w:rsid w:val="002B755F"/>
    <w:rsid w:val="002B7730"/>
    <w:rsid w:val="002B794E"/>
    <w:rsid w:val="002B7A0D"/>
    <w:rsid w:val="002B7CA9"/>
    <w:rsid w:val="002B7E88"/>
    <w:rsid w:val="002B7F14"/>
    <w:rsid w:val="002B7FCC"/>
    <w:rsid w:val="002B7FFE"/>
    <w:rsid w:val="002C030C"/>
    <w:rsid w:val="002C056E"/>
    <w:rsid w:val="002C05EA"/>
    <w:rsid w:val="002C05F1"/>
    <w:rsid w:val="002C0678"/>
    <w:rsid w:val="002C06C3"/>
    <w:rsid w:val="002C06DA"/>
    <w:rsid w:val="002C0815"/>
    <w:rsid w:val="002C081A"/>
    <w:rsid w:val="002C09E3"/>
    <w:rsid w:val="002C0CEF"/>
    <w:rsid w:val="002C0F03"/>
    <w:rsid w:val="002C0FDC"/>
    <w:rsid w:val="002C11A4"/>
    <w:rsid w:val="002C11CA"/>
    <w:rsid w:val="002C1281"/>
    <w:rsid w:val="002C129A"/>
    <w:rsid w:val="002C1431"/>
    <w:rsid w:val="002C151E"/>
    <w:rsid w:val="002C174F"/>
    <w:rsid w:val="002C1836"/>
    <w:rsid w:val="002C1AA7"/>
    <w:rsid w:val="002C1AC4"/>
    <w:rsid w:val="002C1B3B"/>
    <w:rsid w:val="002C1B8A"/>
    <w:rsid w:val="002C1BFF"/>
    <w:rsid w:val="002C1E35"/>
    <w:rsid w:val="002C1E97"/>
    <w:rsid w:val="002C207A"/>
    <w:rsid w:val="002C212B"/>
    <w:rsid w:val="002C21D7"/>
    <w:rsid w:val="002C223D"/>
    <w:rsid w:val="002C256C"/>
    <w:rsid w:val="002C2A73"/>
    <w:rsid w:val="002C2BC0"/>
    <w:rsid w:val="002C2C98"/>
    <w:rsid w:val="002C2CCE"/>
    <w:rsid w:val="002C2D43"/>
    <w:rsid w:val="002C2D65"/>
    <w:rsid w:val="002C2F44"/>
    <w:rsid w:val="002C2FF7"/>
    <w:rsid w:val="002C3138"/>
    <w:rsid w:val="002C319E"/>
    <w:rsid w:val="002C33C2"/>
    <w:rsid w:val="002C33F0"/>
    <w:rsid w:val="002C344E"/>
    <w:rsid w:val="002C3794"/>
    <w:rsid w:val="002C3B90"/>
    <w:rsid w:val="002C3E0C"/>
    <w:rsid w:val="002C3EA4"/>
    <w:rsid w:val="002C3FA2"/>
    <w:rsid w:val="002C402D"/>
    <w:rsid w:val="002C412C"/>
    <w:rsid w:val="002C4153"/>
    <w:rsid w:val="002C42BD"/>
    <w:rsid w:val="002C4370"/>
    <w:rsid w:val="002C43E6"/>
    <w:rsid w:val="002C4601"/>
    <w:rsid w:val="002C46AC"/>
    <w:rsid w:val="002C4E54"/>
    <w:rsid w:val="002C4FAE"/>
    <w:rsid w:val="002C5165"/>
    <w:rsid w:val="002C53DC"/>
    <w:rsid w:val="002C5512"/>
    <w:rsid w:val="002C5526"/>
    <w:rsid w:val="002C5663"/>
    <w:rsid w:val="002C58CB"/>
    <w:rsid w:val="002C5993"/>
    <w:rsid w:val="002C5B30"/>
    <w:rsid w:val="002C5B55"/>
    <w:rsid w:val="002C5C8F"/>
    <w:rsid w:val="002C5F98"/>
    <w:rsid w:val="002C6046"/>
    <w:rsid w:val="002C6057"/>
    <w:rsid w:val="002C60A0"/>
    <w:rsid w:val="002C6123"/>
    <w:rsid w:val="002C61EA"/>
    <w:rsid w:val="002C65AF"/>
    <w:rsid w:val="002C67F0"/>
    <w:rsid w:val="002C6B1C"/>
    <w:rsid w:val="002C6FB1"/>
    <w:rsid w:val="002C73CF"/>
    <w:rsid w:val="002C7421"/>
    <w:rsid w:val="002C79E0"/>
    <w:rsid w:val="002C7B27"/>
    <w:rsid w:val="002C7E65"/>
    <w:rsid w:val="002C7EB3"/>
    <w:rsid w:val="002D0342"/>
    <w:rsid w:val="002D03C9"/>
    <w:rsid w:val="002D05B7"/>
    <w:rsid w:val="002D08BB"/>
    <w:rsid w:val="002D08F0"/>
    <w:rsid w:val="002D0902"/>
    <w:rsid w:val="002D0B46"/>
    <w:rsid w:val="002D0C8F"/>
    <w:rsid w:val="002D0D3A"/>
    <w:rsid w:val="002D0EA4"/>
    <w:rsid w:val="002D116B"/>
    <w:rsid w:val="002D128E"/>
    <w:rsid w:val="002D1343"/>
    <w:rsid w:val="002D1390"/>
    <w:rsid w:val="002D14D7"/>
    <w:rsid w:val="002D15C9"/>
    <w:rsid w:val="002D174B"/>
    <w:rsid w:val="002D18D8"/>
    <w:rsid w:val="002D1A59"/>
    <w:rsid w:val="002D1C0A"/>
    <w:rsid w:val="002D1C5B"/>
    <w:rsid w:val="002D1D16"/>
    <w:rsid w:val="002D1D79"/>
    <w:rsid w:val="002D1DA4"/>
    <w:rsid w:val="002D1E67"/>
    <w:rsid w:val="002D2256"/>
    <w:rsid w:val="002D23CB"/>
    <w:rsid w:val="002D2413"/>
    <w:rsid w:val="002D2422"/>
    <w:rsid w:val="002D2514"/>
    <w:rsid w:val="002D2548"/>
    <w:rsid w:val="002D25DC"/>
    <w:rsid w:val="002D262F"/>
    <w:rsid w:val="002D268F"/>
    <w:rsid w:val="002D27A6"/>
    <w:rsid w:val="002D2B48"/>
    <w:rsid w:val="002D2DC8"/>
    <w:rsid w:val="002D2E08"/>
    <w:rsid w:val="002D2EB8"/>
    <w:rsid w:val="002D2F7C"/>
    <w:rsid w:val="002D3083"/>
    <w:rsid w:val="002D30EA"/>
    <w:rsid w:val="002D30FD"/>
    <w:rsid w:val="002D3225"/>
    <w:rsid w:val="002D341F"/>
    <w:rsid w:val="002D3746"/>
    <w:rsid w:val="002D3988"/>
    <w:rsid w:val="002D39D6"/>
    <w:rsid w:val="002D3A9C"/>
    <w:rsid w:val="002D3B8C"/>
    <w:rsid w:val="002D3D51"/>
    <w:rsid w:val="002D3E6F"/>
    <w:rsid w:val="002D4071"/>
    <w:rsid w:val="002D4168"/>
    <w:rsid w:val="002D42F0"/>
    <w:rsid w:val="002D4379"/>
    <w:rsid w:val="002D4413"/>
    <w:rsid w:val="002D445E"/>
    <w:rsid w:val="002D44E6"/>
    <w:rsid w:val="002D4681"/>
    <w:rsid w:val="002D46AE"/>
    <w:rsid w:val="002D4728"/>
    <w:rsid w:val="002D473A"/>
    <w:rsid w:val="002D47F6"/>
    <w:rsid w:val="002D488D"/>
    <w:rsid w:val="002D489D"/>
    <w:rsid w:val="002D4ABD"/>
    <w:rsid w:val="002D4B71"/>
    <w:rsid w:val="002D4B8F"/>
    <w:rsid w:val="002D4BBD"/>
    <w:rsid w:val="002D4BDC"/>
    <w:rsid w:val="002D4C35"/>
    <w:rsid w:val="002D4D37"/>
    <w:rsid w:val="002D4DF6"/>
    <w:rsid w:val="002D4E82"/>
    <w:rsid w:val="002D4F73"/>
    <w:rsid w:val="002D4FAE"/>
    <w:rsid w:val="002D503F"/>
    <w:rsid w:val="002D5047"/>
    <w:rsid w:val="002D5202"/>
    <w:rsid w:val="002D56B7"/>
    <w:rsid w:val="002D5771"/>
    <w:rsid w:val="002D577F"/>
    <w:rsid w:val="002D5789"/>
    <w:rsid w:val="002D5AE5"/>
    <w:rsid w:val="002D5BE2"/>
    <w:rsid w:val="002D5BE3"/>
    <w:rsid w:val="002D5BF3"/>
    <w:rsid w:val="002D5C79"/>
    <w:rsid w:val="002D5CBA"/>
    <w:rsid w:val="002D5CDF"/>
    <w:rsid w:val="002D5DFF"/>
    <w:rsid w:val="002D5E41"/>
    <w:rsid w:val="002D6064"/>
    <w:rsid w:val="002D611B"/>
    <w:rsid w:val="002D6187"/>
    <w:rsid w:val="002D6377"/>
    <w:rsid w:val="002D63CB"/>
    <w:rsid w:val="002D63F4"/>
    <w:rsid w:val="002D640C"/>
    <w:rsid w:val="002D6449"/>
    <w:rsid w:val="002D645A"/>
    <w:rsid w:val="002D6512"/>
    <w:rsid w:val="002D66DA"/>
    <w:rsid w:val="002D6831"/>
    <w:rsid w:val="002D6A28"/>
    <w:rsid w:val="002D6C97"/>
    <w:rsid w:val="002D6F6B"/>
    <w:rsid w:val="002D6FCB"/>
    <w:rsid w:val="002D6FEB"/>
    <w:rsid w:val="002D70D7"/>
    <w:rsid w:val="002D7456"/>
    <w:rsid w:val="002D7548"/>
    <w:rsid w:val="002D79A7"/>
    <w:rsid w:val="002D7A0F"/>
    <w:rsid w:val="002D7E99"/>
    <w:rsid w:val="002D7F84"/>
    <w:rsid w:val="002E0048"/>
    <w:rsid w:val="002E006C"/>
    <w:rsid w:val="002E02AD"/>
    <w:rsid w:val="002E070C"/>
    <w:rsid w:val="002E07F9"/>
    <w:rsid w:val="002E0C89"/>
    <w:rsid w:val="002E0CDC"/>
    <w:rsid w:val="002E0D28"/>
    <w:rsid w:val="002E0E81"/>
    <w:rsid w:val="002E1185"/>
    <w:rsid w:val="002E125F"/>
    <w:rsid w:val="002E1488"/>
    <w:rsid w:val="002E1733"/>
    <w:rsid w:val="002E17E2"/>
    <w:rsid w:val="002E1AB9"/>
    <w:rsid w:val="002E20C3"/>
    <w:rsid w:val="002E2118"/>
    <w:rsid w:val="002E2285"/>
    <w:rsid w:val="002E2287"/>
    <w:rsid w:val="002E22D0"/>
    <w:rsid w:val="002E238E"/>
    <w:rsid w:val="002E2541"/>
    <w:rsid w:val="002E26C7"/>
    <w:rsid w:val="002E29A4"/>
    <w:rsid w:val="002E2C24"/>
    <w:rsid w:val="002E2F24"/>
    <w:rsid w:val="002E32C4"/>
    <w:rsid w:val="002E32FD"/>
    <w:rsid w:val="002E33BF"/>
    <w:rsid w:val="002E33EA"/>
    <w:rsid w:val="002E3423"/>
    <w:rsid w:val="002E34A1"/>
    <w:rsid w:val="002E3B10"/>
    <w:rsid w:val="002E3BDA"/>
    <w:rsid w:val="002E3C45"/>
    <w:rsid w:val="002E3EEF"/>
    <w:rsid w:val="002E3F6B"/>
    <w:rsid w:val="002E4003"/>
    <w:rsid w:val="002E4061"/>
    <w:rsid w:val="002E413E"/>
    <w:rsid w:val="002E44F0"/>
    <w:rsid w:val="002E451A"/>
    <w:rsid w:val="002E4563"/>
    <w:rsid w:val="002E4723"/>
    <w:rsid w:val="002E4A3F"/>
    <w:rsid w:val="002E4BA1"/>
    <w:rsid w:val="002E4BDC"/>
    <w:rsid w:val="002E4D8A"/>
    <w:rsid w:val="002E4EC6"/>
    <w:rsid w:val="002E50B0"/>
    <w:rsid w:val="002E50B1"/>
    <w:rsid w:val="002E5175"/>
    <w:rsid w:val="002E5199"/>
    <w:rsid w:val="002E53FA"/>
    <w:rsid w:val="002E54A3"/>
    <w:rsid w:val="002E5510"/>
    <w:rsid w:val="002E567D"/>
    <w:rsid w:val="002E56A5"/>
    <w:rsid w:val="002E5704"/>
    <w:rsid w:val="002E5708"/>
    <w:rsid w:val="002E5739"/>
    <w:rsid w:val="002E5A2C"/>
    <w:rsid w:val="002E5B3A"/>
    <w:rsid w:val="002E5DC4"/>
    <w:rsid w:val="002E5FB8"/>
    <w:rsid w:val="002E6043"/>
    <w:rsid w:val="002E607C"/>
    <w:rsid w:val="002E6206"/>
    <w:rsid w:val="002E6449"/>
    <w:rsid w:val="002E66F3"/>
    <w:rsid w:val="002E6723"/>
    <w:rsid w:val="002E673E"/>
    <w:rsid w:val="002E6807"/>
    <w:rsid w:val="002E6A0F"/>
    <w:rsid w:val="002E6B53"/>
    <w:rsid w:val="002E6C56"/>
    <w:rsid w:val="002E6C9D"/>
    <w:rsid w:val="002E6D09"/>
    <w:rsid w:val="002E6F08"/>
    <w:rsid w:val="002E6F27"/>
    <w:rsid w:val="002E6F54"/>
    <w:rsid w:val="002E718E"/>
    <w:rsid w:val="002E721C"/>
    <w:rsid w:val="002E726B"/>
    <w:rsid w:val="002E72F6"/>
    <w:rsid w:val="002E7398"/>
    <w:rsid w:val="002E768F"/>
    <w:rsid w:val="002E7910"/>
    <w:rsid w:val="002E7B81"/>
    <w:rsid w:val="002E7C20"/>
    <w:rsid w:val="002E7C6B"/>
    <w:rsid w:val="002E7EBE"/>
    <w:rsid w:val="002E7F62"/>
    <w:rsid w:val="002E7FED"/>
    <w:rsid w:val="002F0010"/>
    <w:rsid w:val="002F0039"/>
    <w:rsid w:val="002F0288"/>
    <w:rsid w:val="002F037D"/>
    <w:rsid w:val="002F044C"/>
    <w:rsid w:val="002F05BD"/>
    <w:rsid w:val="002F093C"/>
    <w:rsid w:val="002F095B"/>
    <w:rsid w:val="002F0A4A"/>
    <w:rsid w:val="002F0C34"/>
    <w:rsid w:val="002F0DD0"/>
    <w:rsid w:val="002F102A"/>
    <w:rsid w:val="002F13BF"/>
    <w:rsid w:val="002F1432"/>
    <w:rsid w:val="002F1797"/>
    <w:rsid w:val="002F17C3"/>
    <w:rsid w:val="002F1BFF"/>
    <w:rsid w:val="002F1CA8"/>
    <w:rsid w:val="002F1CEC"/>
    <w:rsid w:val="002F1ED8"/>
    <w:rsid w:val="002F1F88"/>
    <w:rsid w:val="002F1FAC"/>
    <w:rsid w:val="002F1FAD"/>
    <w:rsid w:val="002F201E"/>
    <w:rsid w:val="002F203B"/>
    <w:rsid w:val="002F2148"/>
    <w:rsid w:val="002F24F0"/>
    <w:rsid w:val="002F2677"/>
    <w:rsid w:val="002F281A"/>
    <w:rsid w:val="002F281E"/>
    <w:rsid w:val="002F2885"/>
    <w:rsid w:val="002F28DD"/>
    <w:rsid w:val="002F2A15"/>
    <w:rsid w:val="002F2A55"/>
    <w:rsid w:val="002F2C19"/>
    <w:rsid w:val="002F2D7B"/>
    <w:rsid w:val="002F2EB6"/>
    <w:rsid w:val="002F2F95"/>
    <w:rsid w:val="002F2FA1"/>
    <w:rsid w:val="002F31A1"/>
    <w:rsid w:val="002F31AF"/>
    <w:rsid w:val="002F3235"/>
    <w:rsid w:val="002F336F"/>
    <w:rsid w:val="002F3493"/>
    <w:rsid w:val="002F34AF"/>
    <w:rsid w:val="002F35C6"/>
    <w:rsid w:val="002F393C"/>
    <w:rsid w:val="002F3A13"/>
    <w:rsid w:val="002F3AC2"/>
    <w:rsid w:val="002F3CC1"/>
    <w:rsid w:val="002F3D01"/>
    <w:rsid w:val="002F3D48"/>
    <w:rsid w:val="002F40C4"/>
    <w:rsid w:val="002F41A2"/>
    <w:rsid w:val="002F4287"/>
    <w:rsid w:val="002F4865"/>
    <w:rsid w:val="002F4971"/>
    <w:rsid w:val="002F4AD9"/>
    <w:rsid w:val="002F4B4C"/>
    <w:rsid w:val="002F4C22"/>
    <w:rsid w:val="002F5005"/>
    <w:rsid w:val="002F506C"/>
    <w:rsid w:val="002F54DF"/>
    <w:rsid w:val="002F5524"/>
    <w:rsid w:val="002F5964"/>
    <w:rsid w:val="002F5B7F"/>
    <w:rsid w:val="002F5CD7"/>
    <w:rsid w:val="002F626B"/>
    <w:rsid w:val="002F62C0"/>
    <w:rsid w:val="002F638A"/>
    <w:rsid w:val="002F644E"/>
    <w:rsid w:val="002F64FC"/>
    <w:rsid w:val="002F65A2"/>
    <w:rsid w:val="002F6668"/>
    <w:rsid w:val="002F67D8"/>
    <w:rsid w:val="002F6912"/>
    <w:rsid w:val="002F6984"/>
    <w:rsid w:val="002F6A55"/>
    <w:rsid w:val="002F6C55"/>
    <w:rsid w:val="002F6D1D"/>
    <w:rsid w:val="002F6EEB"/>
    <w:rsid w:val="002F6FA7"/>
    <w:rsid w:val="002F714C"/>
    <w:rsid w:val="002F75F6"/>
    <w:rsid w:val="002F7755"/>
    <w:rsid w:val="002F779F"/>
    <w:rsid w:val="002F7944"/>
    <w:rsid w:val="002F7AD7"/>
    <w:rsid w:val="002F7BD4"/>
    <w:rsid w:val="002F7E04"/>
    <w:rsid w:val="003000F8"/>
    <w:rsid w:val="0030049D"/>
    <w:rsid w:val="003004FF"/>
    <w:rsid w:val="00300501"/>
    <w:rsid w:val="00300530"/>
    <w:rsid w:val="00300746"/>
    <w:rsid w:val="00300A3C"/>
    <w:rsid w:val="00300A5B"/>
    <w:rsid w:val="00300D0B"/>
    <w:rsid w:val="00300DBA"/>
    <w:rsid w:val="00300E2D"/>
    <w:rsid w:val="00300E3B"/>
    <w:rsid w:val="00300EF9"/>
    <w:rsid w:val="00300F4F"/>
    <w:rsid w:val="003012BF"/>
    <w:rsid w:val="003012DB"/>
    <w:rsid w:val="00301726"/>
    <w:rsid w:val="00301899"/>
    <w:rsid w:val="00301970"/>
    <w:rsid w:val="00301B18"/>
    <w:rsid w:val="00301D83"/>
    <w:rsid w:val="00301E28"/>
    <w:rsid w:val="00301F4F"/>
    <w:rsid w:val="00301F8D"/>
    <w:rsid w:val="00302103"/>
    <w:rsid w:val="00302212"/>
    <w:rsid w:val="003024C5"/>
    <w:rsid w:val="003025E4"/>
    <w:rsid w:val="00302686"/>
    <w:rsid w:val="003027EC"/>
    <w:rsid w:val="00302881"/>
    <w:rsid w:val="00302AE7"/>
    <w:rsid w:val="00302B14"/>
    <w:rsid w:val="00302C82"/>
    <w:rsid w:val="00302D11"/>
    <w:rsid w:val="00302D33"/>
    <w:rsid w:val="00302E4A"/>
    <w:rsid w:val="00302E86"/>
    <w:rsid w:val="00303015"/>
    <w:rsid w:val="003030CE"/>
    <w:rsid w:val="00303462"/>
    <w:rsid w:val="0030349D"/>
    <w:rsid w:val="00303790"/>
    <w:rsid w:val="003037FD"/>
    <w:rsid w:val="0030391C"/>
    <w:rsid w:val="00303D3E"/>
    <w:rsid w:val="00303D51"/>
    <w:rsid w:val="00303D64"/>
    <w:rsid w:val="0030407C"/>
    <w:rsid w:val="003042B6"/>
    <w:rsid w:val="003042CC"/>
    <w:rsid w:val="0030431F"/>
    <w:rsid w:val="0030444F"/>
    <w:rsid w:val="0030452E"/>
    <w:rsid w:val="003045DC"/>
    <w:rsid w:val="003048B0"/>
    <w:rsid w:val="003049CF"/>
    <w:rsid w:val="00304DFD"/>
    <w:rsid w:val="00304E41"/>
    <w:rsid w:val="00304EA1"/>
    <w:rsid w:val="00304FA3"/>
    <w:rsid w:val="00305094"/>
    <w:rsid w:val="0030520F"/>
    <w:rsid w:val="00305339"/>
    <w:rsid w:val="00305446"/>
    <w:rsid w:val="0030545C"/>
    <w:rsid w:val="0030556D"/>
    <w:rsid w:val="003058CF"/>
    <w:rsid w:val="00305935"/>
    <w:rsid w:val="00305C23"/>
    <w:rsid w:val="00305C4C"/>
    <w:rsid w:val="00305CCC"/>
    <w:rsid w:val="00305E41"/>
    <w:rsid w:val="00306172"/>
    <w:rsid w:val="00306269"/>
    <w:rsid w:val="003064B1"/>
    <w:rsid w:val="0030660B"/>
    <w:rsid w:val="00306788"/>
    <w:rsid w:val="0030678E"/>
    <w:rsid w:val="00306D69"/>
    <w:rsid w:val="00306DF4"/>
    <w:rsid w:val="00306ECD"/>
    <w:rsid w:val="00306F88"/>
    <w:rsid w:val="00306FE0"/>
    <w:rsid w:val="00307256"/>
    <w:rsid w:val="00307265"/>
    <w:rsid w:val="003072AE"/>
    <w:rsid w:val="00307306"/>
    <w:rsid w:val="003073F9"/>
    <w:rsid w:val="00307438"/>
    <w:rsid w:val="00307710"/>
    <w:rsid w:val="00307865"/>
    <w:rsid w:val="003079EA"/>
    <w:rsid w:val="00307C70"/>
    <w:rsid w:val="00307DCB"/>
    <w:rsid w:val="00307EE7"/>
    <w:rsid w:val="00307FC7"/>
    <w:rsid w:val="0031001E"/>
    <w:rsid w:val="00310141"/>
    <w:rsid w:val="003101BE"/>
    <w:rsid w:val="003104DF"/>
    <w:rsid w:val="00310590"/>
    <w:rsid w:val="00310A6D"/>
    <w:rsid w:val="00310ADC"/>
    <w:rsid w:val="00310C0C"/>
    <w:rsid w:val="00310C76"/>
    <w:rsid w:val="00310CEC"/>
    <w:rsid w:val="00310D08"/>
    <w:rsid w:val="00310F0D"/>
    <w:rsid w:val="00311208"/>
    <w:rsid w:val="003112D3"/>
    <w:rsid w:val="00311527"/>
    <w:rsid w:val="00311555"/>
    <w:rsid w:val="0031176F"/>
    <w:rsid w:val="003117C1"/>
    <w:rsid w:val="00311847"/>
    <w:rsid w:val="003119C6"/>
    <w:rsid w:val="00311B0C"/>
    <w:rsid w:val="00311B3B"/>
    <w:rsid w:val="00311B74"/>
    <w:rsid w:val="00311D1E"/>
    <w:rsid w:val="00311DE8"/>
    <w:rsid w:val="00311F39"/>
    <w:rsid w:val="003124D5"/>
    <w:rsid w:val="003125CF"/>
    <w:rsid w:val="0031271E"/>
    <w:rsid w:val="0031271F"/>
    <w:rsid w:val="00312893"/>
    <w:rsid w:val="00312916"/>
    <w:rsid w:val="00312D67"/>
    <w:rsid w:val="00312D75"/>
    <w:rsid w:val="00312F16"/>
    <w:rsid w:val="00312F31"/>
    <w:rsid w:val="00313023"/>
    <w:rsid w:val="00313289"/>
    <w:rsid w:val="003132A0"/>
    <w:rsid w:val="0031334C"/>
    <w:rsid w:val="0031346B"/>
    <w:rsid w:val="003135A6"/>
    <w:rsid w:val="0031362B"/>
    <w:rsid w:val="0031365E"/>
    <w:rsid w:val="00313964"/>
    <w:rsid w:val="00313B39"/>
    <w:rsid w:val="00313C32"/>
    <w:rsid w:val="00313D12"/>
    <w:rsid w:val="00313EE6"/>
    <w:rsid w:val="00314052"/>
    <w:rsid w:val="003140DC"/>
    <w:rsid w:val="00314153"/>
    <w:rsid w:val="003144C1"/>
    <w:rsid w:val="00314559"/>
    <w:rsid w:val="00314617"/>
    <w:rsid w:val="00314621"/>
    <w:rsid w:val="003146BF"/>
    <w:rsid w:val="003146F5"/>
    <w:rsid w:val="0031489F"/>
    <w:rsid w:val="003148DA"/>
    <w:rsid w:val="0031491F"/>
    <w:rsid w:val="00314A35"/>
    <w:rsid w:val="00314B6D"/>
    <w:rsid w:val="00314BBA"/>
    <w:rsid w:val="00314D28"/>
    <w:rsid w:val="00314D66"/>
    <w:rsid w:val="0031509E"/>
    <w:rsid w:val="0031529D"/>
    <w:rsid w:val="003154AA"/>
    <w:rsid w:val="0031586D"/>
    <w:rsid w:val="003158E7"/>
    <w:rsid w:val="00315CF2"/>
    <w:rsid w:val="00315D9B"/>
    <w:rsid w:val="00315F4C"/>
    <w:rsid w:val="003161A8"/>
    <w:rsid w:val="00316333"/>
    <w:rsid w:val="00316447"/>
    <w:rsid w:val="003168C1"/>
    <w:rsid w:val="0031690F"/>
    <w:rsid w:val="00316E7B"/>
    <w:rsid w:val="003171AE"/>
    <w:rsid w:val="003174DE"/>
    <w:rsid w:val="003175E8"/>
    <w:rsid w:val="00317852"/>
    <w:rsid w:val="00317A10"/>
    <w:rsid w:val="00317D36"/>
    <w:rsid w:val="00317DD4"/>
    <w:rsid w:val="00317DFA"/>
    <w:rsid w:val="00317E47"/>
    <w:rsid w:val="00317FFD"/>
    <w:rsid w:val="003200B8"/>
    <w:rsid w:val="0032019B"/>
    <w:rsid w:val="003201DE"/>
    <w:rsid w:val="003202D6"/>
    <w:rsid w:val="0032035B"/>
    <w:rsid w:val="003208B0"/>
    <w:rsid w:val="00320AE4"/>
    <w:rsid w:val="00320B58"/>
    <w:rsid w:val="00320E76"/>
    <w:rsid w:val="00320ED9"/>
    <w:rsid w:val="00320FE1"/>
    <w:rsid w:val="00321062"/>
    <w:rsid w:val="0032138A"/>
    <w:rsid w:val="00321464"/>
    <w:rsid w:val="0032146F"/>
    <w:rsid w:val="003216BC"/>
    <w:rsid w:val="00321730"/>
    <w:rsid w:val="00321824"/>
    <w:rsid w:val="0032187A"/>
    <w:rsid w:val="0032196B"/>
    <w:rsid w:val="00321A50"/>
    <w:rsid w:val="00321C3F"/>
    <w:rsid w:val="00321D16"/>
    <w:rsid w:val="00321E80"/>
    <w:rsid w:val="00322292"/>
    <w:rsid w:val="003222B9"/>
    <w:rsid w:val="003223B7"/>
    <w:rsid w:val="0032241C"/>
    <w:rsid w:val="00322482"/>
    <w:rsid w:val="003225CB"/>
    <w:rsid w:val="003227A3"/>
    <w:rsid w:val="003227BD"/>
    <w:rsid w:val="0032282E"/>
    <w:rsid w:val="00322988"/>
    <w:rsid w:val="00322B35"/>
    <w:rsid w:val="00322BF9"/>
    <w:rsid w:val="00322D52"/>
    <w:rsid w:val="00322D96"/>
    <w:rsid w:val="00322E30"/>
    <w:rsid w:val="00322FD8"/>
    <w:rsid w:val="00323061"/>
    <w:rsid w:val="00323221"/>
    <w:rsid w:val="003232D2"/>
    <w:rsid w:val="00323441"/>
    <w:rsid w:val="0032347E"/>
    <w:rsid w:val="00323529"/>
    <w:rsid w:val="003235A9"/>
    <w:rsid w:val="003236BA"/>
    <w:rsid w:val="00323817"/>
    <w:rsid w:val="00323894"/>
    <w:rsid w:val="00323A57"/>
    <w:rsid w:val="00323AA0"/>
    <w:rsid w:val="00323ED7"/>
    <w:rsid w:val="00324041"/>
    <w:rsid w:val="0032404E"/>
    <w:rsid w:val="00324062"/>
    <w:rsid w:val="0032406F"/>
    <w:rsid w:val="00324177"/>
    <w:rsid w:val="00324208"/>
    <w:rsid w:val="00324214"/>
    <w:rsid w:val="003244B2"/>
    <w:rsid w:val="00324642"/>
    <w:rsid w:val="00324696"/>
    <w:rsid w:val="0032471C"/>
    <w:rsid w:val="003247C1"/>
    <w:rsid w:val="00324CA6"/>
    <w:rsid w:val="00324F53"/>
    <w:rsid w:val="00324FE8"/>
    <w:rsid w:val="00325003"/>
    <w:rsid w:val="0032501A"/>
    <w:rsid w:val="0032502D"/>
    <w:rsid w:val="003252F1"/>
    <w:rsid w:val="00325432"/>
    <w:rsid w:val="003254CD"/>
    <w:rsid w:val="00325574"/>
    <w:rsid w:val="003255E8"/>
    <w:rsid w:val="0032564E"/>
    <w:rsid w:val="00325654"/>
    <w:rsid w:val="00325773"/>
    <w:rsid w:val="0032599C"/>
    <w:rsid w:val="00325AEB"/>
    <w:rsid w:val="00325C6E"/>
    <w:rsid w:val="00325D41"/>
    <w:rsid w:val="00325E27"/>
    <w:rsid w:val="00326146"/>
    <w:rsid w:val="003261D3"/>
    <w:rsid w:val="003261E9"/>
    <w:rsid w:val="0032646E"/>
    <w:rsid w:val="003264BF"/>
    <w:rsid w:val="00326559"/>
    <w:rsid w:val="00326580"/>
    <w:rsid w:val="003265C4"/>
    <w:rsid w:val="00326607"/>
    <w:rsid w:val="003266B3"/>
    <w:rsid w:val="00326738"/>
    <w:rsid w:val="0032681A"/>
    <w:rsid w:val="00326999"/>
    <w:rsid w:val="00326DA8"/>
    <w:rsid w:val="00326FD3"/>
    <w:rsid w:val="0032706E"/>
    <w:rsid w:val="003271C6"/>
    <w:rsid w:val="0032731A"/>
    <w:rsid w:val="00327388"/>
    <w:rsid w:val="0032756C"/>
    <w:rsid w:val="00327964"/>
    <w:rsid w:val="00327A4B"/>
    <w:rsid w:val="00327B3A"/>
    <w:rsid w:val="00327BE4"/>
    <w:rsid w:val="00327D1E"/>
    <w:rsid w:val="00327E5F"/>
    <w:rsid w:val="00327EAF"/>
    <w:rsid w:val="003300C8"/>
    <w:rsid w:val="003301B6"/>
    <w:rsid w:val="003301F5"/>
    <w:rsid w:val="0033039F"/>
    <w:rsid w:val="003304BE"/>
    <w:rsid w:val="00330796"/>
    <w:rsid w:val="00330B7B"/>
    <w:rsid w:val="00330D5C"/>
    <w:rsid w:val="00330DBA"/>
    <w:rsid w:val="00330DDD"/>
    <w:rsid w:val="00331219"/>
    <w:rsid w:val="00331288"/>
    <w:rsid w:val="003316E2"/>
    <w:rsid w:val="0033175D"/>
    <w:rsid w:val="003318D7"/>
    <w:rsid w:val="003319A7"/>
    <w:rsid w:val="003319C7"/>
    <w:rsid w:val="00331F57"/>
    <w:rsid w:val="003320E7"/>
    <w:rsid w:val="00332184"/>
    <w:rsid w:val="0033222B"/>
    <w:rsid w:val="00332309"/>
    <w:rsid w:val="00332514"/>
    <w:rsid w:val="00332516"/>
    <w:rsid w:val="00332765"/>
    <w:rsid w:val="00332770"/>
    <w:rsid w:val="003329E0"/>
    <w:rsid w:val="00332B8E"/>
    <w:rsid w:val="00332BFC"/>
    <w:rsid w:val="00332EE0"/>
    <w:rsid w:val="00333221"/>
    <w:rsid w:val="003332E7"/>
    <w:rsid w:val="0033337D"/>
    <w:rsid w:val="003333DF"/>
    <w:rsid w:val="003333FA"/>
    <w:rsid w:val="00333422"/>
    <w:rsid w:val="00333732"/>
    <w:rsid w:val="00333A02"/>
    <w:rsid w:val="00333A2F"/>
    <w:rsid w:val="00333A49"/>
    <w:rsid w:val="00333A93"/>
    <w:rsid w:val="00333CD6"/>
    <w:rsid w:val="00333D60"/>
    <w:rsid w:val="00333F30"/>
    <w:rsid w:val="00333F66"/>
    <w:rsid w:val="00333FB7"/>
    <w:rsid w:val="00334265"/>
    <w:rsid w:val="003342B6"/>
    <w:rsid w:val="00334457"/>
    <w:rsid w:val="0033477B"/>
    <w:rsid w:val="003349CA"/>
    <w:rsid w:val="00334A0E"/>
    <w:rsid w:val="00334A71"/>
    <w:rsid w:val="00334D23"/>
    <w:rsid w:val="00334D70"/>
    <w:rsid w:val="00334D7A"/>
    <w:rsid w:val="00334E40"/>
    <w:rsid w:val="00334EA5"/>
    <w:rsid w:val="00334FA9"/>
    <w:rsid w:val="003351B4"/>
    <w:rsid w:val="0033520C"/>
    <w:rsid w:val="00335684"/>
    <w:rsid w:val="00335CD8"/>
    <w:rsid w:val="00335D3A"/>
    <w:rsid w:val="00335DF5"/>
    <w:rsid w:val="00335EE0"/>
    <w:rsid w:val="00335F01"/>
    <w:rsid w:val="00336781"/>
    <w:rsid w:val="003367F8"/>
    <w:rsid w:val="00336985"/>
    <w:rsid w:val="003369CE"/>
    <w:rsid w:val="00336BC2"/>
    <w:rsid w:val="00336E6E"/>
    <w:rsid w:val="00336F4D"/>
    <w:rsid w:val="00336F60"/>
    <w:rsid w:val="003370A6"/>
    <w:rsid w:val="0033714E"/>
    <w:rsid w:val="003371DD"/>
    <w:rsid w:val="00337466"/>
    <w:rsid w:val="0033756F"/>
    <w:rsid w:val="0033778E"/>
    <w:rsid w:val="003377CE"/>
    <w:rsid w:val="00337806"/>
    <w:rsid w:val="00337A1B"/>
    <w:rsid w:val="00337AB7"/>
    <w:rsid w:val="00337B3D"/>
    <w:rsid w:val="00337B79"/>
    <w:rsid w:val="00337B8A"/>
    <w:rsid w:val="00337CE6"/>
    <w:rsid w:val="00337CE9"/>
    <w:rsid w:val="00337D93"/>
    <w:rsid w:val="00337EA8"/>
    <w:rsid w:val="003400E6"/>
    <w:rsid w:val="003400ED"/>
    <w:rsid w:val="00340200"/>
    <w:rsid w:val="0034077F"/>
    <w:rsid w:val="00340BAB"/>
    <w:rsid w:val="00340CF9"/>
    <w:rsid w:val="00340DB7"/>
    <w:rsid w:val="00340E0E"/>
    <w:rsid w:val="00341018"/>
    <w:rsid w:val="003411A5"/>
    <w:rsid w:val="00341265"/>
    <w:rsid w:val="00341328"/>
    <w:rsid w:val="00341397"/>
    <w:rsid w:val="00341656"/>
    <w:rsid w:val="00341752"/>
    <w:rsid w:val="00341860"/>
    <w:rsid w:val="003419E5"/>
    <w:rsid w:val="003419E7"/>
    <w:rsid w:val="00341B82"/>
    <w:rsid w:val="00341F6E"/>
    <w:rsid w:val="00341FA1"/>
    <w:rsid w:val="0034200E"/>
    <w:rsid w:val="003420C6"/>
    <w:rsid w:val="00342133"/>
    <w:rsid w:val="00342254"/>
    <w:rsid w:val="00342400"/>
    <w:rsid w:val="003428BF"/>
    <w:rsid w:val="0034291F"/>
    <w:rsid w:val="00342B4A"/>
    <w:rsid w:val="00342B7D"/>
    <w:rsid w:val="00342B82"/>
    <w:rsid w:val="00342BA2"/>
    <w:rsid w:val="00342CC7"/>
    <w:rsid w:val="003432C2"/>
    <w:rsid w:val="0034333A"/>
    <w:rsid w:val="00343495"/>
    <w:rsid w:val="0034363E"/>
    <w:rsid w:val="00343745"/>
    <w:rsid w:val="0034394B"/>
    <w:rsid w:val="00343967"/>
    <w:rsid w:val="00343CE3"/>
    <w:rsid w:val="00343D4C"/>
    <w:rsid w:val="00343D8C"/>
    <w:rsid w:val="00343DC3"/>
    <w:rsid w:val="00343E44"/>
    <w:rsid w:val="00343EDB"/>
    <w:rsid w:val="0034411C"/>
    <w:rsid w:val="003441E0"/>
    <w:rsid w:val="0034427B"/>
    <w:rsid w:val="003446F2"/>
    <w:rsid w:val="00344C07"/>
    <w:rsid w:val="00344DFC"/>
    <w:rsid w:val="003451B0"/>
    <w:rsid w:val="0034539D"/>
    <w:rsid w:val="00345485"/>
    <w:rsid w:val="0034575D"/>
    <w:rsid w:val="003457B9"/>
    <w:rsid w:val="00345ABB"/>
    <w:rsid w:val="00345C09"/>
    <w:rsid w:val="00345DF1"/>
    <w:rsid w:val="00345F44"/>
    <w:rsid w:val="00345FA2"/>
    <w:rsid w:val="00345FC1"/>
    <w:rsid w:val="00346574"/>
    <w:rsid w:val="0034658B"/>
    <w:rsid w:val="003467B2"/>
    <w:rsid w:val="00346B64"/>
    <w:rsid w:val="00346D3B"/>
    <w:rsid w:val="00346D81"/>
    <w:rsid w:val="00346FE6"/>
    <w:rsid w:val="0034700F"/>
    <w:rsid w:val="00347469"/>
    <w:rsid w:val="003476A2"/>
    <w:rsid w:val="003477DD"/>
    <w:rsid w:val="003477FA"/>
    <w:rsid w:val="0034784A"/>
    <w:rsid w:val="003478A9"/>
    <w:rsid w:val="00347967"/>
    <w:rsid w:val="00347A9F"/>
    <w:rsid w:val="00347F34"/>
    <w:rsid w:val="00350355"/>
    <w:rsid w:val="003503D4"/>
    <w:rsid w:val="00350459"/>
    <w:rsid w:val="00350514"/>
    <w:rsid w:val="003505E7"/>
    <w:rsid w:val="0035062E"/>
    <w:rsid w:val="0035072D"/>
    <w:rsid w:val="0035078B"/>
    <w:rsid w:val="00350B04"/>
    <w:rsid w:val="00350C44"/>
    <w:rsid w:val="00351022"/>
    <w:rsid w:val="0035116C"/>
    <w:rsid w:val="00351197"/>
    <w:rsid w:val="0035134C"/>
    <w:rsid w:val="00351768"/>
    <w:rsid w:val="00351771"/>
    <w:rsid w:val="00351AA3"/>
    <w:rsid w:val="00351D6D"/>
    <w:rsid w:val="00351D8C"/>
    <w:rsid w:val="00351E79"/>
    <w:rsid w:val="0035200C"/>
    <w:rsid w:val="003522B5"/>
    <w:rsid w:val="003524D1"/>
    <w:rsid w:val="003528E5"/>
    <w:rsid w:val="0035298E"/>
    <w:rsid w:val="003529AD"/>
    <w:rsid w:val="00352A91"/>
    <w:rsid w:val="00352AA4"/>
    <w:rsid w:val="00352CB8"/>
    <w:rsid w:val="00352D7D"/>
    <w:rsid w:val="00352E69"/>
    <w:rsid w:val="00352F29"/>
    <w:rsid w:val="00353177"/>
    <w:rsid w:val="0035366B"/>
    <w:rsid w:val="003537D0"/>
    <w:rsid w:val="00353A39"/>
    <w:rsid w:val="00353BBD"/>
    <w:rsid w:val="00353C64"/>
    <w:rsid w:val="00353D09"/>
    <w:rsid w:val="0035429C"/>
    <w:rsid w:val="003542D1"/>
    <w:rsid w:val="003542F2"/>
    <w:rsid w:val="00354320"/>
    <w:rsid w:val="0035432B"/>
    <w:rsid w:val="003543E8"/>
    <w:rsid w:val="0035440A"/>
    <w:rsid w:val="00354418"/>
    <w:rsid w:val="0035449E"/>
    <w:rsid w:val="0035455C"/>
    <w:rsid w:val="00354690"/>
    <w:rsid w:val="003546FC"/>
    <w:rsid w:val="003549EC"/>
    <w:rsid w:val="00354C75"/>
    <w:rsid w:val="00354CA7"/>
    <w:rsid w:val="00354CD1"/>
    <w:rsid w:val="00354D8D"/>
    <w:rsid w:val="00354EBB"/>
    <w:rsid w:val="00354EE2"/>
    <w:rsid w:val="00354F2E"/>
    <w:rsid w:val="0035500D"/>
    <w:rsid w:val="003550B4"/>
    <w:rsid w:val="00355494"/>
    <w:rsid w:val="0035584E"/>
    <w:rsid w:val="00355956"/>
    <w:rsid w:val="00355A5E"/>
    <w:rsid w:val="00355B73"/>
    <w:rsid w:val="00355C50"/>
    <w:rsid w:val="00355F6F"/>
    <w:rsid w:val="00356011"/>
    <w:rsid w:val="00356147"/>
    <w:rsid w:val="003561CD"/>
    <w:rsid w:val="003562CE"/>
    <w:rsid w:val="003566A3"/>
    <w:rsid w:val="00356928"/>
    <w:rsid w:val="00356991"/>
    <w:rsid w:val="003569BB"/>
    <w:rsid w:val="00356B0F"/>
    <w:rsid w:val="00356B3A"/>
    <w:rsid w:val="00356BED"/>
    <w:rsid w:val="00356C2B"/>
    <w:rsid w:val="00356C5D"/>
    <w:rsid w:val="00356D2D"/>
    <w:rsid w:val="00356E0D"/>
    <w:rsid w:val="00357121"/>
    <w:rsid w:val="0035715F"/>
    <w:rsid w:val="00357244"/>
    <w:rsid w:val="00357307"/>
    <w:rsid w:val="00357345"/>
    <w:rsid w:val="0035746A"/>
    <w:rsid w:val="003576F3"/>
    <w:rsid w:val="0035770D"/>
    <w:rsid w:val="003578DD"/>
    <w:rsid w:val="00357B64"/>
    <w:rsid w:val="00357BBC"/>
    <w:rsid w:val="00357D78"/>
    <w:rsid w:val="00357F3E"/>
    <w:rsid w:val="00360125"/>
    <w:rsid w:val="00360225"/>
    <w:rsid w:val="003602C0"/>
    <w:rsid w:val="00360943"/>
    <w:rsid w:val="0036098F"/>
    <w:rsid w:val="00360ABB"/>
    <w:rsid w:val="00360C88"/>
    <w:rsid w:val="00360D4E"/>
    <w:rsid w:val="00360DA7"/>
    <w:rsid w:val="00360F3A"/>
    <w:rsid w:val="00360FAF"/>
    <w:rsid w:val="00361001"/>
    <w:rsid w:val="0036100B"/>
    <w:rsid w:val="0036111E"/>
    <w:rsid w:val="003611E7"/>
    <w:rsid w:val="00361311"/>
    <w:rsid w:val="003616FF"/>
    <w:rsid w:val="00361763"/>
    <w:rsid w:val="0036184E"/>
    <w:rsid w:val="003618C9"/>
    <w:rsid w:val="00361A7F"/>
    <w:rsid w:val="00361F30"/>
    <w:rsid w:val="00361F66"/>
    <w:rsid w:val="00362035"/>
    <w:rsid w:val="00362078"/>
    <w:rsid w:val="00362166"/>
    <w:rsid w:val="00362299"/>
    <w:rsid w:val="0036238B"/>
    <w:rsid w:val="0036239C"/>
    <w:rsid w:val="003624D9"/>
    <w:rsid w:val="003627ED"/>
    <w:rsid w:val="003627F9"/>
    <w:rsid w:val="00362D60"/>
    <w:rsid w:val="0036318A"/>
    <w:rsid w:val="00363543"/>
    <w:rsid w:val="003636B9"/>
    <w:rsid w:val="003636DB"/>
    <w:rsid w:val="00363A61"/>
    <w:rsid w:val="00363BD6"/>
    <w:rsid w:val="00363C10"/>
    <w:rsid w:val="00363E1A"/>
    <w:rsid w:val="00364086"/>
    <w:rsid w:val="0036418A"/>
    <w:rsid w:val="0036419D"/>
    <w:rsid w:val="0036426C"/>
    <w:rsid w:val="0036433F"/>
    <w:rsid w:val="00364367"/>
    <w:rsid w:val="00364393"/>
    <w:rsid w:val="00364693"/>
    <w:rsid w:val="00364813"/>
    <w:rsid w:val="0036492A"/>
    <w:rsid w:val="00364981"/>
    <w:rsid w:val="00364A3C"/>
    <w:rsid w:val="00364BEC"/>
    <w:rsid w:val="00364F40"/>
    <w:rsid w:val="003654B0"/>
    <w:rsid w:val="003654ED"/>
    <w:rsid w:val="0036550B"/>
    <w:rsid w:val="003657D9"/>
    <w:rsid w:val="00365802"/>
    <w:rsid w:val="003658ED"/>
    <w:rsid w:val="00365A22"/>
    <w:rsid w:val="00365A53"/>
    <w:rsid w:val="00365A74"/>
    <w:rsid w:val="00365E0C"/>
    <w:rsid w:val="00365EB2"/>
    <w:rsid w:val="00365EE8"/>
    <w:rsid w:val="00366061"/>
    <w:rsid w:val="003660F0"/>
    <w:rsid w:val="0036638C"/>
    <w:rsid w:val="00366795"/>
    <w:rsid w:val="00366925"/>
    <w:rsid w:val="00366A90"/>
    <w:rsid w:val="00366B5C"/>
    <w:rsid w:val="00366C2F"/>
    <w:rsid w:val="00366F64"/>
    <w:rsid w:val="00367008"/>
    <w:rsid w:val="0036717F"/>
    <w:rsid w:val="0036738A"/>
    <w:rsid w:val="003673ED"/>
    <w:rsid w:val="003674A8"/>
    <w:rsid w:val="00367769"/>
    <w:rsid w:val="0036795A"/>
    <w:rsid w:val="00367999"/>
    <w:rsid w:val="00367B16"/>
    <w:rsid w:val="00367D7D"/>
    <w:rsid w:val="00367FC9"/>
    <w:rsid w:val="00370030"/>
    <w:rsid w:val="0037024D"/>
    <w:rsid w:val="00370308"/>
    <w:rsid w:val="003707D6"/>
    <w:rsid w:val="003709EF"/>
    <w:rsid w:val="00370B1F"/>
    <w:rsid w:val="00370B86"/>
    <w:rsid w:val="00370BC9"/>
    <w:rsid w:val="00370CBA"/>
    <w:rsid w:val="00370D0E"/>
    <w:rsid w:val="00370EF4"/>
    <w:rsid w:val="00370FE5"/>
    <w:rsid w:val="00371119"/>
    <w:rsid w:val="00371170"/>
    <w:rsid w:val="00371361"/>
    <w:rsid w:val="00371454"/>
    <w:rsid w:val="00371462"/>
    <w:rsid w:val="0037148E"/>
    <w:rsid w:val="003714BA"/>
    <w:rsid w:val="003714EF"/>
    <w:rsid w:val="00371575"/>
    <w:rsid w:val="003718A5"/>
    <w:rsid w:val="00371948"/>
    <w:rsid w:val="00371A7D"/>
    <w:rsid w:val="00371AD6"/>
    <w:rsid w:val="00371BBB"/>
    <w:rsid w:val="00371F60"/>
    <w:rsid w:val="00371FB2"/>
    <w:rsid w:val="00371FED"/>
    <w:rsid w:val="003721CA"/>
    <w:rsid w:val="003723A7"/>
    <w:rsid w:val="00372445"/>
    <w:rsid w:val="003724C0"/>
    <w:rsid w:val="00372890"/>
    <w:rsid w:val="00372A21"/>
    <w:rsid w:val="00372A72"/>
    <w:rsid w:val="00372E3A"/>
    <w:rsid w:val="00372EC7"/>
    <w:rsid w:val="00372F21"/>
    <w:rsid w:val="0037301C"/>
    <w:rsid w:val="0037305C"/>
    <w:rsid w:val="0037354E"/>
    <w:rsid w:val="0037368F"/>
    <w:rsid w:val="00373856"/>
    <w:rsid w:val="00373CA7"/>
    <w:rsid w:val="00373CE1"/>
    <w:rsid w:val="00373F17"/>
    <w:rsid w:val="0037407D"/>
    <w:rsid w:val="0037436D"/>
    <w:rsid w:val="00374664"/>
    <w:rsid w:val="00374742"/>
    <w:rsid w:val="0037495B"/>
    <w:rsid w:val="00374C1D"/>
    <w:rsid w:val="00374DA3"/>
    <w:rsid w:val="00374E2D"/>
    <w:rsid w:val="00374EF3"/>
    <w:rsid w:val="00374FD8"/>
    <w:rsid w:val="003750EB"/>
    <w:rsid w:val="003750F2"/>
    <w:rsid w:val="0037512F"/>
    <w:rsid w:val="00375840"/>
    <w:rsid w:val="003758B8"/>
    <w:rsid w:val="00375B0D"/>
    <w:rsid w:val="00375CE2"/>
    <w:rsid w:val="00375D16"/>
    <w:rsid w:val="00375EA5"/>
    <w:rsid w:val="00375F69"/>
    <w:rsid w:val="00375F77"/>
    <w:rsid w:val="00375FC3"/>
    <w:rsid w:val="00375FC7"/>
    <w:rsid w:val="00375FE3"/>
    <w:rsid w:val="00376020"/>
    <w:rsid w:val="003760A1"/>
    <w:rsid w:val="00376135"/>
    <w:rsid w:val="0037613B"/>
    <w:rsid w:val="003761FF"/>
    <w:rsid w:val="0037623B"/>
    <w:rsid w:val="00376409"/>
    <w:rsid w:val="003766E1"/>
    <w:rsid w:val="00376736"/>
    <w:rsid w:val="003769CC"/>
    <w:rsid w:val="00376D56"/>
    <w:rsid w:val="00376D8B"/>
    <w:rsid w:val="00376E0E"/>
    <w:rsid w:val="00376EE7"/>
    <w:rsid w:val="00376EFF"/>
    <w:rsid w:val="00377036"/>
    <w:rsid w:val="0037710E"/>
    <w:rsid w:val="00377151"/>
    <w:rsid w:val="00377226"/>
    <w:rsid w:val="00377273"/>
    <w:rsid w:val="003772C1"/>
    <w:rsid w:val="0037734B"/>
    <w:rsid w:val="0037741C"/>
    <w:rsid w:val="0037779B"/>
    <w:rsid w:val="00377841"/>
    <w:rsid w:val="003778C8"/>
    <w:rsid w:val="00377912"/>
    <w:rsid w:val="0037795E"/>
    <w:rsid w:val="00377B4C"/>
    <w:rsid w:val="00377C6B"/>
    <w:rsid w:val="00377CA1"/>
    <w:rsid w:val="00377CE8"/>
    <w:rsid w:val="00377E26"/>
    <w:rsid w:val="003800C8"/>
    <w:rsid w:val="003802FF"/>
    <w:rsid w:val="00380443"/>
    <w:rsid w:val="00380501"/>
    <w:rsid w:val="00380546"/>
    <w:rsid w:val="003806E1"/>
    <w:rsid w:val="00380753"/>
    <w:rsid w:val="003808C6"/>
    <w:rsid w:val="0038097A"/>
    <w:rsid w:val="00380A35"/>
    <w:rsid w:val="00380D19"/>
    <w:rsid w:val="00381144"/>
    <w:rsid w:val="003811BF"/>
    <w:rsid w:val="00381721"/>
    <w:rsid w:val="00381797"/>
    <w:rsid w:val="003817F8"/>
    <w:rsid w:val="00381822"/>
    <w:rsid w:val="00381862"/>
    <w:rsid w:val="00381AA2"/>
    <w:rsid w:val="00381B0F"/>
    <w:rsid w:val="00381B5D"/>
    <w:rsid w:val="00381CE5"/>
    <w:rsid w:val="00381F13"/>
    <w:rsid w:val="00382135"/>
    <w:rsid w:val="00382221"/>
    <w:rsid w:val="0038244D"/>
    <w:rsid w:val="00382592"/>
    <w:rsid w:val="0038287A"/>
    <w:rsid w:val="00382ADE"/>
    <w:rsid w:val="00382B1E"/>
    <w:rsid w:val="00382CB4"/>
    <w:rsid w:val="00382CBD"/>
    <w:rsid w:val="00382CD5"/>
    <w:rsid w:val="003830B6"/>
    <w:rsid w:val="00383176"/>
    <w:rsid w:val="003831E0"/>
    <w:rsid w:val="00383305"/>
    <w:rsid w:val="00383613"/>
    <w:rsid w:val="003836AD"/>
    <w:rsid w:val="003836E5"/>
    <w:rsid w:val="00383724"/>
    <w:rsid w:val="003837A6"/>
    <w:rsid w:val="003837F6"/>
    <w:rsid w:val="0038387C"/>
    <w:rsid w:val="00383943"/>
    <w:rsid w:val="003839C9"/>
    <w:rsid w:val="00383C63"/>
    <w:rsid w:val="00383D38"/>
    <w:rsid w:val="00383E63"/>
    <w:rsid w:val="00383EA3"/>
    <w:rsid w:val="0038411E"/>
    <w:rsid w:val="0038413B"/>
    <w:rsid w:val="00384428"/>
    <w:rsid w:val="0038459F"/>
    <w:rsid w:val="00384695"/>
    <w:rsid w:val="003846C6"/>
    <w:rsid w:val="003847FC"/>
    <w:rsid w:val="0038482E"/>
    <w:rsid w:val="00384A1E"/>
    <w:rsid w:val="00384A22"/>
    <w:rsid w:val="00384AEE"/>
    <w:rsid w:val="00384BD2"/>
    <w:rsid w:val="00384CBC"/>
    <w:rsid w:val="00384F66"/>
    <w:rsid w:val="00384FA5"/>
    <w:rsid w:val="00384FC4"/>
    <w:rsid w:val="0038519A"/>
    <w:rsid w:val="003852F1"/>
    <w:rsid w:val="00385381"/>
    <w:rsid w:val="003853A5"/>
    <w:rsid w:val="00385531"/>
    <w:rsid w:val="00385579"/>
    <w:rsid w:val="003856F8"/>
    <w:rsid w:val="003858E7"/>
    <w:rsid w:val="00385C07"/>
    <w:rsid w:val="00385C3D"/>
    <w:rsid w:val="00385C88"/>
    <w:rsid w:val="00385F02"/>
    <w:rsid w:val="00385FE7"/>
    <w:rsid w:val="003863D9"/>
    <w:rsid w:val="003869EF"/>
    <w:rsid w:val="00386A5B"/>
    <w:rsid w:val="00386AC4"/>
    <w:rsid w:val="00386B98"/>
    <w:rsid w:val="00386BF6"/>
    <w:rsid w:val="00386C64"/>
    <w:rsid w:val="00386C6D"/>
    <w:rsid w:val="00386D4A"/>
    <w:rsid w:val="00386D8A"/>
    <w:rsid w:val="00386D96"/>
    <w:rsid w:val="00386E47"/>
    <w:rsid w:val="00386EDE"/>
    <w:rsid w:val="003870DB"/>
    <w:rsid w:val="0038710E"/>
    <w:rsid w:val="00387152"/>
    <w:rsid w:val="00387170"/>
    <w:rsid w:val="00387286"/>
    <w:rsid w:val="003874F0"/>
    <w:rsid w:val="003877A8"/>
    <w:rsid w:val="003877BE"/>
    <w:rsid w:val="00387ABA"/>
    <w:rsid w:val="00387C9A"/>
    <w:rsid w:val="00390084"/>
    <w:rsid w:val="0039028B"/>
    <w:rsid w:val="003903F8"/>
    <w:rsid w:val="0039044C"/>
    <w:rsid w:val="00390495"/>
    <w:rsid w:val="0039073D"/>
    <w:rsid w:val="00390CAC"/>
    <w:rsid w:val="00390DD4"/>
    <w:rsid w:val="00390E40"/>
    <w:rsid w:val="00390EBE"/>
    <w:rsid w:val="00390EE0"/>
    <w:rsid w:val="00390EFB"/>
    <w:rsid w:val="00390FA9"/>
    <w:rsid w:val="00391076"/>
    <w:rsid w:val="00391168"/>
    <w:rsid w:val="0039122F"/>
    <w:rsid w:val="00391364"/>
    <w:rsid w:val="00391462"/>
    <w:rsid w:val="003914F8"/>
    <w:rsid w:val="003915CD"/>
    <w:rsid w:val="00391615"/>
    <w:rsid w:val="0039162C"/>
    <w:rsid w:val="003917D6"/>
    <w:rsid w:val="003919D8"/>
    <w:rsid w:val="00392010"/>
    <w:rsid w:val="00392016"/>
    <w:rsid w:val="003922C0"/>
    <w:rsid w:val="00392339"/>
    <w:rsid w:val="003923BD"/>
    <w:rsid w:val="003924B2"/>
    <w:rsid w:val="003925BA"/>
    <w:rsid w:val="003929CE"/>
    <w:rsid w:val="003929D7"/>
    <w:rsid w:val="00392AF7"/>
    <w:rsid w:val="00392D1B"/>
    <w:rsid w:val="00392DEE"/>
    <w:rsid w:val="00392E3E"/>
    <w:rsid w:val="00392F1E"/>
    <w:rsid w:val="00392F4B"/>
    <w:rsid w:val="00393002"/>
    <w:rsid w:val="0039305E"/>
    <w:rsid w:val="0039314A"/>
    <w:rsid w:val="003931BB"/>
    <w:rsid w:val="0039328F"/>
    <w:rsid w:val="0039333B"/>
    <w:rsid w:val="00393376"/>
    <w:rsid w:val="003933A6"/>
    <w:rsid w:val="003933DD"/>
    <w:rsid w:val="003935D9"/>
    <w:rsid w:val="0039362A"/>
    <w:rsid w:val="0039363C"/>
    <w:rsid w:val="00393739"/>
    <w:rsid w:val="0039376A"/>
    <w:rsid w:val="003938C6"/>
    <w:rsid w:val="00393DE9"/>
    <w:rsid w:val="00393EB4"/>
    <w:rsid w:val="003940EC"/>
    <w:rsid w:val="003943AF"/>
    <w:rsid w:val="0039448D"/>
    <w:rsid w:val="0039455A"/>
    <w:rsid w:val="00394677"/>
    <w:rsid w:val="00394A93"/>
    <w:rsid w:val="00394BD0"/>
    <w:rsid w:val="00394C8B"/>
    <w:rsid w:val="00394CA1"/>
    <w:rsid w:val="0039508D"/>
    <w:rsid w:val="00395115"/>
    <w:rsid w:val="00395262"/>
    <w:rsid w:val="003953ED"/>
    <w:rsid w:val="00395576"/>
    <w:rsid w:val="003957EC"/>
    <w:rsid w:val="00395A69"/>
    <w:rsid w:val="00395B05"/>
    <w:rsid w:val="00395B19"/>
    <w:rsid w:val="00395CFE"/>
    <w:rsid w:val="00395DF1"/>
    <w:rsid w:val="00395E6F"/>
    <w:rsid w:val="00395EED"/>
    <w:rsid w:val="00395F42"/>
    <w:rsid w:val="00396044"/>
    <w:rsid w:val="0039614C"/>
    <w:rsid w:val="00396204"/>
    <w:rsid w:val="0039620E"/>
    <w:rsid w:val="003963B5"/>
    <w:rsid w:val="00396778"/>
    <w:rsid w:val="003967A9"/>
    <w:rsid w:val="00396921"/>
    <w:rsid w:val="00396968"/>
    <w:rsid w:val="00396A17"/>
    <w:rsid w:val="00396A34"/>
    <w:rsid w:val="00396A6D"/>
    <w:rsid w:val="00396DDF"/>
    <w:rsid w:val="003970C8"/>
    <w:rsid w:val="00397251"/>
    <w:rsid w:val="0039726B"/>
    <w:rsid w:val="003974B7"/>
    <w:rsid w:val="003974F1"/>
    <w:rsid w:val="003975F6"/>
    <w:rsid w:val="0039765F"/>
    <w:rsid w:val="00397855"/>
    <w:rsid w:val="00397D38"/>
    <w:rsid w:val="00397FEA"/>
    <w:rsid w:val="003A00AA"/>
    <w:rsid w:val="003A0403"/>
    <w:rsid w:val="003A0404"/>
    <w:rsid w:val="003A0527"/>
    <w:rsid w:val="003A0762"/>
    <w:rsid w:val="003A088F"/>
    <w:rsid w:val="003A098E"/>
    <w:rsid w:val="003A09F8"/>
    <w:rsid w:val="003A0AFD"/>
    <w:rsid w:val="003A0B1B"/>
    <w:rsid w:val="003A0CB0"/>
    <w:rsid w:val="003A0D0C"/>
    <w:rsid w:val="003A1153"/>
    <w:rsid w:val="003A122D"/>
    <w:rsid w:val="003A14C9"/>
    <w:rsid w:val="003A158B"/>
    <w:rsid w:val="003A1721"/>
    <w:rsid w:val="003A176A"/>
    <w:rsid w:val="003A17C9"/>
    <w:rsid w:val="003A1920"/>
    <w:rsid w:val="003A1D0E"/>
    <w:rsid w:val="003A1D4E"/>
    <w:rsid w:val="003A1E58"/>
    <w:rsid w:val="003A1F70"/>
    <w:rsid w:val="003A23A9"/>
    <w:rsid w:val="003A271C"/>
    <w:rsid w:val="003A27BC"/>
    <w:rsid w:val="003A281B"/>
    <w:rsid w:val="003A2922"/>
    <w:rsid w:val="003A29F4"/>
    <w:rsid w:val="003A2BC1"/>
    <w:rsid w:val="003A2D82"/>
    <w:rsid w:val="003A2DF0"/>
    <w:rsid w:val="003A2E29"/>
    <w:rsid w:val="003A2E94"/>
    <w:rsid w:val="003A2FB8"/>
    <w:rsid w:val="003A30E3"/>
    <w:rsid w:val="003A33FB"/>
    <w:rsid w:val="003A357C"/>
    <w:rsid w:val="003A360C"/>
    <w:rsid w:val="003A36CD"/>
    <w:rsid w:val="003A37DD"/>
    <w:rsid w:val="003A3865"/>
    <w:rsid w:val="003A390E"/>
    <w:rsid w:val="003A39E0"/>
    <w:rsid w:val="003A3C2F"/>
    <w:rsid w:val="003A3E4D"/>
    <w:rsid w:val="003A413A"/>
    <w:rsid w:val="003A452C"/>
    <w:rsid w:val="003A456C"/>
    <w:rsid w:val="003A45AA"/>
    <w:rsid w:val="003A46F7"/>
    <w:rsid w:val="003A4E95"/>
    <w:rsid w:val="003A5076"/>
    <w:rsid w:val="003A50E6"/>
    <w:rsid w:val="003A51AE"/>
    <w:rsid w:val="003A51EE"/>
    <w:rsid w:val="003A528E"/>
    <w:rsid w:val="003A52C9"/>
    <w:rsid w:val="003A5383"/>
    <w:rsid w:val="003A54EE"/>
    <w:rsid w:val="003A596F"/>
    <w:rsid w:val="003A5BB5"/>
    <w:rsid w:val="003A5C44"/>
    <w:rsid w:val="003A5C63"/>
    <w:rsid w:val="003A5D59"/>
    <w:rsid w:val="003A6242"/>
    <w:rsid w:val="003A657A"/>
    <w:rsid w:val="003A65B4"/>
    <w:rsid w:val="003A6784"/>
    <w:rsid w:val="003A679D"/>
    <w:rsid w:val="003A6BAA"/>
    <w:rsid w:val="003A6DEF"/>
    <w:rsid w:val="003A6F0F"/>
    <w:rsid w:val="003A6FB2"/>
    <w:rsid w:val="003A7014"/>
    <w:rsid w:val="003A7027"/>
    <w:rsid w:val="003A7089"/>
    <w:rsid w:val="003A7115"/>
    <w:rsid w:val="003A751F"/>
    <w:rsid w:val="003A7617"/>
    <w:rsid w:val="003A76B1"/>
    <w:rsid w:val="003A7AE8"/>
    <w:rsid w:val="003A7AEC"/>
    <w:rsid w:val="003A7B0C"/>
    <w:rsid w:val="003A7D73"/>
    <w:rsid w:val="003A7EC6"/>
    <w:rsid w:val="003A7F00"/>
    <w:rsid w:val="003B009E"/>
    <w:rsid w:val="003B0449"/>
    <w:rsid w:val="003B0571"/>
    <w:rsid w:val="003B05DD"/>
    <w:rsid w:val="003B062B"/>
    <w:rsid w:val="003B0981"/>
    <w:rsid w:val="003B0A0A"/>
    <w:rsid w:val="003B0B99"/>
    <w:rsid w:val="003B0E97"/>
    <w:rsid w:val="003B115C"/>
    <w:rsid w:val="003B1282"/>
    <w:rsid w:val="003B17C0"/>
    <w:rsid w:val="003B197C"/>
    <w:rsid w:val="003B19DB"/>
    <w:rsid w:val="003B1AB4"/>
    <w:rsid w:val="003B1C62"/>
    <w:rsid w:val="003B1EE9"/>
    <w:rsid w:val="003B1FD1"/>
    <w:rsid w:val="003B2081"/>
    <w:rsid w:val="003B215B"/>
    <w:rsid w:val="003B21D4"/>
    <w:rsid w:val="003B2352"/>
    <w:rsid w:val="003B2391"/>
    <w:rsid w:val="003B25FF"/>
    <w:rsid w:val="003B2722"/>
    <w:rsid w:val="003B276C"/>
    <w:rsid w:val="003B279A"/>
    <w:rsid w:val="003B2AE3"/>
    <w:rsid w:val="003B2C79"/>
    <w:rsid w:val="003B2C7D"/>
    <w:rsid w:val="003B32F1"/>
    <w:rsid w:val="003B32F7"/>
    <w:rsid w:val="003B33F8"/>
    <w:rsid w:val="003B371F"/>
    <w:rsid w:val="003B3840"/>
    <w:rsid w:val="003B3A5A"/>
    <w:rsid w:val="003B3B65"/>
    <w:rsid w:val="003B3C08"/>
    <w:rsid w:val="003B3C09"/>
    <w:rsid w:val="003B3D23"/>
    <w:rsid w:val="003B4033"/>
    <w:rsid w:val="003B404A"/>
    <w:rsid w:val="003B425C"/>
    <w:rsid w:val="003B42B1"/>
    <w:rsid w:val="003B42E9"/>
    <w:rsid w:val="003B453E"/>
    <w:rsid w:val="003B45E4"/>
    <w:rsid w:val="003B45EE"/>
    <w:rsid w:val="003B4603"/>
    <w:rsid w:val="003B4647"/>
    <w:rsid w:val="003B46E1"/>
    <w:rsid w:val="003B48CB"/>
    <w:rsid w:val="003B4DE6"/>
    <w:rsid w:val="003B51EA"/>
    <w:rsid w:val="003B5537"/>
    <w:rsid w:val="003B55C0"/>
    <w:rsid w:val="003B55F1"/>
    <w:rsid w:val="003B576F"/>
    <w:rsid w:val="003B5892"/>
    <w:rsid w:val="003B594A"/>
    <w:rsid w:val="003B59F5"/>
    <w:rsid w:val="003B5C8C"/>
    <w:rsid w:val="003B5F30"/>
    <w:rsid w:val="003B5F4B"/>
    <w:rsid w:val="003B6094"/>
    <w:rsid w:val="003B6162"/>
    <w:rsid w:val="003B64B2"/>
    <w:rsid w:val="003B6749"/>
    <w:rsid w:val="003B6C01"/>
    <w:rsid w:val="003B6EFA"/>
    <w:rsid w:val="003B7390"/>
    <w:rsid w:val="003B7466"/>
    <w:rsid w:val="003B7477"/>
    <w:rsid w:val="003B7550"/>
    <w:rsid w:val="003B7B21"/>
    <w:rsid w:val="003B7B31"/>
    <w:rsid w:val="003B7BDE"/>
    <w:rsid w:val="003B7E64"/>
    <w:rsid w:val="003B7EAB"/>
    <w:rsid w:val="003B7EF2"/>
    <w:rsid w:val="003C0231"/>
    <w:rsid w:val="003C02B5"/>
    <w:rsid w:val="003C02ED"/>
    <w:rsid w:val="003C03D8"/>
    <w:rsid w:val="003C0475"/>
    <w:rsid w:val="003C0550"/>
    <w:rsid w:val="003C0554"/>
    <w:rsid w:val="003C0605"/>
    <w:rsid w:val="003C0655"/>
    <w:rsid w:val="003C0814"/>
    <w:rsid w:val="003C082E"/>
    <w:rsid w:val="003C0AAE"/>
    <w:rsid w:val="003C0C0C"/>
    <w:rsid w:val="003C0C97"/>
    <w:rsid w:val="003C0CFA"/>
    <w:rsid w:val="003C0EE6"/>
    <w:rsid w:val="003C0F3E"/>
    <w:rsid w:val="003C0FF1"/>
    <w:rsid w:val="003C12AA"/>
    <w:rsid w:val="003C1315"/>
    <w:rsid w:val="003C1391"/>
    <w:rsid w:val="003C13A0"/>
    <w:rsid w:val="003C1437"/>
    <w:rsid w:val="003C16F5"/>
    <w:rsid w:val="003C180C"/>
    <w:rsid w:val="003C183D"/>
    <w:rsid w:val="003C1954"/>
    <w:rsid w:val="003C1AA3"/>
    <w:rsid w:val="003C1B99"/>
    <w:rsid w:val="003C1CD4"/>
    <w:rsid w:val="003C1DAB"/>
    <w:rsid w:val="003C1DD4"/>
    <w:rsid w:val="003C1DF7"/>
    <w:rsid w:val="003C1F37"/>
    <w:rsid w:val="003C22D6"/>
    <w:rsid w:val="003C22F6"/>
    <w:rsid w:val="003C2343"/>
    <w:rsid w:val="003C27D0"/>
    <w:rsid w:val="003C28C1"/>
    <w:rsid w:val="003C29AC"/>
    <w:rsid w:val="003C2D9A"/>
    <w:rsid w:val="003C2E0D"/>
    <w:rsid w:val="003C2E7E"/>
    <w:rsid w:val="003C2EB8"/>
    <w:rsid w:val="003C3580"/>
    <w:rsid w:val="003C358A"/>
    <w:rsid w:val="003C3650"/>
    <w:rsid w:val="003C3841"/>
    <w:rsid w:val="003C3930"/>
    <w:rsid w:val="003C3BD8"/>
    <w:rsid w:val="003C3EDA"/>
    <w:rsid w:val="003C3F2B"/>
    <w:rsid w:val="003C3F8D"/>
    <w:rsid w:val="003C407D"/>
    <w:rsid w:val="003C4182"/>
    <w:rsid w:val="003C421A"/>
    <w:rsid w:val="003C438E"/>
    <w:rsid w:val="003C446A"/>
    <w:rsid w:val="003C44B1"/>
    <w:rsid w:val="003C4605"/>
    <w:rsid w:val="003C4701"/>
    <w:rsid w:val="003C4718"/>
    <w:rsid w:val="003C476C"/>
    <w:rsid w:val="003C494C"/>
    <w:rsid w:val="003C4969"/>
    <w:rsid w:val="003C4C23"/>
    <w:rsid w:val="003C4D46"/>
    <w:rsid w:val="003C4FBA"/>
    <w:rsid w:val="003C4FE0"/>
    <w:rsid w:val="003C50DA"/>
    <w:rsid w:val="003C50F7"/>
    <w:rsid w:val="003C5306"/>
    <w:rsid w:val="003C53D6"/>
    <w:rsid w:val="003C5599"/>
    <w:rsid w:val="003C55A3"/>
    <w:rsid w:val="003C5860"/>
    <w:rsid w:val="003C587E"/>
    <w:rsid w:val="003C5C19"/>
    <w:rsid w:val="003C5C89"/>
    <w:rsid w:val="003C5CA9"/>
    <w:rsid w:val="003C5DA6"/>
    <w:rsid w:val="003C5DB7"/>
    <w:rsid w:val="003C5DE0"/>
    <w:rsid w:val="003C5ED7"/>
    <w:rsid w:val="003C5F55"/>
    <w:rsid w:val="003C5FDA"/>
    <w:rsid w:val="003C621C"/>
    <w:rsid w:val="003C6248"/>
    <w:rsid w:val="003C62CB"/>
    <w:rsid w:val="003C64F3"/>
    <w:rsid w:val="003C6582"/>
    <w:rsid w:val="003C66B4"/>
    <w:rsid w:val="003C6949"/>
    <w:rsid w:val="003C69E5"/>
    <w:rsid w:val="003C6B5F"/>
    <w:rsid w:val="003C6EF5"/>
    <w:rsid w:val="003C6FFC"/>
    <w:rsid w:val="003C714F"/>
    <w:rsid w:val="003C7214"/>
    <w:rsid w:val="003C7273"/>
    <w:rsid w:val="003C7399"/>
    <w:rsid w:val="003C73A4"/>
    <w:rsid w:val="003C7403"/>
    <w:rsid w:val="003C7405"/>
    <w:rsid w:val="003C76F0"/>
    <w:rsid w:val="003C7777"/>
    <w:rsid w:val="003C7820"/>
    <w:rsid w:val="003C796A"/>
    <w:rsid w:val="003C79AD"/>
    <w:rsid w:val="003C7C8A"/>
    <w:rsid w:val="003C7DFD"/>
    <w:rsid w:val="003C7E9A"/>
    <w:rsid w:val="003C7EA9"/>
    <w:rsid w:val="003C7EBB"/>
    <w:rsid w:val="003D00A8"/>
    <w:rsid w:val="003D0107"/>
    <w:rsid w:val="003D04E7"/>
    <w:rsid w:val="003D05B2"/>
    <w:rsid w:val="003D0616"/>
    <w:rsid w:val="003D0702"/>
    <w:rsid w:val="003D0788"/>
    <w:rsid w:val="003D086C"/>
    <w:rsid w:val="003D098E"/>
    <w:rsid w:val="003D09EE"/>
    <w:rsid w:val="003D09F8"/>
    <w:rsid w:val="003D0B16"/>
    <w:rsid w:val="003D0BF9"/>
    <w:rsid w:val="003D0C50"/>
    <w:rsid w:val="003D1364"/>
    <w:rsid w:val="003D14DD"/>
    <w:rsid w:val="003D1681"/>
    <w:rsid w:val="003D170F"/>
    <w:rsid w:val="003D18C7"/>
    <w:rsid w:val="003D1F22"/>
    <w:rsid w:val="003D1F78"/>
    <w:rsid w:val="003D2098"/>
    <w:rsid w:val="003D20A0"/>
    <w:rsid w:val="003D2161"/>
    <w:rsid w:val="003D2173"/>
    <w:rsid w:val="003D2244"/>
    <w:rsid w:val="003D2327"/>
    <w:rsid w:val="003D2358"/>
    <w:rsid w:val="003D23B0"/>
    <w:rsid w:val="003D2520"/>
    <w:rsid w:val="003D253B"/>
    <w:rsid w:val="003D25EB"/>
    <w:rsid w:val="003D2718"/>
    <w:rsid w:val="003D2983"/>
    <w:rsid w:val="003D2A35"/>
    <w:rsid w:val="003D2BB2"/>
    <w:rsid w:val="003D2C5C"/>
    <w:rsid w:val="003D2CAE"/>
    <w:rsid w:val="003D2EE2"/>
    <w:rsid w:val="003D311B"/>
    <w:rsid w:val="003D3334"/>
    <w:rsid w:val="003D3398"/>
    <w:rsid w:val="003D341F"/>
    <w:rsid w:val="003D35F6"/>
    <w:rsid w:val="003D3EB0"/>
    <w:rsid w:val="003D40CC"/>
    <w:rsid w:val="003D41B5"/>
    <w:rsid w:val="003D4234"/>
    <w:rsid w:val="003D42AD"/>
    <w:rsid w:val="003D4319"/>
    <w:rsid w:val="003D43E9"/>
    <w:rsid w:val="003D43FF"/>
    <w:rsid w:val="003D440F"/>
    <w:rsid w:val="003D453B"/>
    <w:rsid w:val="003D4561"/>
    <w:rsid w:val="003D4755"/>
    <w:rsid w:val="003D47EC"/>
    <w:rsid w:val="003D4826"/>
    <w:rsid w:val="003D4A0C"/>
    <w:rsid w:val="003D4AB7"/>
    <w:rsid w:val="003D4CD1"/>
    <w:rsid w:val="003D4EAA"/>
    <w:rsid w:val="003D4ED6"/>
    <w:rsid w:val="003D4F28"/>
    <w:rsid w:val="003D5008"/>
    <w:rsid w:val="003D50BB"/>
    <w:rsid w:val="003D5198"/>
    <w:rsid w:val="003D55CE"/>
    <w:rsid w:val="003D5783"/>
    <w:rsid w:val="003D5C23"/>
    <w:rsid w:val="003D5CFC"/>
    <w:rsid w:val="003D5D24"/>
    <w:rsid w:val="003D5DFB"/>
    <w:rsid w:val="003D5EA5"/>
    <w:rsid w:val="003D5F12"/>
    <w:rsid w:val="003D6422"/>
    <w:rsid w:val="003D65A3"/>
    <w:rsid w:val="003D6944"/>
    <w:rsid w:val="003D69CF"/>
    <w:rsid w:val="003D6A07"/>
    <w:rsid w:val="003D6ABF"/>
    <w:rsid w:val="003D6B18"/>
    <w:rsid w:val="003D6CE2"/>
    <w:rsid w:val="003D6F50"/>
    <w:rsid w:val="003D71C9"/>
    <w:rsid w:val="003D785B"/>
    <w:rsid w:val="003D794E"/>
    <w:rsid w:val="003D7B01"/>
    <w:rsid w:val="003D7BD8"/>
    <w:rsid w:val="003D7C4F"/>
    <w:rsid w:val="003D7E6C"/>
    <w:rsid w:val="003E0083"/>
    <w:rsid w:val="003E0140"/>
    <w:rsid w:val="003E025E"/>
    <w:rsid w:val="003E0437"/>
    <w:rsid w:val="003E0547"/>
    <w:rsid w:val="003E06B1"/>
    <w:rsid w:val="003E086F"/>
    <w:rsid w:val="003E09A0"/>
    <w:rsid w:val="003E0B00"/>
    <w:rsid w:val="003E0E2A"/>
    <w:rsid w:val="003E0EE5"/>
    <w:rsid w:val="003E111D"/>
    <w:rsid w:val="003E1454"/>
    <w:rsid w:val="003E1600"/>
    <w:rsid w:val="003E16C8"/>
    <w:rsid w:val="003E1758"/>
    <w:rsid w:val="003E1960"/>
    <w:rsid w:val="003E19F4"/>
    <w:rsid w:val="003E1BEA"/>
    <w:rsid w:val="003E1F74"/>
    <w:rsid w:val="003E20B3"/>
    <w:rsid w:val="003E25BD"/>
    <w:rsid w:val="003E2822"/>
    <w:rsid w:val="003E2A45"/>
    <w:rsid w:val="003E2A65"/>
    <w:rsid w:val="003E2E01"/>
    <w:rsid w:val="003E2E39"/>
    <w:rsid w:val="003E31FB"/>
    <w:rsid w:val="003E3249"/>
    <w:rsid w:val="003E327A"/>
    <w:rsid w:val="003E32B8"/>
    <w:rsid w:val="003E333E"/>
    <w:rsid w:val="003E34AF"/>
    <w:rsid w:val="003E35F9"/>
    <w:rsid w:val="003E3727"/>
    <w:rsid w:val="003E372E"/>
    <w:rsid w:val="003E3795"/>
    <w:rsid w:val="003E38B4"/>
    <w:rsid w:val="003E3B7B"/>
    <w:rsid w:val="003E3C50"/>
    <w:rsid w:val="003E3EDB"/>
    <w:rsid w:val="003E3F73"/>
    <w:rsid w:val="003E3FD9"/>
    <w:rsid w:val="003E4035"/>
    <w:rsid w:val="003E4195"/>
    <w:rsid w:val="003E4341"/>
    <w:rsid w:val="003E468F"/>
    <w:rsid w:val="003E4BC1"/>
    <w:rsid w:val="003E4C0A"/>
    <w:rsid w:val="003E4D04"/>
    <w:rsid w:val="003E4EA7"/>
    <w:rsid w:val="003E4EDE"/>
    <w:rsid w:val="003E4EE0"/>
    <w:rsid w:val="003E4F3D"/>
    <w:rsid w:val="003E4FB9"/>
    <w:rsid w:val="003E4FE6"/>
    <w:rsid w:val="003E514B"/>
    <w:rsid w:val="003E56FC"/>
    <w:rsid w:val="003E578E"/>
    <w:rsid w:val="003E586F"/>
    <w:rsid w:val="003E58F9"/>
    <w:rsid w:val="003E5BA8"/>
    <w:rsid w:val="003E5E33"/>
    <w:rsid w:val="003E6064"/>
    <w:rsid w:val="003E6152"/>
    <w:rsid w:val="003E625C"/>
    <w:rsid w:val="003E6295"/>
    <w:rsid w:val="003E62FF"/>
    <w:rsid w:val="003E6303"/>
    <w:rsid w:val="003E649B"/>
    <w:rsid w:val="003E6661"/>
    <w:rsid w:val="003E6758"/>
    <w:rsid w:val="003E685E"/>
    <w:rsid w:val="003E6879"/>
    <w:rsid w:val="003E69A8"/>
    <w:rsid w:val="003E6E94"/>
    <w:rsid w:val="003E6F8A"/>
    <w:rsid w:val="003E7228"/>
    <w:rsid w:val="003E754F"/>
    <w:rsid w:val="003E76FE"/>
    <w:rsid w:val="003E782E"/>
    <w:rsid w:val="003E7CDA"/>
    <w:rsid w:val="003E7D80"/>
    <w:rsid w:val="003E7D92"/>
    <w:rsid w:val="003F0081"/>
    <w:rsid w:val="003F00E1"/>
    <w:rsid w:val="003F0108"/>
    <w:rsid w:val="003F01AC"/>
    <w:rsid w:val="003F028D"/>
    <w:rsid w:val="003F0407"/>
    <w:rsid w:val="003F0413"/>
    <w:rsid w:val="003F04D4"/>
    <w:rsid w:val="003F06C8"/>
    <w:rsid w:val="003F0773"/>
    <w:rsid w:val="003F0791"/>
    <w:rsid w:val="003F082C"/>
    <w:rsid w:val="003F086E"/>
    <w:rsid w:val="003F0955"/>
    <w:rsid w:val="003F0B40"/>
    <w:rsid w:val="003F0BD8"/>
    <w:rsid w:val="003F0C67"/>
    <w:rsid w:val="003F0E9F"/>
    <w:rsid w:val="003F1043"/>
    <w:rsid w:val="003F1281"/>
    <w:rsid w:val="003F15C9"/>
    <w:rsid w:val="003F1758"/>
    <w:rsid w:val="003F1864"/>
    <w:rsid w:val="003F18CF"/>
    <w:rsid w:val="003F1A41"/>
    <w:rsid w:val="003F1A68"/>
    <w:rsid w:val="003F1A7A"/>
    <w:rsid w:val="003F1B0F"/>
    <w:rsid w:val="003F1B55"/>
    <w:rsid w:val="003F1D39"/>
    <w:rsid w:val="003F1E1F"/>
    <w:rsid w:val="003F1F07"/>
    <w:rsid w:val="003F1FD4"/>
    <w:rsid w:val="003F22D6"/>
    <w:rsid w:val="003F243F"/>
    <w:rsid w:val="003F2440"/>
    <w:rsid w:val="003F2859"/>
    <w:rsid w:val="003F28E6"/>
    <w:rsid w:val="003F2912"/>
    <w:rsid w:val="003F2913"/>
    <w:rsid w:val="003F2A0C"/>
    <w:rsid w:val="003F2A18"/>
    <w:rsid w:val="003F2A3D"/>
    <w:rsid w:val="003F2BB9"/>
    <w:rsid w:val="003F2ED5"/>
    <w:rsid w:val="003F31C0"/>
    <w:rsid w:val="003F3208"/>
    <w:rsid w:val="003F3285"/>
    <w:rsid w:val="003F33EB"/>
    <w:rsid w:val="003F35AB"/>
    <w:rsid w:val="003F36BF"/>
    <w:rsid w:val="003F3AB7"/>
    <w:rsid w:val="003F3BDB"/>
    <w:rsid w:val="003F3C14"/>
    <w:rsid w:val="003F3CC8"/>
    <w:rsid w:val="003F3DF7"/>
    <w:rsid w:val="003F3E1B"/>
    <w:rsid w:val="003F4065"/>
    <w:rsid w:val="003F4088"/>
    <w:rsid w:val="003F4389"/>
    <w:rsid w:val="003F43B4"/>
    <w:rsid w:val="003F4614"/>
    <w:rsid w:val="003F4886"/>
    <w:rsid w:val="003F4A7C"/>
    <w:rsid w:val="003F4BC3"/>
    <w:rsid w:val="003F4D32"/>
    <w:rsid w:val="003F4E95"/>
    <w:rsid w:val="003F514C"/>
    <w:rsid w:val="003F52A9"/>
    <w:rsid w:val="003F5366"/>
    <w:rsid w:val="003F57A7"/>
    <w:rsid w:val="003F58B2"/>
    <w:rsid w:val="003F5A78"/>
    <w:rsid w:val="003F5E0F"/>
    <w:rsid w:val="003F5E1C"/>
    <w:rsid w:val="003F5E5C"/>
    <w:rsid w:val="003F5F12"/>
    <w:rsid w:val="003F5F32"/>
    <w:rsid w:val="003F5F33"/>
    <w:rsid w:val="003F5FCD"/>
    <w:rsid w:val="003F60CF"/>
    <w:rsid w:val="003F646B"/>
    <w:rsid w:val="003F6488"/>
    <w:rsid w:val="003F64AF"/>
    <w:rsid w:val="003F64B0"/>
    <w:rsid w:val="003F6630"/>
    <w:rsid w:val="003F6661"/>
    <w:rsid w:val="003F6722"/>
    <w:rsid w:val="003F68ED"/>
    <w:rsid w:val="003F6999"/>
    <w:rsid w:val="003F69D9"/>
    <w:rsid w:val="003F6A29"/>
    <w:rsid w:val="003F6B05"/>
    <w:rsid w:val="003F6C0B"/>
    <w:rsid w:val="003F6D62"/>
    <w:rsid w:val="003F6F54"/>
    <w:rsid w:val="003F708C"/>
    <w:rsid w:val="003F7160"/>
    <w:rsid w:val="003F7263"/>
    <w:rsid w:val="003F728E"/>
    <w:rsid w:val="003F735C"/>
    <w:rsid w:val="003F7402"/>
    <w:rsid w:val="003F7543"/>
    <w:rsid w:val="003F7599"/>
    <w:rsid w:val="003F75CF"/>
    <w:rsid w:val="003F781F"/>
    <w:rsid w:val="003F794D"/>
    <w:rsid w:val="003F79D6"/>
    <w:rsid w:val="003F7B51"/>
    <w:rsid w:val="003F7D26"/>
    <w:rsid w:val="003F7D5C"/>
    <w:rsid w:val="003F7E38"/>
    <w:rsid w:val="003F7EB9"/>
    <w:rsid w:val="003F7F5C"/>
    <w:rsid w:val="003F7F6D"/>
    <w:rsid w:val="00400044"/>
    <w:rsid w:val="00400083"/>
    <w:rsid w:val="0040022C"/>
    <w:rsid w:val="00400284"/>
    <w:rsid w:val="00400304"/>
    <w:rsid w:val="00400368"/>
    <w:rsid w:val="00400534"/>
    <w:rsid w:val="00400979"/>
    <w:rsid w:val="00400A43"/>
    <w:rsid w:val="00400AA4"/>
    <w:rsid w:val="00400C2B"/>
    <w:rsid w:val="00400CC4"/>
    <w:rsid w:val="00400CEC"/>
    <w:rsid w:val="00400D6D"/>
    <w:rsid w:val="00400DD4"/>
    <w:rsid w:val="00400F38"/>
    <w:rsid w:val="00401299"/>
    <w:rsid w:val="00401401"/>
    <w:rsid w:val="0040147F"/>
    <w:rsid w:val="004014FD"/>
    <w:rsid w:val="004017AA"/>
    <w:rsid w:val="004019D5"/>
    <w:rsid w:val="004019D9"/>
    <w:rsid w:val="00401A2A"/>
    <w:rsid w:val="00401B12"/>
    <w:rsid w:val="00401DFB"/>
    <w:rsid w:val="00401FC4"/>
    <w:rsid w:val="00402331"/>
    <w:rsid w:val="004023EA"/>
    <w:rsid w:val="004026EB"/>
    <w:rsid w:val="00402738"/>
    <w:rsid w:val="00402B63"/>
    <w:rsid w:val="00402B64"/>
    <w:rsid w:val="00402CDF"/>
    <w:rsid w:val="00403025"/>
    <w:rsid w:val="00403481"/>
    <w:rsid w:val="0040365A"/>
    <w:rsid w:val="0040366D"/>
    <w:rsid w:val="00403CA2"/>
    <w:rsid w:val="00403E74"/>
    <w:rsid w:val="00403F06"/>
    <w:rsid w:val="004041C4"/>
    <w:rsid w:val="004044CA"/>
    <w:rsid w:val="0040457E"/>
    <w:rsid w:val="004045CA"/>
    <w:rsid w:val="00404609"/>
    <w:rsid w:val="0040496C"/>
    <w:rsid w:val="00404985"/>
    <w:rsid w:val="004049EB"/>
    <w:rsid w:val="00404AE8"/>
    <w:rsid w:val="00404CA3"/>
    <w:rsid w:val="00404D85"/>
    <w:rsid w:val="00404DDD"/>
    <w:rsid w:val="00405012"/>
    <w:rsid w:val="0040512A"/>
    <w:rsid w:val="00405227"/>
    <w:rsid w:val="00405280"/>
    <w:rsid w:val="0040529B"/>
    <w:rsid w:val="0040561A"/>
    <w:rsid w:val="0040570A"/>
    <w:rsid w:val="00405826"/>
    <w:rsid w:val="00405984"/>
    <w:rsid w:val="004059CE"/>
    <w:rsid w:val="00405AFC"/>
    <w:rsid w:val="00405D74"/>
    <w:rsid w:val="00405DAF"/>
    <w:rsid w:val="004060D8"/>
    <w:rsid w:val="00406128"/>
    <w:rsid w:val="0040643F"/>
    <w:rsid w:val="004064B0"/>
    <w:rsid w:val="004065ED"/>
    <w:rsid w:val="00406738"/>
    <w:rsid w:val="004067CE"/>
    <w:rsid w:val="00406881"/>
    <w:rsid w:val="004069D6"/>
    <w:rsid w:val="00406A92"/>
    <w:rsid w:val="00406ADD"/>
    <w:rsid w:val="00406C0A"/>
    <w:rsid w:val="00406C71"/>
    <w:rsid w:val="00406DF4"/>
    <w:rsid w:val="00406E1E"/>
    <w:rsid w:val="00406EF7"/>
    <w:rsid w:val="00407083"/>
    <w:rsid w:val="0040712F"/>
    <w:rsid w:val="00407279"/>
    <w:rsid w:val="004079BE"/>
    <w:rsid w:val="00407AD9"/>
    <w:rsid w:val="00407ED4"/>
    <w:rsid w:val="004102EA"/>
    <w:rsid w:val="004105AD"/>
    <w:rsid w:val="004105E3"/>
    <w:rsid w:val="004109D3"/>
    <w:rsid w:val="00410C59"/>
    <w:rsid w:val="00410EED"/>
    <w:rsid w:val="00410FDD"/>
    <w:rsid w:val="00411388"/>
    <w:rsid w:val="0041148C"/>
    <w:rsid w:val="00411493"/>
    <w:rsid w:val="004115C5"/>
    <w:rsid w:val="004115D6"/>
    <w:rsid w:val="004115F9"/>
    <w:rsid w:val="00411A79"/>
    <w:rsid w:val="00411B76"/>
    <w:rsid w:val="00411C55"/>
    <w:rsid w:val="00411D3F"/>
    <w:rsid w:val="00411EB3"/>
    <w:rsid w:val="00412353"/>
    <w:rsid w:val="0041240B"/>
    <w:rsid w:val="004127B2"/>
    <w:rsid w:val="00412862"/>
    <w:rsid w:val="00412ACD"/>
    <w:rsid w:val="00412D6B"/>
    <w:rsid w:val="00412DA3"/>
    <w:rsid w:val="00412E33"/>
    <w:rsid w:val="0041302E"/>
    <w:rsid w:val="00413125"/>
    <w:rsid w:val="00413574"/>
    <w:rsid w:val="00413C3B"/>
    <w:rsid w:val="00413D81"/>
    <w:rsid w:val="00413DAD"/>
    <w:rsid w:val="00413ED4"/>
    <w:rsid w:val="00413F75"/>
    <w:rsid w:val="00414125"/>
    <w:rsid w:val="00414380"/>
    <w:rsid w:val="00414390"/>
    <w:rsid w:val="0041466C"/>
    <w:rsid w:val="0041488A"/>
    <w:rsid w:val="0041494A"/>
    <w:rsid w:val="00414ADD"/>
    <w:rsid w:val="0041516A"/>
    <w:rsid w:val="004152AE"/>
    <w:rsid w:val="0041549D"/>
    <w:rsid w:val="004154D2"/>
    <w:rsid w:val="00415600"/>
    <w:rsid w:val="00415812"/>
    <w:rsid w:val="004159D1"/>
    <w:rsid w:val="00415A02"/>
    <w:rsid w:val="00415ADF"/>
    <w:rsid w:val="00415D71"/>
    <w:rsid w:val="00415EEF"/>
    <w:rsid w:val="00415F1B"/>
    <w:rsid w:val="00415F9A"/>
    <w:rsid w:val="00415FA5"/>
    <w:rsid w:val="00416019"/>
    <w:rsid w:val="00416139"/>
    <w:rsid w:val="004161E4"/>
    <w:rsid w:val="0041641F"/>
    <w:rsid w:val="00416512"/>
    <w:rsid w:val="00416798"/>
    <w:rsid w:val="004168F8"/>
    <w:rsid w:val="00416946"/>
    <w:rsid w:val="004169BA"/>
    <w:rsid w:val="004169DA"/>
    <w:rsid w:val="00416A44"/>
    <w:rsid w:val="00416ABE"/>
    <w:rsid w:val="00416ADD"/>
    <w:rsid w:val="00416B00"/>
    <w:rsid w:val="00416EC7"/>
    <w:rsid w:val="00416EF6"/>
    <w:rsid w:val="00417002"/>
    <w:rsid w:val="00417104"/>
    <w:rsid w:val="0041720F"/>
    <w:rsid w:val="00417290"/>
    <w:rsid w:val="0041729C"/>
    <w:rsid w:val="0041746F"/>
    <w:rsid w:val="00417858"/>
    <w:rsid w:val="004178C5"/>
    <w:rsid w:val="00417C7C"/>
    <w:rsid w:val="00417C83"/>
    <w:rsid w:val="00417CDC"/>
    <w:rsid w:val="00417D99"/>
    <w:rsid w:val="00417F70"/>
    <w:rsid w:val="004200C0"/>
    <w:rsid w:val="004204A4"/>
    <w:rsid w:val="004205A8"/>
    <w:rsid w:val="0042091E"/>
    <w:rsid w:val="0042094C"/>
    <w:rsid w:val="004209AB"/>
    <w:rsid w:val="00420F06"/>
    <w:rsid w:val="00420F80"/>
    <w:rsid w:val="00421215"/>
    <w:rsid w:val="00421364"/>
    <w:rsid w:val="0042145E"/>
    <w:rsid w:val="00421552"/>
    <w:rsid w:val="0042176A"/>
    <w:rsid w:val="0042187A"/>
    <w:rsid w:val="00421951"/>
    <w:rsid w:val="004219BB"/>
    <w:rsid w:val="00421A99"/>
    <w:rsid w:val="00421AE8"/>
    <w:rsid w:val="00421B65"/>
    <w:rsid w:val="00421C91"/>
    <w:rsid w:val="00421D9D"/>
    <w:rsid w:val="00421F7F"/>
    <w:rsid w:val="00421F84"/>
    <w:rsid w:val="004220C7"/>
    <w:rsid w:val="0042219D"/>
    <w:rsid w:val="00422203"/>
    <w:rsid w:val="00422447"/>
    <w:rsid w:val="004224A6"/>
    <w:rsid w:val="00422571"/>
    <w:rsid w:val="00422584"/>
    <w:rsid w:val="004225EC"/>
    <w:rsid w:val="004227C5"/>
    <w:rsid w:val="00422849"/>
    <w:rsid w:val="004228D7"/>
    <w:rsid w:val="00422AE0"/>
    <w:rsid w:val="00422C5D"/>
    <w:rsid w:val="00422CAA"/>
    <w:rsid w:val="00422DC0"/>
    <w:rsid w:val="00423178"/>
    <w:rsid w:val="004232C1"/>
    <w:rsid w:val="00423535"/>
    <w:rsid w:val="00423601"/>
    <w:rsid w:val="0042387D"/>
    <w:rsid w:val="00423905"/>
    <w:rsid w:val="004239EF"/>
    <w:rsid w:val="00423B71"/>
    <w:rsid w:val="00423C30"/>
    <w:rsid w:val="00423C56"/>
    <w:rsid w:val="00423F93"/>
    <w:rsid w:val="004241FD"/>
    <w:rsid w:val="00424244"/>
    <w:rsid w:val="004243EE"/>
    <w:rsid w:val="0042464D"/>
    <w:rsid w:val="00424940"/>
    <w:rsid w:val="00424BDD"/>
    <w:rsid w:val="00424C79"/>
    <w:rsid w:val="00424CA7"/>
    <w:rsid w:val="00424CFC"/>
    <w:rsid w:val="00424D0D"/>
    <w:rsid w:val="00425191"/>
    <w:rsid w:val="0042524F"/>
    <w:rsid w:val="0042543E"/>
    <w:rsid w:val="0042550F"/>
    <w:rsid w:val="00425544"/>
    <w:rsid w:val="004255AB"/>
    <w:rsid w:val="00425631"/>
    <w:rsid w:val="00425B18"/>
    <w:rsid w:val="00425E90"/>
    <w:rsid w:val="0042616D"/>
    <w:rsid w:val="004261B8"/>
    <w:rsid w:val="0042632B"/>
    <w:rsid w:val="004263AD"/>
    <w:rsid w:val="00426872"/>
    <w:rsid w:val="004268C9"/>
    <w:rsid w:val="00426AC2"/>
    <w:rsid w:val="00426CD1"/>
    <w:rsid w:val="004273EB"/>
    <w:rsid w:val="004273F4"/>
    <w:rsid w:val="0042765A"/>
    <w:rsid w:val="004276EC"/>
    <w:rsid w:val="0042770D"/>
    <w:rsid w:val="0042773D"/>
    <w:rsid w:val="0042785C"/>
    <w:rsid w:val="0042791A"/>
    <w:rsid w:val="0042799A"/>
    <w:rsid w:val="00427A19"/>
    <w:rsid w:val="00427AAC"/>
    <w:rsid w:val="00427BE0"/>
    <w:rsid w:val="00427C9F"/>
    <w:rsid w:val="00427CF4"/>
    <w:rsid w:val="00430104"/>
    <w:rsid w:val="0043028C"/>
    <w:rsid w:val="004302DB"/>
    <w:rsid w:val="004303B2"/>
    <w:rsid w:val="004303F6"/>
    <w:rsid w:val="00430438"/>
    <w:rsid w:val="004305C9"/>
    <w:rsid w:val="00430694"/>
    <w:rsid w:val="0043086F"/>
    <w:rsid w:val="004309A2"/>
    <w:rsid w:val="00430A0D"/>
    <w:rsid w:val="00430B34"/>
    <w:rsid w:val="00430B91"/>
    <w:rsid w:val="00430C04"/>
    <w:rsid w:val="00430C5E"/>
    <w:rsid w:val="00430D03"/>
    <w:rsid w:val="00430EA2"/>
    <w:rsid w:val="00430F60"/>
    <w:rsid w:val="0043122A"/>
    <w:rsid w:val="00431444"/>
    <w:rsid w:val="004314C3"/>
    <w:rsid w:val="004315F1"/>
    <w:rsid w:val="004318FC"/>
    <w:rsid w:val="00431A05"/>
    <w:rsid w:val="00431A8F"/>
    <w:rsid w:val="00431B68"/>
    <w:rsid w:val="00431D3F"/>
    <w:rsid w:val="0043228F"/>
    <w:rsid w:val="00432342"/>
    <w:rsid w:val="00432536"/>
    <w:rsid w:val="004325C1"/>
    <w:rsid w:val="004326B8"/>
    <w:rsid w:val="00432856"/>
    <w:rsid w:val="00432958"/>
    <w:rsid w:val="00432A36"/>
    <w:rsid w:val="00432D47"/>
    <w:rsid w:val="00432E59"/>
    <w:rsid w:val="00432FD8"/>
    <w:rsid w:val="004331C5"/>
    <w:rsid w:val="00433473"/>
    <w:rsid w:val="004339C4"/>
    <w:rsid w:val="00433B0A"/>
    <w:rsid w:val="00433B49"/>
    <w:rsid w:val="00433C97"/>
    <w:rsid w:val="00433CF7"/>
    <w:rsid w:val="00433D06"/>
    <w:rsid w:val="00433E56"/>
    <w:rsid w:val="0043417E"/>
    <w:rsid w:val="0043428E"/>
    <w:rsid w:val="00434298"/>
    <w:rsid w:val="0043444C"/>
    <w:rsid w:val="00434820"/>
    <w:rsid w:val="0043490A"/>
    <w:rsid w:val="00434AA0"/>
    <w:rsid w:val="00434C0F"/>
    <w:rsid w:val="00434CE6"/>
    <w:rsid w:val="00434E4D"/>
    <w:rsid w:val="00434E9E"/>
    <w:rsid w:val="00434FEB"/>
    <w:rsid w:val="004350FE"/>
    <w:rsid w:val="00435145"/>
    <w:rsid w:val="00435374"/>
    <w:rsid w:val="00435392"/>
    <w:rsid w:val="004354B8"/>
    <w:rsid w:val="00435510"/>
    <w:rsid w:val="00435598"/>
    <w:rsid w:val="0043560E"/>
    <w:rsid w:val="0043566B"/>
    <w:rsid w:val="00435900"/>
    <w:rsid w:val="00435919"/>
    <w:rsid w:val="004359A4"/>
    <w:rsid w:val="00435B8A"/>
    <w:rsid w:val="00435C1B"/>
    <w:rsid w:val="00435C8D"/>
    <w:rsid w:val="00435CD6"/>
    <w:rsid w:val="00435D0B"/>
    <w:rsid w:val="00435D7E"/>
    <w:rsid w:val="00435E17"/>
    <w:rsid w:val="00435F12"/>
    <w:rsid w:val="0043618C"/>
    <w:rsid w:val="004362AB"/>
    <w:rsid w:val="00436528"/>
    <w:rsid w:val="004367AF"/>
    <w:rsid w:val="004369F9"/>
    <w:rsid w:val="00436A34"/>
    <w:rsid w:val="00436DB4"/>
    <w:rsid w:val="00436E3A"/>
    <w:rsid w:val="00437119"/>
    <w:rsid w:val="004372B4"/>
    <w:rsid w:val="00437306"/>
    <w:rsid w:val="0043736B"/>
    <w:rsid w:val="00437626"/>
    <w:rsid w:val="004378C6"/>
    <w:rsid w:val="004378CC"/>
    <w:rsid w:val="00437A89"/>
    <w:rsid w:val="00437B27"/>
    <w:rsid w:val="00437BB0"/>
    <w:rsid w:val="00437C74"/>
    <w:rsid w:val="00437D80"/>
    <w:rsid w:val="00437EE0"/>
    <w:rsid w:val="00437F50"/>
    <w:rsid w:val="00437F86"/>
    <w:rsid w:val="00440047"/>
    <w:rsid w:val="0044024E"/>
    <w:rsid w:val="004405E3"/>
    <w:rsid w:val="004407BF"/>
    <w:rsid w:val="00440991"/>
    <w:rsid w:val="00440CB2"/>
    <w:rsid w:val="00440F77"/>
    <w:rsid w:val="00441279"/>
    <w:rsid w:val="004414D0"/>
    <w:rsid w:val="004416DE"/>
    <w:rsid w:val="004416ED"/>
    <w:rsid w:val="004416FE"/>
    <w:rsid w:val="00441937"/>
    <w:rsid w:val="0044195A"/>
    <w:rsid w:val="00441A4B"/>
    <w:rsid w:val="00441C4C"/>
    <w:rsid w:val="00441C87"/>
    <w:rsid w:val="00441CAD"/>
    <w:rsid w:val="00441EF9"/>
    <w:rsid w:val="00442110"/>
    <w:rsid w:val="00442175"/>
    <w:rsid w:val="0044226F"/>
    <w:rsid w:val="00442279"/>
    <w:rsid w:val="004422A9"/>
    <w:rsid w:val="004422FD"/>
    <w:rsid w:val="00442680"/>
    <w:rsid w:val="00442715"/>
    <w:rsid w:val="004427A4"/>
    <w:rsid w:val="00442810"/>
    <w:rsid w:val="00442834"/>
    <w:rsid w:val="0044297E"/>
    <w:rsid w:val="004429E1"/>
    <w:rsid w:val="00442B4D"/>
    <w:rsid w:val="00442C1E"/>
    <w:rsid w:val="00442CFB"/>
    <w:rsid w:val="004430D6"/>
    <w:rsid w:val="0044313D"/>
    <w:rsid w:val="0044323E"/>
    <w:rsid w:val="00443442"/>
    <w:rsid w:val="0044392F"/>
    <w:rsid w:val="004439A1"/>
    <w:rsid w:val="00443A7E"/>
    <w:rsid w:val="00443AF9"/>
    <w:rsid w:val="00443B6A"/>
    <w:rsid w:val="00443BD5"/>
    <w:rsid w:val="00443C0C"/>
    <w:rsid w:val="00443C9D"/>
    <w:rsid w:val="00443ED4"/>
    <w:rsid w:val="00444511"/>
    <w:rsid w:val="00444885"/>
    <w:rsid w:val="004449B8"/>
    <w:rsid w:val="00444ACE"/>
    <w:rsid w:val="00444B67"/>
    <w:rsid w:val="00444E14"/>
    <w:rsid w:val="00444F4C"/>
    <w:rsid w:val="004451EA"/>
    <w:rsid w:val="0044527F"/>
    <w:rsid w:val="004452DA"/>
    <w:rsid w:val="0044532C"/>
    <w:rsid w:val="004456E4"/>
    <w:rsid w:val="00445767"/>
    <w:rsid w:val="00445964"/>
    <w:rsid w:val="00445980"/>
    <w:rsid w:val="00445B68"/>
    <w:rsid w:val="00445C97"/>
    <w:rsid w:val="00445DF1"/>
    <w:rsid w:val="00445E0B"/>
    <w:rsid w:val="00445E3D"/>
    <w:rsid w:val="00445E78"/>
    <w:rsid w:val="004462D9"/>
    <w:rsid w:val="004464F3"/>
    <w:rsid w:val="004465BE"/>
    <w:rsid w:val="004465F7"/>
    <w:rsid w:val="00446764"/>
    <w:rsid w:val="004469C6"/>
    <w:rsid w:val="00446CB0"/>
    <w:rsid w:val="00446EE7"/>
    <w:rsid w:val="00447159"/>
    <w:rsid w:val="00447270"/>
    <w:rsid w:val="004472C7"/>
    <w:rsid w:val="0044732D"/>
    <w:rsid w:val="0044736B"/>
    <w:rsid w:val="004473DE"/>
    <w:rsid w:val="0044745D"/>
    <w:rsid w:val="0044759B"/>
    <w:rsid w:val="004476C5"/>
    <w:rsid w:val="00447707"/>
    <w:rsid w:val="0044778A"/>
    <w:rsid w:val="0044794F"/>
    <w:rsid w:val="00447957"/>
    <w:rsid w:val="00447A82"/>
    <w:rsid w:val="00447A85"/>
    <w:rsid w:val="00447B21"/>
    <w:rsid w:val="00447E86"/>
    <w:rsid w:val="00447F32"/>
    <w:rsid w:val="00447F3A"/>
    <w:rsid w:val="00447F95"/>
    <w:rsid w:val="00447FE4"/>
    <w:rsid w:val="00450066"/>
    <w:rsid w:val="004500A3"/>
    <w:rsid w:val="004501C8"/>
    <w:rsid w:val="0045021F"/>
    <w:rsid w:val="00450285"/>
    <w:rsid w:val="004502E5"/>
    <w:rsid w:val="0045041D"/>
    <w:rsid w:val="00450A0F"/>
    <w:rsid w:val="00450B19"/>
    <w:rsid w:val="00450C84"/>
    <w:rsid w:val="00450CCD"/>
    <w:rsid w:val="00450FC3"/>
    <w:rsid w:val="004511C8"/>
    <w:rsid w:val="00451452"/>
    <w:rsid w:val="004514FA"/>
    <w:rsid w:val="00451756"/>
    <w:rsid w:val="0045180E"/>
    <w:rsid w:val="004519A2"/>
    <w:rsid w:val="00451A09"/>
    <w:rsid w:val="00451A5E"/>
    <w:rsid w:val="00451D96"/>
    <w:rsid w:val="00451DBD"/>
    <w:rsid w:val="00451EA1"/>
    <w:rsid w:val="004520F1"/>
    <w:rsid w:val="004524E8"/>
    <w:rsid w:val="00452520"/>
    <w:rsid w:val="00452582"/>
    <w:rsid w:val="00452604"/>
    <w:rsid w:val="00452759"/>
    <w:rsid w:val="00452990"/>
    <w:rsid w:val="004529BD"/>
    <w:rsid w:val="00452A59"/>
    <w:rsid w:val="00452B0E"/>
    <w:rsid w:val="00452BC3"/>
    <w:rsid w:val="00452DC9"/>
    <w:rsid w:val="0045318D"/>
    <w:rsid w:val="00453194"/>
    <w:rsid w:val="00453282"/>
    <w:rsid w:val="00453368"/>
    <w:rsid w:val="00453567"/>
    <w:rsid w:val="004535C2"/>
    <w:rsid w:val="004536E9"/>
    <w:rsid w:val="004537B8"/>
    <w:rsid w:val="004538ED"/>
    <w:rsid w:val="00453B49"/>
    <w:rsid w:val="00453C57"/>
    <w:rsid w:val="00453D0F"/>
    <w:rsid w:val="00453E08"/>
    <w:rsid w:val="00454036"/>
    <w:rsid w:val="004542A2"/>
    <w:rsid w:val="00454496"/>
    <w:rsid w:val="004546BD"/>
    <w:rsid w:val="00454720"/>
    <w:rsid w:val="00454725"/>
    <w:rsid w:val="004547D6"/>
    <w:rsid w:val="004547E0"/>
    <w:rsid w:val="00454A36"/>
    <w:rsid w:val="00454BB8"/>
    <w:rsid w:val="00454C18"/>
    <w:rsid w:val="00454D6A"/>
    <w:rsid w:val="00454FD5"/>
    <w:rsid w:val="004551A9"/>
    <w:rsid w:val="004551EA"/>
    <w:rsid w:val="0045565C"/>
    <w:rsid w:val="0045573A"/>
    <w:rsid w:val="0045576B"/>
    <w:rsid w:val="004557E1"/>
    <w:rsid w:val="00455933"/>
    <w:rsid w:val="00455E05"/>
    <w:rsid w:val="00455EE3"/>
    <w:rsid w:val="00455F8E"/>
    <w:rsid w:val="00456278"/>
    <w:rsid w:val="00456281"/>
    <w:rsid w:val="00456328"/>
    <w:rsid w:val="00456381"/>
    <w:rsid w:val="004563D0"/>
    <w:rsid w:val="004563D3"/>
    <w:rsid w:val="004564E8"/>
    <w:rsid w:val="0045681B"/>
    <w:rsid w:val="00456DCE"/>
    <w:rsid w:val="00456EFB"/>
    <w:rsid w:val="00456FD6"/>
    <w:rsid w:val="00457007"/>
    <w:rsid w:val="00457304"/>
    <w:rsid w:val="00457330"/>
    <w:rsid w:val="00457435"/>
    <w:rsid w:val="0045770A"/>
    <w:rsid w:val="00457745"/>
    <w:rsid w:val="00457950"/>
    <w:rsid w:val="00457A29"/>
    <w:rsid w:val="00457A82"/>
    <w:rsid w:val="00457AE9"/>
    <w:rsid w:val="00457C1E"/>
    <w:rsid w:val="00457C6C"/>
    <w:rsid w:val="00457D15"/>
    <w:rsid w:val="00460010"/>
    <w:rsid w:val="004602F2"/>
    <w:rsid w:val="00460616"/>
    <w:rsid w:val="004607F9"/>
    <w:rsid w:val="00460944"/>
    <w:rsid w:val="00460983"/>
    <w:rsid w:val="00460ADB"/>
    <w:rsid w:val="00460B38"/>
    <w:rsid w:val="00460C55"/>
    <w:rsid w:val="00460CDC"/>
    <w:rsid w:val="00460E36"/>
    <w:rsid w:val="00460EB0"/>
    <w:rsid w:val="00461033"/>
    <w:rsid w:val="004610DC"/>
    <w:rsid w:val="004611E7"/>
    <w:rsid w:val="0046137A"/>
    <w:rsid w:val="004614A9"/>
    <w:rsid w:val="004614C1"/>
    <w:rsid w:val="00461551"/>
    <w:rsid w:val="004615D4"/>
    <w:rsid w:val="0046183C"/>
    <w:rsid w:val="0046190D"/>
    <w:rsid w:val="00461933"/>
    <w:rsid w:val="004619E5"/>
    <w:rsid w:val="00461AA0"/>
    <w:rsid w:val="00461C87"/>
    <w:rsid w:val="00461D94"/>
    <w:rsid w:val="00461E35"/>
    <w:rsid w:val="00461EC8"/>
    <w:rsid w:val="00461FF1"/>
    <w:rsid w:val="004621D7"/>
    <w:rsid w:val="004622F8"/>
    <w:rsid w:val="00462549"/>
    <w:rsid w:val="00462620"/>
    <w:rsid w:val="004626E8"/>
    <w:rsid w:val="004627BD"/>
    <w:rsid w:val="0046282A"/>
    <w:rsid w:val="00462AD8"/>
    <w:rsid w:val="00462BB1"/>
    <w:rsid w:val="00462BFB"/>
    <w:rsid w:val="00462C4D"/>
    <w:rsid w:val="00462DC1"/>
    <w:rsid w:val="00462F7C"/>
    <w:rsid w:val="00462F99"/>
    <w:rsid w:val="00463201"/>
    <w:rsid w:val="004633CA"/>
    <w:rsid w:val="004633E6"/>
    <w:rsid w:val="00463557"/>
    <w:rsid w:val="004635B6"/>
    <w:rsid w:val="00463646"/>
    <w:rsid w:val="004636F2"/>
    <w:rsid w:val="00463BD7"/>
    <w:rsid w:val="00463D24"/>
    <w:rsid w:val="00463E80"/>
    <w:rsid w:val="0046414F"/>
    <w:rsid w:val="00464436"/>
    <w:rsid w:val="0046454E"/>
    <w:rsid w:val="0046470C"/>
    <w:rsid w:val="00464736"/>
    <w:rsid w:val="00464873"/>
    <w:rsid w:val="00464A27"/>
    <w:rsid w:val="00464AA7"/>
    <w:rsid w:val="00464AAC"/>
    <w:rsid w:val="00464AE0"/>
    <w:rsid w:val="00464BA3"/>
    <w:rsid w:val="00464C92"/>
    <w:rsid w:val="00464CB7"/>
    <w:rsid w:val="00465018"/>
    <w:rsid w:val="004651B1"/>
    <w:rsid w:val="004652B6"/>
    <w:rsid w:val="00465530"/>
    <w:rsid w:val="0046581E"/>
    <w:rsid w:val="00465B64"/>
    <w:rsid w:val="00465C10"/>
    <w:rsid w:val="00465D0D"/>
    <w:rsid w:val="00465F3A"/>
    <w:rsid w:val="0046609D"/>
    <w:rsid w:val="00466373"/>
    <w:rsid w:val="00466403"/>
    <w:rsid w:val="004664EA"/>
    <w:rsid w:val="004665F5"/>
    <w:rsid w:val="00466883"/>
    <w:rsid w:val="0046692A"/>
    <w:rsid w:val="00466938"/>
    <w:rsid w:val="004669E9"/>
    <w:rsid w:val="00466F80"/>
    <w:rsid w:val="0046712C"/>
    <w:rsid w:val="0046728D"/>
    <w:rsid w:val="004673D4"/>
    <w:rsid w:val="00467513"/>
    <w:rsid w:val="00467516"/>
    <w:rsid w:val="00467B13"/>
    <w:rsid w:val="00467B8B"/>
    <w:rsid w:val="00467D53"/>
    <w:rsid w:val="00467E59"/>
    <w:rsid w:val="00470198"/>
    <w:rsid w:val="004701AE"/>
    <w:rsid w:val="00470211"/>
    <w:rsid w:val="00470652"/>
    <w:rsid w:val="0047069B"/>
    <w:rsid w:val="00470735"/>
    <w:rsid w:val="0047076E"/>
    <w:rsid w:val="00470808"/>
    <w:rsid w:val="00470A9D"/>
    <w:rsid w:val="00470C64"/>
    <w:rsid w:val="00470DB7"/>
    <w:rsid w:val="00470E58"/>
    <w:rsid w:val="00470ED6"/>
    <w:rsid w:val="004711DC"/>
    <w:rsid w:val="0047138F"/>
    <w:rsid w:val="00471727"/>
    <w:rsid w:val="004717B5"/>
    <w:rsid w:val="00471BAA"/>
    <w:rsid w:val="00471C88"/>
    <w:rsid w:val="00471E12"/>
    <w:rsid w:val="00471EF0"/>
    <w:rsid w:val="004720BC"/>
    <w:rsid w:val="004722E5"/>
    <w:rsid w:val="004725BE"/>
    <w:rsid w:val="00472607"/>
    <w:rsid w:val="00472829"/>
    <w:rsid w:val="004728DC"/>
    <w:rsid w:val="00472905"/>
    <w:rsid w:val="00472A61"/>
    <w:rsid w:val="00472AE8"/>
    <w:rsid w:val="00472AEE"/>
    <w:rsid w:val="00472CC0"/>
    <w:rsid w:val="00472D54"/>
    <w:rsid w:val="00472E38"/>
    <w:rsid w:val="00472F7D"/>
    <w:rsid w:val="00472FC0"/>
    <w:rsid w:val="00473189"/>
    <w:rsid w:val="004731FF"/>
    <w:rsid w:val="00473286"/>
    <w:rsid w:val="00473421"/>
    <w:rsid w:val="004734C9"/>
    <w:rsid w:val="00473551"/>
    <w:rsid w:val="004737CC"/>
    <w:rsid w:val="004738BE"/>
    <w:rsid w:val="00473A48"/>
    <w:rsid w:val="00473B06"/>
    <w:rsid w:val="00473C27"/>
    <w:rsid w:val="00473C62"/>
    <w:rsid w:val="00473D92"/>
    <w:rsid w:val="00473DEB"/>
    <w:rsid w:val="00473F31"/>
    <w:rsid w:val="00473F9C"/>
    <w:rsid w:val="00473F9F"/>
    <w:rsid w:val="00474089"/>
    <w:rsid w:val="00474119"/>
    <w:rsid w:val="00474176"/>
    <w:rsid w:val="00474181"/>
    <w:rsid w:val="004747F6"/>
    <w:rsid w:val="00474B4A"/>
    <w:rsid w:val="00474B8D"/>
    <w:rsid w:val="004752B7"/>
    <w:rsid w:val="004752B8"/>
    <w:rsid w:val="00475847"/>
    <w:rsid w:val="00475A5C"/>
    <w:rsid w:val="00475D3D"/>
    <w:rsid w:val="00475E41"/>
    <w:rsid w:val="00475FED"/>
    <w:rsid w:val="00476027"/>
    <w:rsid w:val="0047619D"/>
    <w:rsid w:val="0047620F"/>
    <w:rsid w:val="0047640C"/>
    <w:rsid w:val="00476A6F"/>
    <w:rsid w:val="00476AB3"/>
    <w:rsid w:val="00476C9F"/>
    <w:rsid w:val="00476CB2"/>
    <w:rsid w:val="00476D45"/>
    <w:rsid w:val="00476E92"/>
    <w:rsid w:val="00476F21"/>
    <w:rsid w:val="004770E3"/>
    <w:rsid w:val="004771CD"/>
    <w:rsid w:val="00477443"/>
    <w:rsid w:val="004779BA"/>
    <w:rsid w:val="00477A29"/>
    <w:rsid w:val="00477B4E"/>
    <w:rsid w:val="00477D88"/>
    <w:rsid w:val="00477EAB"/>
    <w:rsid w:val="00477F17"/>
    <w:rsid w:val="00477F4E"/>
    <w:rsid w:val="00477F58"/>
    <w:rsid w:val="00477F65"/>
    <w:rsid w:val="00477F66"/>
    <w:rsid w:val="00480175"/>
    <w:rsid w:val="0048026D"/>
    <w:rsid w:val="004804D6"/>
    <w:rsid w:val="00480503"/>
    <w:rsid w:val="004807E0"/>
    <w:rsid w:val="004807F3"/>
    <w:rsid w:val="0048090A"/>
    <w:rsid w:val="00480A52"/>
    <w:rsid w:val="00480AFC"/>
    <w:rsid w:val="00480CED"/>
    <w:rsid w:val="00480D9A"/>
    <w:rsid w:val="0048120C"/>
    <w:rsid w:val="004812A9"/>
    <w:rsid w:val="004812C0"/>
    <w:rsid w:val="0048131F"/>
    <w:rsid w:val="0048164E"/>
    <w:rsid w:val="0048172C"/>
    <w:rsid w:val="004817D7"/>
    <w:rsid w:val="0048189F"/>
    <w:rsid w:val="00481A13"/>
    <w:rsid w:val="00481A1D"/>
    <w:rsid w:val="00481BB8"/>
    <w:rsid w:val="00481C58"/>
    <w:rsid w:val="00481C6C"/>
    <w:rsid w:val="00481DEB"/>
    <w:rsid w:val="00481F39"/>
    <w:rsid w:val="00481F7C"/>
    <w:rsid w:val="004821C5"/>
    <w:rsid w:val="00482220"/>
    <w:rsid w:val="004822B0"/>
    <w:rsid w:val="00482305"/>
    <w:rsid w:val="00482628"/>
    <w:rsid w:val="004826EA"/>
    <w:rsid w:val="004827E5"/>
    <w:rsid w:val="004827FF"/>
    <w:rsid w:val="00482834"/>
    <w:rsid w:val="0048284E"/>
    <w:rsid w:val="00482CA7"/>
    <w:rsid w:val="00482CAC"/>
    <w:rsid w:val="00482CCA"/>
    <w:rsid w:val="00482E5C"/>
    <w:rsid w:val="00483235"/>
    <w:rsid w:val="00483328"/>
    <w:rsid w:val="00483446"/>
    <w:rsid w:val="0048345C"/>
    <w:rsid w:val="0048374D"/>
    <w:rsid w:val="004838B2"/>
    <w:rsid w:val="00483AED"/>
    <w:rsid w:val="00483B6E"/>
    <w:rsid w:val="00483C72"/>
    <w:rsid w:val="00483E63"/>
    <w:rsid w:val="0048400C"/>
    <w:rsid w:val="00484068"/>
    <w:rsid w:val="0048408B"/>
    <w:rsid w:val="004840A0"/>
    <w:rsid w:val="00484106"/>
    <w:rsid w:val="004841A2"/>
    <w:rsid w:val="004842CE"/>
    <w:rsid w:val="0048442F"/>
    <w:rsid w:val="00484473"/>
    <w:rsid w:val="004848D6"/>
    <w:rsid w:val="00484C9B"/>
    <w:rsid w:val="00484DA8"/>
    <w:rsid w:val="00484EE9"/>
    <w:rsid w:val="004850A3"/>
    <w:rsid w:val="004852B4"/>
    <w:rsid w:val="004853A7"/>
    <w:rsid w:val="004853DD"/>
    <w:rsid w:val="0048553D"/>
    <w:rsid w:val="00485543"/>
    <w:rsid w:val="0048567E"/>
    <w:rsid w:val="0048581E"/>
    <w:rsid w:val="004858CB"/>
    <w:rsid w:val="004858E5"/>
    <w:rsid w:val="00485B66"/>
    <w:rsid w:val="00485D2F"/>
    <w:rsid w:val="00485DDD"/>
    <w:rsid w:val="00485DED"/>
    <w:rsid w:val="0048605B"/>
    <w:rsid w:val="004861D0"/>
    <w:rsid w:val="00486437"/>
    <w:rsid w:val="00486549"/>
    <w:rsid w:val="00486805"/>
    <w:rsid w:val="004868CA"/>
    <w:rsid w:val="004868F0"/>
    <w:rsid w:val="00486A32"/>
    <w:rsid w:val="00486BA6"/>
    <w:rsid w:val="00486CE1"/>
    <w:rsid w:val="00486D28"/>
    <w:rsid w:val="00487094"/>
    <w:rsid w:val="004870C5"/>
    <w:rsid w:val="0048711C"/>
    <w:rsid w:val="004872C9"/>
    <w:rsid w:val="0048735B"/>
    <w:rsid w:val="00487423"/>
    <w:rsid w:val="00487762"/>
    <w:rsid w:val="00487A59"/>
    <w:rsid w:val="00487A60"/>
    <w:rsid w:val="00487AF7"/>
    <w:rsid w:val="00487B36"/>
    <w:rsid w:val="00487BB0"/>
    <w:rsid w:val="00487C5D"/>
    <w:rsid w:val="004900E0"/>
    <w:rsid w:val="004901AA"/>
    <w:rsid w:val="004901C0"/>
    <w:rsid w:val="00490220"/>
    <w:rsid w:val="00490293"/>
    <w:rsid w:val="004902CF"/>
    <w:rsid w:val="0049056A"/>
    <w:rsid w:val="004907ED"/>
    <w:rsid w:val="00490859"/>
    <w:rsid w:val="00490B02"/>
    <w:rsid w:val="00490B80"/>
    <w:rsid w:val="00490BB5"/>
    <w:rsid w:val="00490CB5"/>
    <w:rsid w:val="00490CF9"/>
    <w:rsid w:val="00490F5F"/>
    <w:rsid w:val="00491126"/>
    <w:rsid w:val="004912A2"/>
    <w:rsid w:val="00491355"/>
    <w:rsid w:val="004913C0"/>
    <w:rsid w:val="0049168B"/>
    <w:rsid w:val="004916F3"/>
    <w:rsid w:val="004917C2"/>
    <w:rsid w:val="004917D9"/>
    <w:rsid w:val="00491882"/>
    <w:rsid w:val="00491A84"/>
    <w:rsid w:val="00491AE6"/>
    <w:rsid w:val="00491EFD"/>
    <w:rsid w:val="00492345"/>
    <w:rsid w:val="00492587"/>
    <w:rsid w:val="004925A9"/>
    <w:rsid w:val="004926B2"/>
    <w:rsid w:val="00492734"/>
    <w:rsid w:val="004928C1"/>
    <w:rsid w:val="00492979"/>
    <w:rsid w:val="00492CE8"/>
    <w:rsid w:val="00492CFB"/>
    <w:rsid w:val="00492FE5"/>
    <w:rsid w:val="00493223"/>
    <w:rsid w:val="0049323F"/>
    <w:rsid w:val="004933D7"/>
    <w:rsid w:val="00493556"/>
    <w:rsid w:val="00493819"/>
    <w:rsid w:val="004938B3"/>
    <w:rsid w:val="00493ACD"/>
    <w:rsid w:val="00493CB8"/>
    <w:rsid w:val="00493D13"/>
    <w:rsid w:val="00493DAC"/>
    <w:rsid w:val="00493DB5"/>
    <w:rsid w:val="00493E02"/>
    <w:rsid w:val="00493E4D"/>
    <w:rsid w:val="00493ED7"/>
    <w:rsid w:val="00494045"/>
    <w:rsid w:val="004940ED"/>
    <w:rsid w:val="0049410F"/>
    <w:rsid w:val="00494850"/>
    <w:rsid w:val="004948E6"/>
    <w:rsid w:val="004949DA"/>
    <w:rsid w:val="00494A97"/>
    <w:rsid w:val="00494C1B"/>
    <w:rsid w:val="00494D68"/>
    <w:rsid w:val="00494D97"/>
    <w:rsid w:val="00494DDB"/>
    <w:rsid w:val="00495128"/>
    <w:rsid w:val="0049516D"/>
    <w:rsid w:val="004951FD"/>
    <w:rsid w:val="00495200"/>
    <w:rsid w:val="0049525C"/>
    <w:rsid w:val="0049531F"/>
    <w:rsid w:val="004953CA"/>
    <w:rsid w:val="00495402"/>
    <w:rsid w:val="00495A43"/>
    <w:rsid w:val="00495B36"/>
    <w:rsid w:val="00495BFF"/>
    <w:rsid w:val="00495CCA"/>
    <w:rsid w:val="00495DA8"/>
    <w:rsid w:val="00496041"/>
    <w:rsid w:val="0049623A"/>
    <w:rsid w:val="0049631C"/>
    <w:rsid w:val="00496374"/>
    <w:rsid w:val="004966A8"/>
    <w:rsid w:val="00496743"/>
    <w:rsid w:val="00496780"/>
    <w:rsid w:val="004967A0"/>
    <w:rsid w:val="004967F9"/>
    <w:rsid w:val="00496823"/>
    <w:rsid w:val="00496925"/>
    <w:rsid w:val="00496972"/>
    <w:rsid w:val="004969CF"/>
    <w:rsid w:val="00496BC2"/>
    <w:rsid w:val="00496E31"/>
    <w:rsid w:val="00496E4F"/>
    <w:rsid w:val="00496F62"/>
    <w:rsid w:val="00496F6D"/>
    <w:rsid w:val="00496F9F"/>
    <w:rsid w:val="00497081"/>
    <w:rsid w:val="00497402"/>
    <w:rsid w:val="00497562"/>
    <w:rsid w:val="004975B6"/>
    <w:rsid w:val="0049794F"/>
    <w:rsid w:val="00497962"/>
    <w:rsid w:val="0049796F"/>
    <w:rsid w:val="00497B4B"/>
    <w:rsid w:val="00497CD1"/>
    <w:rsid w:val="00497D15"/>
    <w:rsid w:val="00497D91"/>
    <w:rsid w:val="00497D98"/>
    <w:rsid w:val="00497E82"/>
    <w:rsid w:val="004A00DA"/>
    <w:rsid w:val="004A027B"/>
    <w:rsid w:val="004A02B8"/>
    <w:rsid w:val="004A0595"/>
    <w:rsid w:val="004A0907"/>
    <w:rsid w:val="004A0A17"/>
    <w:rsid w:val="004A0B5E"/>
    <w:rsid w:val="004A0CD9"/>
    <w:rsid w:val="004A0E64"/>
    <w:rsid w:val="004A1038"/>
    <w:rsid w:val="004A1172"/>
    <w:rsid w:val="004A130D"/>
    <w:rsid w:val="004A14F7"/>
    <w:rsid w:val="004A1717"/>
    <w:rsid w:val="004A18C3"/>
    <w:rsid w:val="004A18C9"/>
    <w:rsid w:val="004A1A31"/>
    <w:rsid w:val="004A1EFE"/>
    <w:rsid w:val="004A2036"/>
    <w:rsid w:val="004A23BF"/>
    <w:rsid w:val="004A2691"/>
    <w:rsid w:val="004A2769"/>
    <w:rsid w:val="004A2DE2"/>
    <w:rsid w:val="004A3264"/>
    <w:rsid w:val="004A327D"/>
    <w:rsid w:val="004A32DF"/>
    <w:rsid w:val="004A370A"/>
    <w:rsid w:val="004A38A9"/>
    <w:rsid w:val="004A39D7"/>
    <w:rsid w:val="004A39E8"/>
    <w:rsid w:val="004A3ADE"/>
    <w:rsid w:val="004A3C00"/>
    <w:rsid w:val="004A3EBA"/>
    <w:rsid w:val="004A3FBD"/>
    <w:rsid w:val="004A408B"/>
    <w:rsid w:val="004A4098"/>
    <w:rsid w:val="004A40D8"/>
    <w:rsid w:val="004A4226"/>
    <w:rsid w:val="004A42BD"/>
    <w:rsid w:val="004A432F"/>
    <w:rsid w:val="004A44C2"/>
    <w:rsid w:val="004A450E"/>
    <w:rsid w:val="004A46FB"/>
    <w:rsid w:val="004A4808"/>
    <w:rsid w:val="004A4C63"/>
    <w:rsid w:val="004A4D50"/>
    <w:rsid w:val="004A4E08"/>
    <w:rsid w:val="004A4E40"/>
    <w:rsid w:val="004A4F8E"/>
    <w:rsid w:val="004A507C"/>
    <w:rsid w:val="004A542C"/>
    <w:rsid w:val="004A54E1"/>
    <w:rsid w:val="004A5711"/>
    <w:rsid w:val="004A5BB8"/>
    <w:rsid w:val="004A5D9E"/>
    <w:rsid w:val="004A5F0E"/>
    <w:rsid w:val="004A5F12"/>
    <w:rsid w:val="004A5F18"/>
    <w:rsid w:val="004A6095"/>
    <w:rsid w:val="004A6227"/>
    <w:rsid w:val="004A632D"/>
    <w:rsid w:val="004A63D8"/>
    <w:rsid w:val="004A6442"/>
    <w:rsid w:val="004A64B1"/>
    <w:rsid w:val="004A657C"/>
    <w:rsid w:val="004A65FE"/>
    <w:rsid w:val="004A660A"/>
    <w:rsid w:val="004A66B7"/>
    <w:rsid w:val="004A678E"/>
    <w:rsid w:val="004A688C"/>
    <w:rsid w:val="004A68D8"/>
    <w:rsid w:val="004A6999"/>
    <w:rsid w:val="004A69BA"/>
    <w:rsid w:val="004A6AFF"/>
    <w:rsid w:val="004A6C67"/>
    <w:rsid w:val="004A6D9B"/>
    <w:rsid w:val="004A6E00"/>
    <w:rsid w:val="004A6ED2"/>
    <w:rsid w:val="004A6F3E"/>
    <w:rsid w:val="004A7112"/>
    <w:rsid w:val="004A721B"/>
    <w:rsid w:val="004A742C"/>
    <w:rsid w:val="004A7487"/>
    <w:rsid w:val="004A7641"/>
    <w:rsid w:val="004A7891"/>
    <w:rsid w:val="004A7A16"/>
    <w:rsid w:val="004A7A24"/>
    <w:rsid w:val="004A7A56"/>
    <w:rsid w:val="004A7D14"/>
    <w:rsid w:val="004B0078"/>
    <w:rsid w:val="004B0089"/>
    <w:rsid w:val="004B03B0"/>
    <w:rsid w:val="004B0534"/>
    <w:rsid w:val="004B0A0E"/>
    <w:rsid w:val="004B0A7E"/>
    <w:rsid w:val="004B0BAD"/>
    <w:rsid w:val="004B0BFA"/>
    <w:rsid w:val="004B0C44"/>
    <w:rsid w:val="004B0CDD"/>
    <w:rsid w:val="004B0D7D"/>
    <w:rsid w:val="004B0E51"/>
    <w:rsid w:val="004B1009"/>
    <w:rsid w:val="004B14F1"/>
    <w:rsid w:val="004B1504"/>
    <w:rsid w:val="004B1596"/>
    <w:rsid w:val="004B1719"/>
    <w:rsid w:val="004B1773"/>
    <w:rsid w:val="004B18C9"/>
    <w:rsid w:val="004B18E7"/>
    <w:rsid w:val="004B1C58"/>
    <w:rsid w:val="004B1E31"/>
    <w:rsid w:val="004B216F"/>
    <w:rsid w:val="004B26BE"/>
    <w:rsid w:val="004B2991"/>
    <w:rsid w:val="004B2A23"/>
    <w:rsid w:val="004B2C0A"/>
    <w:rsid w:val="004B2CCA"/>
    <w:rsid w:val="004B2D83"/>
    <w:rsid w:val="004B2DD9"/>
    <w:rsid w:val="004B2DDD"/>
    <w:rsid w:val="004B30F7"/>
    <w:rsid w:val="004B32C4"/>
    <w:rsid w:val="004B32D8"/>
    <w:rsid w:val="004B33AC"/>
    <w:rsid w:val="004B3426"/>
    <w:rsid w:val="004B37C0"/>
    <w:rsid w:val="004B38CE"/>
    <w:rsid w:val="004B390D"/>
    <w:rsid w:val="004B39C6"/>
    <w:rsid w:val="004B3A1A"/>
    <w:rsid w:val="004B3A47"/>
    <w:rsid w:val="004B3DDE"/>
    <w:rsid w:val="004B3E33"/>
    <w:rsid w:val="004B415D"/>
    <w:rsid w:val="004B41D9"/>
    <w:rsid w:val="004B49C8"/>
    <w:rsid w:val="004B49E1"/>
    <w:rsid w:val="004B4ACB"/>
    <w:rsid w:val="004B4EE5"/>
    <w:rsid w:val="004B4FF7"/>
    <w:rsid w:val="004B5020"/>
    <w:rsid w:val="004B529A"/>
    <w:rsid w:val="004B52B3"/>
    <w:rsid w:val="004B5532"/>
    <w:rsid w:val="004B55B6"/>
    <w:rsid w:val="004B56E4"/>
    <w:rsid w:val="004B581D"/>
    <w:rsid w:val="004B5846"/>
    <w:rsid w:val="004B5AD6"/>
    <w:rsid w:val="004B5C54"/>
    <w:rsid w:val="004B5EBE"/>
    <w:rsid w:val="004B6084"/>
    <w:rsid w:val="004B608A"/>
    <w:rsid w:val="004B60E5"/>
    <w:rsid w:val="004B6196"/>
    <w:rsid w:val="004B61B8"/>
    <w:rsid w:val="004B625C"/>
    <w:rsid w:val="004B63E5"/>
    <w:rsid w:val="004B649A"/>
    <w:rsid w:val="004B66B3"/>
    <w:rsid w:val="004B671F"/>
    <w:rsid w:val="004B691F"/>
    <w:rsid w:val="004B693B"/>
    <w:rsid w:val="004B6ADE"/>
    <w:rsid w:val="004B6B1C"/>
    <w:rsid w:val="004B6DF6"/>
    <w:rsid w:val="004B6E40"/>
    <w:rsid w:val="004B6EA5"/>
    <w:rsid w:val="004B7358"/>
    <w:rsid w:val="004B7669"/>
    <w:rsid w:val="004B76EA"/>
    <w:rsid w:val="004B7EF8"/>
    <w:rsid w:val="004C0134"/>
    <w:rsid w:val="004C016A"/>
    <w:rsid w:val="004C0468"/>
    <w:rsid w:val="004C04BB"/>
    <w:rsid w:val="004C06CD"/>
    <w:rsid w:val="004C06FC"/>
    <w:rsid w:val="004C08CD"/>
    <w:rsid w:val="004C0945"/>
    <w:rsid w:val="004C0AE3"/>
    <w:rsid w:val="004C0AF5"/>
    <w:rsid w:val="004C0B3A"/>
    <w:rsid w:val="004C0C7E"/>
    <w:rsid w:val="004C0C89"/>
    <w:rsid w:val="004C0CD2"/>
    <w:rsid w:val="004C0D00"/>
    <w:rsid w:val="004C105E"/>
    <w:rsid w:val="004C10CC"/>
    <w:rsid w:val="004C128D"/>
    <w:rsid w:val="004C149A"/>
    <w:rsid w:val="004C157B"/>
    <w:rsid w:val="004C15E1"/>
    <w:rsid w:val="004C1808"/>
    <w:rsid w:val="004C18F7"/>
    <w:rsid w:val="004C1FC4"/>
    <w:rsid w:val="004C20D6"/>
    <w:rsid w:val="004C21F1"/>
    <w:rsid w:val="004C22B2"/>
    <w:rsid w:val="004C2A12"/>
    <w:rsid w:val="004C2A74"/>
    <w:rsid w:val="004C2B69"/>
    <w:rsid w:val="004C2CCD"/>
    <w:rsid w:val="004C2CED"/>
    <w:rsid w:val="004C2D2D"/>
    <w:rsid w:val="004C2E62"/>
    <w:rsid w:val="004C300F"/>
    <w:rsid w:val="004C3714"/>
    <w:rsid w:val="004C37BB"/>
    <w:rsid w:val="004C3928"/>
    <w:rsid w:val="004C3BCE"/>
    <w:rsid w:val="004C3C2B"/>
    <w:rsid w:val="004C3D16"/>
    <w:rsid w:val="004C3ECE"/>
    <w:rsid w:val="004C3F91"/>
    <w:rsid w:val="004C4068"/>
    <w:rsid w:val="004C409F"/>
    <w:rsid w:val="004C42AD"/>
    <w:rsid w:val="004C43CF"/>
    <w:rsid w:val="004C4403"/>
    <w:rsid w:val="004C4415"/>
    <w:rsid w:val="004C449C"/>
    <w:rsid w:val="004C4543"/>
    <w:rsid w:val="004C4593"/>
    <w:rsid w:val="004C4878"/>
    <w:rsid w:val="004C48B8"/>
    <w:rsid w:val="004C4A95"/>
    <w:rsid w:val="004C4ABA"/>
    <w:rsid w:val="004C4B61"/>
    <w:rsid w:val="004C4D06"/>
    <w:rsid w:val="004C4D64"/>
    <w:rsid w:val="004C4DF5"/>
    <w:rsid w:val="004C4F71"/>
    <w:rsid w:val="004C4FB9"/>
    <w:rsid w:val="004C5021"/>
    <w:rsid w:val="004C5031"/>
    <w:rsid w:val="004C517A"/>
    <w:rsid w:val="004C5555"/>
    <w:rsid w:val="004C56E7"/>
    <w:rsid w:val="004C56ED"/>
    <w:rsid w:val="004C5801"/>
    <w:rsid w:val="004C5B9F"/>
    <w:rsid w:val="004C5C12"/>
    <w:rsid w:val="004C5C6B"/>
    <w:rsid w:val="004C5E77"/>
    <w:rsid w:val="004C61E6"/>
    <w:rsid w:val="004C6257"/>
    <w:rsid w:val="004C63A2"/>
    <w:rsid w:val="004C655D"/>
    <w:rsid w:val="004C6720"/>
    <w:rsid w:val="004C67AF"/>
    <w:rsid w:val="004C67DF"/>
    <w:rsid w:val="004C68FB"/>
    <w:rsid w:val="004C6970"/>
    <w:rsid w:val="004C6B39"/>
    <w:rsid w:val="004C6B40"/>
    <w:rsid w:val="004C6DDF"/>
    <w:rsid w:val="004C6DE3"/>
    <w:rsid w:val="004C6EAB"/>
    <w:rsid w:val="004C70E0"/>
    <w:rsid w:val="004C74F2"/>
    <w:rsid w:val="004C7719"/>
    <w:rsid w:val="004C7765"/>
    <w:rsid w:val="004C7864"/>
    <w:rsid w:val="004C7884"/>
    <w:rsid w:val="004C78E2"/>
    <w:rsid w:val="004C7D28"/>
    <w:rsid w:val="004C7DFD"/>
    <w:rsid w:val="004D00B5"/>
    <w:rsid w:val="004D01BA"/>
    <w:rsid w:val="004D0240"/>
    <w:rsid w:val="004D0316"/>
    <w:rsid w:val="004D0404"/>
    <w:rsid w:val="004D048C"/>
    <w:rsid w:val="004D0586"/>
    <w:rsid w:val="004D05F6"/>
    <w:rsid w:val="004D0628"/>
    <w:rsid w:val="004D06CF"/>
    <w:rsid w:val="004D06EC"/>
    <w:rsid w:val="004D0741"/>
    <w:rsid w:val="004D07C7"/>
    <w:rsid w:val="004D08A9"/>
    <w:rsid w:val="004D0D54"/>
    <w:rsid w:val="004D0EF7"/>
    <w:rsid w:val="004D0F1C"/>
    <w:rsid w:val="004D105B"/>
    <w:rsid w:val="004D1135"/>
    <w:rsid w:val="004D13E9"/>
    <w:rsid w:val="004D148A"/>
    <w:rsid w:val="004D1516"/>
    <w:rsid w:val="004D152C"/>
    <w:rsid w:val="004D16F9"/>
    <w:rsid w:val="004D1863"/>
    <w:rsid w:val="004D1B6E"/>
    <w:rsid w:val="004D1BFB"/>
    <w:rsid w:val="004D1FAF"/>
    <w:rsid w:val="004D2254"/>
    <w:rsid w:val="004D22E5"/>
    <w:rsid w:val="004D2490"/>
    <w:rsid w:val="004D24F3"/>
    <w:rsid w:val="004D2674"/>
    <w:rsid w:val="004D2872"/>
    <w:rsid w:val="004D2884"/>
    <w:rsid w:val="004D28D5"/>
    <w:rsid w:val="004D29A4"/>
    <w:rsid w:val="004D2BFD"/>
    <w:rsid w:val="004D2EC5"/>
    <w:rsid w:val="004D2FAE"/>
    <w:rsid w:val="004D2FEB"/>
    <w:rsid w:val="004D32C1"/>
    <w:rsid w:val="004D33EA"/>
    <w:rsid w:val="004D3471"/>
    <w:rsid w:val="004D378C"/>
    <w:rsid w:val="004D3B11"/>
    <w:rsid w:val="004D3C4C"/>
    <w:rsid w:val="004D3D8A"/>
    <w:rsid w:val="004D3EE7"/>
    <w:rsid w:val="004D43B8"/>
    <w:rsid w:val="004D44C8"/>
    <w:rsid w:val="004D463C"/>
    <w:rsid w:val="004D4705"/>
    <w:rsid w:val="004D472A"/>
    <w:rsid w:val="004D4A5C"/>
    <w:rsid w:val="004D4A83"/>
    <w:rsid w:val="004D4E6B"/>
    <w:rsid w:val="004D4EDA"/>
    <w:rsid w:val="004D528B"/>
    <w:rsid w:val="004D5350"/>
    <w:rsid w:val="004D5465"/>
    <w:rsid w:val="004D5511"/>
    <w:rsid w:val="004D5644"/>
    <w:rsid w:val="004D5676"/>
    <w:rsid w:val="004D5945"/>
    <w:rsid w:val="004D5A1F"/>
    <w:rsid w:val="004D5A49"/>
    <w:rsid w:val="004D5A84"/>
    <w:rsid w:val="004D5A8B"/>
    <w:rsid w:val="004D5AE7"/>
    <w:rsid w:val="004D5BC8"/>
    <w:rsid w:val="004D5CB8"/>
    <w:rsid w:val="004D5D0A"/>
    <w:rsid w:val="004D5D3C"/>
    <w:rsid w:val="004D6019"/>
    <w:rsid w:val="004D60CA"/>
    <w:rsid w:val="004D63C4"/>
    <w:rsid w:val="004D64D0"/>
    <w:rsid w:val="004D6501"/>
    <w:rsid w:val="004D652E"/>
    <w:rsid w:val="004D659E"/>
    <w:rsid w:val="004D67A3"/>
    <w:rsid w:val="004D6805"/>
    <w:rsid w:val="004D68B6"/>
    <w:rsid w:val="004D68BF"/>
    <w:rsid w:val="004D699A"/>
    <w:rsid w:val="004D6ADC"/>
    <w:rsid w:val="004D6B67"/>
    <w:rsid w:val="004D6CA9"/>
    <w:rsid w:val="004D6CBB"/>
    <w:rsid w:val="004D6CF4"/>
    <w:rsid w:val="004D6EB4"/>
    <w:rsid w:val="004D7005"/>
    <w:rsid w:val="004D7245"/>
    <w:rsid w:val="004D7345"/>
    <w:rsid w:val="004D751C"/>
    <w:rsid w:val="004D7571"/>
    <w:rsid w:val="004D7620"/>
    <w:rsid w:val="004D7951"/>
    <w:rsid w:val="004D7AF5"/>
    <w:rsid w:val="004D7B3C"/>
    <w:rsid w:val="004D7BA1"/>
    <w:rsid w:val="004D7DE1"/>
    <w:rsid w:val="004D7ED8"/>
    <w:rsid w:val="004E0087"/>
    <w:rsid w:val="004E01F9"/>
    <w:rsid w:val="004E03CF"/>
    <w:rsid w:val="004E044E"/>
    <w:rsid w:val="004E046E"/>
    <w:rsid w:val="004E0525"/>
    <w:rsid w:val="004E075F"/>
    <w:rsid w:val="004E077C"/>
    <w:rsid w:val="004E0CDC"/>
    <w:rsid w:val="004E0DBD"/>
    <w:rsid w:val="004E0EDF"/>
    <w:rsid w:val="004E0F53"/>
    <w:rsid w:val="004E11D3"/>
    <w:rsid w:val="004E13DB"/>
    <w:rsid w:val="004E1460"/>
    <w:rsid w:val="004E1522"/>
    <w:rsid w:val="004E169A"/>
    <w:rsid w:val="004E177D"/>
    <w:rsid w:val="004E19FD"/>
    <w:rsid w:val="004E1B5F"/>
    <w:rsid w:val="004E1B95"/>
    <w:rsid w:val="004E1C65"/>
    <w:rsid w:val="004E1E2E"/>
    <w:rsid w:val="004E1F78"/>
    <w:rsid w:val="004E1F82"/>
    <w:rsid w:val="004E216D"/>
    <w:rsid w:val="004E22AE"/>
    <w:rsid w:val="004E234E"/>
    <w:rsid w:val="004E2463"/>
    <w:rsid w:val="004E24EB"/>
    <w:rsid w:val="004E26C9"/>
    <w:rsid w:val="004E2ACB"/>
    <w:rsid w:val="004E2B45"/>
    <w:rsid w:val="004E2E12"/>
    <w:rsid w:val="004E2FE2"/>
    <w:rsid w:val="004E30A8"/>
    <w:rsid w:val="004E316B"/>
    <w:rsid w:val="004E3414"/>
    <w:rsid w:val="004E34DF"/>
    <w:rsid w:val="004E34E9"/>
    <w:rsid w:val="004E3568"/>
    <w:rsid w:val="004E35C9"/>
    <w:rsid w:val="004E3893"/>
    <w:rsid w:val="004E3B2B"/>
    <w:rsid w:val="004E3C20"/>
    <w:rsid w:val="004E3C56"/>
    <w:rsid w:val="004E3CF9"/>
    <w:rsid w:val="004E3DFA"/>
    <w:rsid w:val="004E3FA7"/>
    <w:rsid w:val="004E40AC"/>
    <w:rsid w:val="004E4322"/>
    <w:rsid w:val="004E438F"/>
    <w:rsid w:val="004E468D"/>
    <w:rsid w:val="004E46E9"/>
    <w:rsid w:val="004E4B1B"/>
    <w:rsid w:val="004E4BC5"/>
    <w:rsid w:val="004E4C42"/>
    <w:rsid w:val="004E4CC5"/>
    <w:rsid w:val="004E4D2D"/>
    <w:rsid w:val="004E4F99"/>
    <w:rsid w:val="004E51DA"/>
    <w:rsid w:val="004E5364"/>
    <w:rsid w:val="004E54C6"/>
    <w:rsid w:val="004E55E4"/>
    <w:rsid w:val="004E562C"/>
    <w:rsid w:val="004E5901"/>
    <w:rsid w:val="004E599C"/>
    <w:rsid w:val="004E59E1"/>
    <w:rsid w:val="004E5A12"/>
    <w:rsid w:val="004E5C73"/>
    <w:rsid w:val="004E5DF3"/>
    <w:rsid w:val="004E5EAA"/>
    <w:rsid w:val="004E5FC7"/>
    <w:rsid w:val="004E61C4"/>
    <w:rsid w:val="004E6571"/>
    <w:rsid w:val="004E6687"/>
    <w:rsid w:val="004E67B7"/>
    <w:rsid w:val="004E6883"/>
    <w:rsid w:val="004E6892"/>
    <w:rsid w:val="004E6C03"/>
    <w:rsid w:val="004E6D01"/>
    <w:rsid w:val="004E6DDE"/>
    <w:rsid w:val="004E6E84"/>
    <w:rsid w:val="004E7019"/>
    <w:rsid w:val="004E70E9"/>
    <w:rsid w:val="004E71B6"/>
    <w:rsid w:val="004E756C"/>
    <w:rsid w:val="004E75E9"/>
    <w:rsid w:val="004E7731"/>
    <w:rsid w:val="004E7884"/>
    <w:rsid w:val="004E7940"/>
    <w:rsid w:val="004E7B80"/>
    <w:rsid w:val="004E7C00"/>
    <w:rsid w:val="004E7D03"/>
    <w:rsid w:val="004E7E9E"/>
    <w:rsid w:val="004F0030"/>
    <w:rsid w:val="004F015D"/>
    <w:rsid w:val="004F027D"/>
    <w:rsid w:val="004F06C4"/>
    <w:rsid w:val="004F0731"/>
    <w:rsid w:val="004F08E1"/>
    <w:rsid w:val="004F0B3C"/>
    <w:rsid w:val="004F0DD2"/>
    <w:rsid w:val="004F11BD"/>
    <w:rsid w:val="004F1228"/>
    <w:rsid w:val="004F1311"/>
    <w:rsid w:val="004F13D1"/>
    <w:rsid w:val="004F1554"/>
    <w:rsid w:val="004F15D4"/>
    <w:rsid w:val="004F17AC"/>
    <w:rsid w:val="004F194F"/>
    <w:rsid w:val="004F1B2A"/>
    <w:rsid w:val="004F1DCC"/>
    <w:rsid w:val="004F1EDD"/>
    <w:rsid w:val="004F1FAC"/>
    <w:rsid w:val="004F203D"/>
    <w:rsid w:val="004F206A"/>
    <w:rsid w:val="004F216D"/>
    <w:rsid w:val="004F218C"/>
    <w:rsid w:val="004F263A"/>
    <w:rsid w:val="004F27FF"/>
    <w:rsid w:val="004F291F"/>
    <w:rsid w:val="004F2ACE"/>
    <w:rsid w:val="004F2BE5"/>
    <w:rsid w:val="004F2C2A"/>
    <w:rsid w:val="004F2C7C"/>
    <w:rsid w:val="004F2F87"/>
    <w:rsid w:val="004F3034"/>
    <w:rsid w:val="004F340E"/>
    <w:rsid w:val="004F344F"/>
    <w:rsid w:val="004F3637"/>
    <w:rsid w:val="004F3765"/>
    <w:rsid w:val="004F3933"/>
    <w:rsid w:val="004F39A5"/>
    <w:rsid w:val="004F39C2"/>
    <w:rsid w:val="004F39FD"/>
    <w:rsid w:val="004F3A39"/>
    <w:rsid w:val="004F3CBF"/>
    <w:rsid w:val="004F3EF3"/>
    <w:rsid w:val="004F40A1"/>
    <w:rsid w:val="004F45F1"/>
    <w:rsid w:val="004F46B8"/>
    <w:rsid w:val="004F4795"/>
    <w:rsid w:val="004F48E8"/>
    <w:rsid w:val="004F4BF6"/>
    <w:rsid w:val="004F4D01"/>
    <w:rsid w:val="004F4D68"/>
    <w:rsid w:val="004F4DFD"/>
    <w:rsid w:val="004F4E4A"/>
    <w:rsid w:val="004F4F14"/>
    <w:rsid w:val="004F5056"/>
    <w:rsid w:val="004F5075"/>
    <w:rsid w:val="004F50E3"/>
    <w:rsid w:val="004F5428"/>
    <w:rsid w:val="004F54D4"/>
    <w:rsid w:val="004F54E0"/>
    <w:rsid w:val="004F5755"/>
    <w:rsid w:val="004F596F"/>
    <w:rsid w:val="004F5BFF"/>
    <w:rsid w:val="004F5D4D"/>
    <w:rsid w:val="004F5DA0"/>
    <w:rsid w:val="004F608C"/>
    <w:rsid w:val="004F608F"/>
    <w:rsid w:val="004F6126"/>
    <w:rsid w:val="004F6157"/>
    <w:rsid w:val="004F628F"/>
    <w:rsid w:val="004F660B"/>
    <w:rsid w:val="004F6679"/>
    <w:rsid w:val="004F6710"/>
    <w:rsid w:val="004F67AF"/>
    <w:rsid w:val="004F6BC2"/>
    <w:rsid w:val="004F6C8B"/>
    <w:rsid w:val="004F6D70"/>
    <w:rsid w:val="004F6D98"/>
    <w:rsid w:val="004F6F8B"/>
    <w:rsid w:val="004F7010"/>
    <w:rsid w:val="004F701E"/>
    <w:rsid w:val="004F70B7"/>
    <w:rsid w:val="004F7270"/>
    <w:rsid w:val="004F72D5"/>
    <w:rsid w:val="004F74D5"/>
    <w:rsid w:val="004F75CA"/>
    <w:rsid w:val="004F76C9"/>
    <w:rsid w:val="004F77A8"/>
    <w:rsid w:val="004F77E5"/>
    <w:rsid w:val="004F787C"/>
    <w:rsid w:val="004F794D"/>
    <w:rsid w:val="004F79F4"/>
    <w:rsid w:val="004F7DAF"/>
    <w:rsid w:val="004F7DD4"/>
    <w:rsid w:val="004F7F1A"/>
    <w:rsid w:val="005000FF"/>
    <w:rsid w:val="00500107"/>
    <w:rsid w:val="0050011B"/>
    <w:rsid w:val="005003F0"/>
    <w:rsid w:val="0050063D"/>
    <w:rsid w:val="00500699"/>
    <w:rsid w:val="00500747"/>
    <w:rsid w:val="005008B8"/>
    <w:rsid w:val="00500AAA"/>
    <w:rsid w:val="00500BDC"/>
    <w:rsid w:val="00500C13"/>
    <w:rsid w:val="00500D98"/>
    <w:rsid w:val="00500E4B"/>
    <w:rsid w:val="00500EA5"/>
    <w:rsid w:val="00500FDD"/>
    <w:rsid w:val="005011D2"/>
    <w:rsid w:val="005011EB"/>
    <w:rsid w:val="00501345"/>
    <w:rsid w:val="00501585"/>
    <w:rsid w:val="00501674"/>
    <w:rsid w:val="00501886"/>
    <w:rsid w:val="00501DDA"/>
    <w:rsid w:val="00502021"/>
    <w:rsid w:val="00502188"/>
    <w:rsid w:val="005022A5"/>
    <w:rsid w:val="00502432"/>
    <w:rsid w:val="0050243D"/>
    <w:rsid w:val="005024C8"/>
    <w:rsid w:val="0050254A"/>
    <w:rsid w:val="005026EE"/>
    <w:rsid w:val="005029AA"/>
    <w:rsid w:val="00502B58"/>
    <w:rsid w:val="00502CB2"/>
    <w:rsid w:val="00502CCE"/>
    <w:rsid w:val="00502EDB"/>
    <w:rsid w:val="00502EF5"/>
    <w:rsid w:val="00503405"/>
    <w:rsid w:val="0050366D"/>
    <w:rsid w:val="00503B2F"/>
    <w:rsid w:val="00504364"/>
    <w:rsid w:val="0050448B"/>
    <w:rsid w:val="005044DA"/>
    <w:rsid w:val="00504547"/>
    <w:rsid w:val="00504562"/>
    <w:rsid w:val="0050497B"/>
    <w:rsid w:val="00504A13"/>
    <w:rsid w:val="00504A1B"/>
    <w:rsid w:val="00504A7C"/>
    <w:rsid w:val="00504F86"/>
    <w:rsid w:val="0050502F"/>
    <w:rsid w:val="00505098"/>
    <w:rsid w:val="005050BE"/>
    <w:rsid w:val="005051C3"/>
    <w:rsid w:val="005055CC"/>
    <w:rsid w:val="00505746"/>
    <w:rsid w:val="00505A85"/>
    <w:rsid w:val="00505CD4"/>
    <w:rsid w:val="00505D4B"/>
    <w:rsid w:val="00505E12"/>
    <w:rsid w:val="005063B2"/>
    <w:rsid w:val="005064CD"/>
    <w:rsid w:val="0050655A"/>
    <w:rsid w:val="0050656B"/>
    <w:rsid w:val="005065DA"/>
    <w:rsid w:val="00506619"/>
    <w:rsid w:val="005068D3"/>
    <w:rsid w:val="00506DE5"/>
    <w:rsid w:val="00506E78"/>
    <w:rsid w:val="00506EBD"/>
    <w:rsid w:val="00506ED9"/>
    <w:rsid w:val="00506FE6"/>
    <w:rsid w:val="0050702A"/>
    <w:rsid w:val="00507115"/>
    <w:rsid w:val="0050713E"/>
    <w:rsid w:val="00507209"/>
    <w:rsid w:val="00507306"/>
    <w:rsid w:val="0050761B"/>
    <w:rsid w:val="005078CF"/>
    <w:rsid w:val="00507A20"/>
    <w:rsid w:val="00507C65"/>
    <w:rsid w:val="00507FBF"/>
    <w:rsid w:val="00510019"/>
    <w:rsid w:val="00510029"/>
    <w:rsid w:val="005100A3"/>
    <w:rsid w:val="005100CE"/>
    <w:rsid w:val="0051018F"/>
    <w:rsid w:val="005101D5"/>
    <w:rsid w:val="0051026C"/>
    <w:rsid w:val="00510387"/>
    <w:rsid w:val="00510606"/>
    <w:rsid w:val="0051066A"/>
    <w:rsid w:val="005108DA"/>
    <w:rsid w:val="00510970"/>
    <w:rsid w:val="00510A30"/>
    <w:rsid w:val="00510B00"/>
    <w:rsid w:val="00510D5F"/>
    <w:rsid w:val="00510D71"/>
    <w:rsid w:val="00510EF6"/>
    <w:rsid w:val="0051113C"/>
    <w:rsid w:val="0051114A"/>
    <w:rsid w:val="005111F1"/>
    <w:rsid w:val="0051124A"/>
    <w:rsid w:val="005113A8"/>
    <w:rsid w:val="0051149D"/>
    <w:rsid w:val="00511886"/>
    <w:rsid w:val="00511898"/>
    <w:rsid w:val="00511BEF"/>
    <w:rsid w:val="00511C3B"/>
    <w:rsid w:val="00511C44"/>
    <w:rsid w:val="00511C57"/>
    <w:rsid w:val="00511C82"/>
    <w:rsid w:val="00511EEB"/>
    <w:rsid w:val="00511F1B"/>
    <w:rsid w:val="00512117"/>
    <w:rsid w:val="005121BD"/>
    <w:rsid w:val="0051233B"/>
    <w:rsid w:val="00512471"/>
    <w:rsid w:val="005124BC"/>
    <w:rsid w:val="005125A9"/>
    <w:rsid w:val="0051290A"/>
    <w:rsid w:val="00512A45"/>
    <w:rsid w:val="00512B79"/>
    <w:rsid w:val="00512C8C"/>
    <w:rsid w:val="00512CD6"/>
    <w:rsid w:val="00512CFD"/>
    <w:rsid w:val="00512DA7"/>
    <w:rsid w:val="00512DB5"/>
    <w:rsid w:val="00512FA6"/>
    <w:rsid w:val="0051305F"/>
    <w:rsid w:val="00513352"/>
    <w:rsid w:val="00513357"/>
    <w:rsid w:val="00513433"/>
    <w:rsid w:val="0051354C"/>
    <w:rsid w:val="0051375A"/>
    <w:rsid w:val="005139C0"/>
    <w:rsid w:val="00513A26"/>
    <w:rsid w:val="00513A54"/>
    <w:rsid w:val="00513BA4"/>
    <w:rsid w:val="00513C63"/>
    <w:rsid w:val="00513E3A"/>
    <w:rsid w:val="00513ECA"/>
    <w:rsid w:val="00514085"/>
    <w:rsid w:val="00514116"/>
    <w:rsid w:val="0051466A"/>
    <w:rsid w:val="00514942"/>
    <w:rsid w:val="0051494C"/>
    <w:rsid w:val="00514F40"/>
    <w:rsid w:val="00515018"/>
    <w:rsid w:val="00515466"/>
    <w:rsid w:val="005154AA"/>
    <w:rsid w:val="0051562D"/>
    <w:rsid w:val="00515691"/>
    <w:rsid w:val="00515818"/>
    <w:rsid w:val="0051591D"/>
    <w:rsid w:val="00515CA4"/>
    <w:rsid w:val="00515DEF"/>
    <w:rsid w:val="00515E12"/>
    <w:rsid w:val="00515E1F"/>
    <w:rsid w:val="00515F31"/>
    <w:rsid w:val="00516012"/>
    <w:rsid w:val="005160B9"/>
    <w:rsid w:val="0051628F"/>
    <w:rsid w:val="005162AB"/>
    <w:rsid w:val="00516305"/>
    <w:rsid w:val="005163B8"/>
    <w:rsid w:val="00516487"/>
    <w:rsid w:val="00516592"/>
    <w:rsid w:val="0051664A"/>
    <w:rsid w:val="005166EE"/>
    <w:rsid w:val="005168CA"/>
    <w:rsid w:val="005169B2"/>
    <w:rsid w:val="00516AA1"/>
    <w:rsid w:val="00516AD6"/>
    <w:rsid w:val="00516B13"/>
    <w:rsid w:val="00516BBE"/>
    <w:rsid w:val="00516E10"/>
    <w:rsid w:val="00517014"/>
    <w:rsid w:val="00517016"/>
    <w:rsid w:val="00517067"/>
    <w:rsid w:val="005171B0"/>
    <w:rsid w:val="005171BA"/>
    <w:rsid w:val="00517493"/>
    <w:rsid w:val="00517599"/>
    <w:rsid w:val="00517739"/>
    <w:rsid w:val="00517773"/>
    <w:rsid w:val="0051784A"/>
    <w:rsid w:val="005179E6"/>
    <w:rsid w:val="00517FE7"/>
    <w:rsid w:val="005200C0"/>
    <w:rsid w:val="0052032F"/>
    <w:rsid w:val="005203D1"/>
    <w:rsid w:val="00520C4A"/>
    <w:rsid w:val="00520D03"/>
    <w:rsid w:val="0052106F"/>
    <w:rsid w:val="005210D2"/>
    <w:rsid w:val="005210D9"/>
    <w:rsid w:val="00521121"/>
    <w:rsid w:val="005211D5"/>
    <w:rsid w:val="00521328"/>
    <w:rsid w:val="005213B2"/>
    <w:rsid w:val="00521659"/>
    <w:rsid w:val="00521671"/>
    <w:rsid w:val="00521884"/>
    <w:rsid w:val="00521DD9"/>
    <w:rsid w:val="00521DF3"/>
    <w:rsid w:val="00521E2C"/>
    <w:rsid w:val="00521EB1"/>
    <w:rsid w:val="00521F93"/>
    <w:rsid w:val="005220B8"/>
    <w:rsid w:val="0052218E"/>
    <w:rsid w:val="00522290"/>
    <w:rsid w:val="00522369"/>
    <w:rsid w:val="00522786"/>
    <w:rsid w:val="00522807"/>
    <w:rsid w:val="00522909"/>
    <w:rsid w:val="005229B8"/>
    <w:rsid w:val="00522AAE"/>
    <w:rsid w:val="00522B9A"/>
    <w:rsid w:val="00522D3C"/>
    <w:rsid w:val="00522FA4"/>
    <w:rsid w:val="00523289"/>
    <w:rsid w:val="0052331B"/>
    <w:rsid w:val="0052334C"/>
    <w:rsid w:val="0052348D"/>
    <w:rsid w:val="005236DC"/>
    <w:rsid w:val="00523704"/>
    <w:rsid w:val="005239FD"/>
    <w:rsid w:val="00523A50"/>
    <w:rsid w:val="00523C71"/>
    <w:rsid w:val="00523E8A"/>
    <w:rsid w:val="00523EDF"/>
    <w:rsid w:val="0052421B"/>
    <w:rsid w:val="00524279"/>
    <w:rsid w:val="0052432E"/>
    <w:rsid w:val="005244CD"/>
    <w:rsid w:val="005244FE"/>
    <w:rsid w:val="005245C5"/>
    <w:rsid w:val="0052463C"/>
    <w:rsid w:val="0052463F"/>
    <w:rsid w:val="0052488B"/>
    <w:rsid w:val="005248E0"/>
    <w:rsid w:val="00524968"/>
    <w:rsid w:val="00524AD7"/>
    <w:rsid w:val="00524B4A"/>
    <w:rsid w:val="00524BBD"/>
    <w:rsid w:val="00524DB8"/>
    <w:rsid w:val="00524F12"/>
    <w:rsid w:val="0052512A"/>
    <w:rsid w:val="005252DF"/>
    <w:rsid w:val="005254CA"/>
    <w:rsid w:val="00525522"/>
    <w:rsid w:val="005255E3"/>
    <w:rsid w:val="0052590E"/>
    <w:rsid w:val="00525927"/>
    <w:rsid w:val="005259A0"/>
    <w:rsid w:val="005259C0"/>
    <w:rsid w:val="00525AB3"/>
    <w:rsid w:val="00525C53"/>
    <w:rsid w:val="00525C74"/>
    <w:rsid w:val="00525F35"/>
    <w:rsid w:val="00526149"/>
    <w:rsid w:val="005263F1"/>
    <w:rsid w:val="005264A7"/>
    <w:rsid w:val="005265DC"/>
    <w:rsid w:val="00526907"/>
    <w:rsid w:val="00526A46"/>
    <w:rsid w:val="00526D58"/>
    <w:rsid w:val="00526DF3"/>
    <w:rsid w:val="00526F46"/>
    <w:rsid w:val="00526F59"/>
    <w:rsid w:val="00526F63"/>
    <w:rsid w:val="00527065"/>
    <w:rsid w:val="00527148"/>
    <w:rsid w:val="005272C1"/>
    <w:rsid w:val="005273AB"/>
    <w:rsid w:val="0052741E"/>
    <w:rsid w:val="00527461"/>
    <w:rsid w:val="00527462"/>
    <w:rsid w:val="0052756E"/>
    <w:rsid w:val="005276A3"/>
    <w:rsid w:val="005278FA"/>
    <w:rsid w:val="00527916"/>
    <w:rsid w:val="00527992"/>
    <w:rsid w:val="00527AA0"/>
    <w:rsid w:val="00527BEF"/>
    <w:rsid w:val="00527C09"/>
    <w:rsid w:val="00527E74"/>
    <w:rsid w:val="00527E7E"/>
    <w:rsid w:val="0053017F"/>
    <w:rsid w:val="00530205"/>
    <w:rsid w:val="00530217"/>
    <w:rsid w:val="005302F8"/>
    <w:rsid w:val="0053064E"/>
    <w:rsid w:val="0053066E"/>
    <w:rsid w:val="00530849"/>
    <w:rsid w:val="005308CE"/>
    <w:rsid w:val="00530913"/>
    <w:rsid w:val="00530A57"/>
    <w:rsid w:val="00530CF7"/>
    <w:rsid w:val="00530D96"/>
    <w:rsid w:val="0053101B"/>
    <w:rsid w:val="00531035"/>
    <w:rsid w:val="005310E8"/>
    <w:rsid w:val="0053134E"/>
    <w:rsid w:val="005313B5"/>
    <w:rsid w:val="005316F4"/>
    <w:rsid w:val="00531842"/>
    <w:rsid w:val="00531C03"/>
    <w:rsid w:val="00531E83"/>
    <w:rsid w:val="00531E94"/>
    <w:rsid w:val="0053206C"/>
    <w:rsid w:val="00532159"/>
    <w:rsid w:val="00532463"/>
    <w:rsid w:val="005324CD"/>
    <w:rsid w:val="005324EF"/>
    <w:rsid w:val="00532506"/>
    <w:rsid w:val="0053259E"/>
    <w:rsid w:val="0053287F"/>
    <w:rsid w:val="005328CB"/>
    <w:rsid w:val="00532905"/>
    <w:rsid w:val="0053294D"/>
    <w:rsid w:val="00532AC5"/>
    <w:rsid w:val="00532B30"/>
    <w:rsid w:val="00532BFE"/>
    <w:rsid w:val="00532EB2"/>
    <w:rsid w:val="00532ED5"/>
    <w:rsid w:val="00532F21"/>
    <w:rsid w:val="00533171"/>
    <w:rsid w:val="00533236"/>
    <w:rsid w:val="005337ED"/>
    <w:rsid w:val="00533A3F"/>
    <w:rsid w:val="00533B06"/>
    <w:rsid w:val="00533E79"/>
    <w:rsid w:val="00534261"/>
    <w:rsid w:val="005342C3"/>
    <w:rsid w:val="00534511"/>
    <w:rsid w:val="005347F0"/>
    <w:rsid w:val="005348BF"/>
    <w:rsid w:val="00534B22"/>
    <w:rsid w:val="00534E34"/>
    <w:rsid w:val="00534E6D"/>
    <w:rsid w:val="00534ED0"/>
    <w:rsid w:val="00534EEB"/>
    <w:rsid w:val="0053500C"/>
    <w:rsid w:val="005350F5"/>
    <w:rsid w:val="00535185"/>
    <w:rsid w:val="005352DF"/>
    <w:rsid w:val="0053544A"/>
    <w:rsid w:val="0053586A"/>
    <w:rsid w:val="005358F5"/>
    <w:rsid w:val="00535C14"/>
    <w:rsid w:val="00535D48"/>
    <w:rsid w:val="00535D9E"/>
    <w:rsid w:val="00535E41"/>
    <w:rsid w:val="005362FC"/>
    <w:rsid w:val="0053639C"/>
    <w:rsid w:val="005365AA"/>
    <w:rsid w:val="005366FF"/>
    <w:rsid w:val="00536E47"/>
    <w:rsid w:val="0053701C"/>
    <w:rsid w:val="00537126"/>
    <w:rsid w:val="00537134"/>
    <w:rsid w:val="005374B4"/>
    <w:rsid w:val="005375ED"/>
    <w:rsid w:val="005377AF"/>
    <w:rsid w:val="0053783B"/>
    <w:rsid w:val="005379E2"/>
    <w:rsid w:val="00537A9A"/>
    <w:rsid w:val="00537AE9"/>
    <w:rsid w:val="00537B00"/>
    <w:rsid w:val="00537D33"/>
    <w:rsid w:val="00537DFD"/>
    <w:rsid w:val="005404B3"/>
    <w:rsid w:val="005407B9"/>
    <w:rsid w:val="00540859"/>
    <w:rsid w:val="00540874"/>
    <w:rsid w:val="005408ED"/>
    <w:rsid w:val="0054094C"/>
    <w:rsid w:val="00540CFD"/>
    <w:rsid w:val="00540F34"/>
    <w:rsid w:val="00540F86"/>
    <w:rsid w:val="0054112C"/>
    <w:rsid w:val="0054125C"/>
    <w:rsid w:val="00541489"/>
    <w:rsid w:val="005414D2"/>
    <w:rsid w:val="00541508"/>
    <w:rsid w:val="00541623"/>
    <w:rsid w:val="0054168B"/>
    <w:rsid w:val="00541809"/>
    <w:rsid w:val="00541AA8"/>
    <w:rsid w:val="00541B42"/>
    <w:rsid w:val="00541C65"/>
    <w:rsid w:val="00541D29"/>
    <w:rsid w:val="00541EAF"/>
    <w:rsid w:val="00541FC8"/>
    <w:rsid w:val="0054227D"/>
    <w:rsid w:val="00542439"/>
    <w:rsid w:val="00542495"/>
    <w:rsid w:val="00542530"/>
    <w:rsid w:val="00542531"/>
    <w:rsid w:val="00542830"/>
    <w:rsid w:val="0054296B"/>
    <w:rsid w:val="00542A06"/>
    <w:rsid w:val="00542A59"/>
    <w:rsid w:val="00542A6F"/>
    <w:rsid w:val="00542B56"/>
    <w:rsid w:val="00542DF2"/>
    <w:rsid w:val="00543177"/>
    <w:rsid w:val="0054324A"/>
    <w:rsid w:val="00543283"/>
    <w:rsid w:val="005437AF"/>
    <w:rsid w:val="0054381B"/>
    <w:rsid w:val="00543893"/>
    <w:rsid w:val="005438B2"/>
    <w:rsid w:val="00543A46"/>
    <w:rsid w:val="00543D28"/>
    <w:rsid w:val="00543D31"/>
    <w:rsid w:val="00543F62"/>
    <w:rsid w:val="00543FDD"/>
    <w:rsid w:val="0054400E"/>
    <w:rsid w:val="005442CA"/>
    <w:rsid w:val="005442F1"/>
    <w:rsid w:val="0054435D"/>
    <w:rsid w:val="00544612"/>
    <w:rsid w:val="00544738"/>
    <w:rsid w:val="00544771"/>
    <w:rsid w:val="0054497E"/>
    <w:rsid w:val="005449A1"/>
    <w:rsid w:val="00544EF3"/>
    <w:rsid w:val="00544EF8"/>
    <w:rsid w:val="00545270"/>
    <w:rsid w:val="005453E4"/>
    <w:rsid w:val="0054553C"/>
    <w:rsid w:val="005455FC"/>
    <w:rsid w:val="005457F4"/>
    <w:rsid w:val="0054583A"/>
    <w:rsid w:val="00545A9A"/>
    <w:rsid w:val="00545C49"/>
    <w:rsid w:val="00545C98"/>
    <w:rsid w:val="00545D9D"/>
    <w:rsid w:val="00545DF8"/>
    <w:rsid w:val="00546039"/>
    <w:rsid w:val="0054626D"/>
    <w:rsid w:val="005463C3"/>
    <w:rsid w:val="00546433"/>
    <w:rsid w:val="00546561"/>
    <w:rsid w:val="00546A4E"/>
    <w:rsid w:val="00546A5E"/>
    <w:rsid w:val="00546AE5"/>
    <w:rsid w:val="00546B2F"/>
    <w:rsid w:val="00546B60"/>
    <w:rsid w:val="005470F9"/>
    <w:rsid w:val="00547182"/>
    <w:rsid w:val="0054727F"/>
    <w:rsid w:val="005472EA"/>
    <w:rsid w:val="005473BB"/>
    <w:rsid w:val="005473D2"/>
    <w:rsid w:val="005473FA"/>
    <w:rsid w:val="005476D6"/>
    <w:rsid w:val="00547CFE"/>
    <w:rsid w:val="00547E23"/>
    <w:rsid w:val="00547EB2"/>
    <w:rsid w:val="00550006"/>
    <w:rsid w:val="0055017E"/>
    <w:rsid w:val="005502D2"/>
    <w:rsid w:val="00550674"/>
    <w:rsid w:val="00550681"/>
    <w:rsid w:val="00550A11"/>
    <w:rsid w:val="00550B1D"/>
    <w:rsid w:val="00550B30"/>
    <w:rsid w:val="00550C28"/>
    <w:rsid w:val="00550CDE"/>
    <w:rsid w:val="00550E75"/>
    <w:rsid w:val="00551274"/>
    <w:rsid w:val="0055132D"/>
    <w:rsid w:val="0055153C"/>
    <w:rsid w:val="0055162C"/>
    <w:rsid w:val="00551A3E"/>
    <w:rsid w:val="00551BE8"/>
    <w:rsid w:val="00551CA9"/>
    <w:rsid w:val="00551DA9"/>
    <w:rsid w:val="00551DAC"/>
    <w:rsid w:val="00551EB2"/>
    <w:rsid w:val="00552015"/>
    <w:rsid w:val="005520AB"/>
    <w:rsid w:val="0055210B"/>
    <w:rsid w:val="005521D0"/>
    <w:rsid w:val="00552307"/>
    <w:rsid w:val="005523FE"/>
    <w:rsid w:val="0055245B"/>
    <w:rsid w:val="005524C1"/>
    <w:rsid w:val="005526BB"/>
    <w:rsid w:val="0055290F"/>
    <w:rsid w:val="005529ED"/>
    <w:rsid w:val="00552ACF"/>
    <w:rsid w:val="00552AE6"/>
    <w:rsid w:val="00552C3A"/>
    <w:rsid w:val="00552D9C"/>
    <w:rsid w:val="00552DBD"/>
    <w:rsid w:val="00552E5C"/>
    <w:rsid w:val="00552E8A"/>
    <w:rsid w:val="005530E3"/>
    <w:rsid w:val="00553243"/>
    <w:rsid w:val="005533AF"/>
    <w:rsid w:val="00553470"/>
    <w:rsid w:val="00553516"/>
    <w:rsid w:val="00553539"/>
    <w:rsid w:val="005536A5"/>
    <w:rsid w:val="005537F5"/>
    <w:rsid w:val="00553A5E"/>
    <w:rsid w:val="00553C97"/>
    <w:rsid w:val="00553C99"/>
    <w:rsid w:val="00553D4F"/>
    <w:rsid w:val="00553DA9"/>
    <w:rsid w:val="00553E09"/>
    <w:rsid w:val="00553E78"/>
    <w:rsid w:val="00553E9D"/>
    <w:rsid w:val="00553F94"/>
    <w:rsid w:val="005540A6"/>
    <w:rsid w:val="005541D1"/>
    <w:rsid w:val="00554234"/>
    <w:rsid w:val="005546C8"/>
    <w:rsid w:val="00554759"/>
    <w:rsid w:val="00554E48"/>
    <w:rsid w:val="0055502D"/>
    <w:rsid w:val="005552FD"/>
    <w:rsid w:val="00555304"/>
    <w:rsid w:val="0055534E"/>
    <w:rsid w:val="00555762"/>
    <w:rsid w:val="0055579E"/>
    <w:rsid w:val="00555862"/>
    <w:rsid w:val="005559E4"/>
    <w:rsid w:val="00555A6B"/>
    <w:rsid w:val="00555A8D"/>
    <w:rsid w:val="00555AB3"/>
    <w:rsid w:val="00555EBB"/>
    <w:rsid w:val="00556368"/>
    <w:rsid w:val="005566AF"/>
    <w:rsid w:val="00556A7B"/>
    <w:rsid w:val="00556B46"/>
    <w:rsid w:val="00556C90"/>
    <w:rsid w:val="00556DE0"/>
    <w:rsid w:val="00556DED"/>
    <w:rsid w:val="00556EAF"/>
    <w:rsid w:val="00556EF2"/>
    <w:rsid w:val="00557320"/>
    <w:rsid w:val="0055733E"/>
    <w:rsid w:val="00557479"/>
    <w:rsid w:val="005579E1"/>
    <w:rsid w:val="00557B9E"/>
    <w:rsid w:val="00557BDB"/>
    <w:rsid w:val="00557CDB"/>
    <w:rsid w:val="00557DAD"/>
    <w:rsid w:val="00557EBD"/>
    <w:rsid w:val="005602BE"/>
    <w:rsid w:val="0056031F"/>
    <w:rsid w:val="00560607"/>
    <w:rsid w:val="00560625"/>
    <w:rsid w:val="005609A4"/>
    <w:rsid w:val="00560B49"/>
    <w:rsid w:val="00560D95"/>
    <w:rsid w:val="00560E62"/>
    <w:rsid w:val="00560F1B"/>
    <w:rsid w:val="00560FAD"/>
    <w:rsid w:val="00561005"/>
    <w:rsid w:val="00561036"/>
    <w:rsid w:val="00561067"/>
    <w:rsid w:val="00561139"/>
    <w:rsid w:val="00561434"/>
    <w:rsid w:val="005614AA"/>
    <w:rsid w:val="005615A9"/>
    <w:rsid w:val="005616AF"/>
    <w:rsid w:val="00561A92"/>
    <w:rsid w:val="00561ADC"/>
    <w:rsid w:val="00561B62"/>
    <w:rsid w:val="00561C87"/>
    <w:rsid w:val="00561D42"/>
    <w:rsid w:val="00561DDC"/>
    <w:rsid w:val="00561E3E"/>
    <w:rsid w:val="00561FC6"/>
    <w:rsid w:val="0056209A"/>
    <w:rsid w:val="0056212E"/>
    <w:rsid w:val="00562235"/>
    <w:rsid w:val="00562335"/>
    <w:rsid w:val="0056269A"/>
    <w:rsid w:val="00562794"/>
    <w:rsid w:val="00562A6C"/>
    <w:rsid w:val="00562AFC"/>
    <w:rsid w:val="00562BD2"/>
    <w:rsid w:val="00562C70"/>
    <w:rsid w:val="00562EB0"/>
    <w:rsid w:val="00563137"/>
    <w:rsid w:val="0056332F"/>
    <w:rsid w:val="00563346"/>
    <w:rsid w:val="00563383"/>
    <w:rsid w:val="00563765"/>
    <w:rsid w:val="00563869"/>
    <w:rsid w:val="00563929"/>
    <w:rsid w:val="00563A2C"/>
    <w:rsid w:val="00563B5D"/>
    <w:rsid w:val="00563BB8"/>
    <w:rsid w:val="00563C1D"/>
    <w:rsid w:val="00563CBA"/>
    <w:rsid w:val="00563D13"/>
    <w:rsid w:val="00563DDE"/>
    <w:rsid w:val="00563E42"/>
    <w:rsid w:val="00563E9D"/>
    <w:rsid w:val="00563EB4"/>
    <w:rsid w:val="00563FA0"/>
    <w:rsid w:val="00564039"/>
    <w:rsid w:val="00564278"/>
    <w:rsid w:val="0056430A"/>
    <w:rsid w:val="00564529"/>
    <w:rsid w:val="005645A0"/>
    <w:rsid w:val="005645DF"/>
    <w:rsid w:val="0056461D"/>
    <w:rsid w:val="00564ACE"/>
    <w:rsid w:val="00564BEB"/>
    <w:rsid w:val="00564CB2"/>
    <w:rsid w:val="00564DD4"/>
    <w:rsid w:val="0056515C"/>
    <w:rsid w:val="0056519A"/>
    <w:rsid w:val="00565352"/>
    <w:rsid w:val="00565610"/>
    <w:rsid w:val="005657E7"/>
    <w:rsid w:val="0056583B"/>
    <w:rsid w:val="005658AA"/>
    <w:rsid w:val="00565910"/>
    <w:rsid w:val="00565A77"/>
    <w:rsid w:val="00565AA2"/>
    <w:rsid w:val="00565D6A"/>
    <w:rsid w:val="00565DA3"/>
    <w:rsid w:val="00565EE1"/>
    <w:rsid w:val="00565FCA"/>
    <w:rsid w:val="00566083"/>
    <w:rsid w:val="005661E7"/>
    <w:rsid w:val="00566A08"/>
    <w:rsid w:val="00566DC0"/>
    <w:rsid w:val="00566E45"/>
    <w:rsid w:val="005674CC"/>
    <w:rsid w:val="00567744"/>
    <w:rsid w:val="00567780"/>
    <w:rsid w:val="00567796"/>
    <w:rsid w:val="00567CB8"/>
    <w:rsid w:val="00567F97"/>
    <w:rsid w:val="0057023C"/>
    <w:rsid w:val="00570470"/>
    <w:rsid w:val="00570790"/>
    <w:rsid w:val="00570AD0"/>
    <w:rsid w:val="00570DE5"/>
    <w:rsid w:val="00570E19"/>
    <w:rsid w:val="00570E79"/>
    <w:rsid w:val="0057100F"/>
    <w:rsid w:val="0057102A"/>
    <w:rsid w:val="005712D0"/>
    <w:rsid w:val="00571317"/>
    <w:rsid w:val="00571425"/>
    <w:rsid w:val="005714A5"/>
    <w:rsid w:val="00571504"/>
    <w:rsid w:val="005717BB"/>
    <w:rsid w:val="00571DA8"/>
    <w:rsid w:val="00571DEA"/>
    <w:rsid w:val="00571E89"/>
    <w:rsid w:val="00572028"/>
    <w:rsid w:val="00572147"/>
    <w:rsid w:val="00572165"/>
    <w:rsid w:val="0057223D"/>
    <w:rsid w:val="00572283"/>
    <w:rsid w:val="00572440"/>
    <w:rsid w:val="0057263D"/>
    <w:rsid w:val="005729B4"/>
    <w:rsid w:val="00572A43"/>
    <w:rsid w:val="00572BB6"/>
    <w:rsid w:val="00572D9B"/>
    <w:rsid w:val="00573035"/>
    <w:rsid w:val="00573222"/>
    <w:rsid w:val="00573254"/>
    <w:rsid w:val="00573357"/>
    <w:rsid w:val="005733AD"/>
    <w:rsid w:val="00573846"/>
    <w:rsid w:val="00573878"/>
    <w:rsid w:val="0057391D"/>
    <w:rsid w:val="00573A30"/>
    <w:rsid w:val="00573AE1"/>
    <w:rsid w:val="00573B8D"/>
    <w:rsid w:val="00573D00"/>
    <w:rsid w:val="00573D5A"/>
    <w:rsid w:val="00573E37"/>
    <w:rsid w:val="005741CB"/>
    <w:rsid w:val="00574425"/>
    <w:rsid w:val="00574484"/>
    <w:rsid w:val="005745CE"/>
    <w:rsid w:val="005745EA"/>
    <w:rsid w:val="00574664"/>
    <w:rsid w:val="005746E7"/>
    <w:rsid w:val="00574720"/>
    <w:rsid w:val="005749FC"/>
    <w:rsid w:val="00574BDB"/>
    <w:rsid w:val="00574F56"/>
    <w:rsid w:val="00575011"/>
    <w:rsid w:val="00575046"/>
    <w:rsid w:val="0057505B"/>
    <w:rsid w:val="00575500"/>
    <w:rsid w:val="005755CC"/>
    <w:rsid w:val="00575744"/>
    <w:rsid w:val="0057575A"/>
    <w:rsid w:val="00575912"/>
    <w:rsid w:val="00575B2C"/>
    <w:rsid w:val="00575BEE"/>
    <w:rsid w:val="00575D4E"/>
    <w:rsid w:val="00575FA8"/>
    <w:rsid w:val="0057607A"/>
    <w:rsid w:val="00576161"/>
    <w:rsid w:val="0057616F"/>
    <w:rsid w:val="005761EB"/>
    <w:rsid w:val="0057635C"/>
    <w:rsid w:val="00576413"/>
    <w:rsid w:val="005765BA"/>
    <w:rsid w:val="00576637"/>
    <w:rsid w:val="00576833"/>
    <w:rsid w:val="005769E6"/>
    <w:rsid w:val="00576B38"/>
    <w:rsid w:val="00576D3D"/>
    <w:rsid w:val="00576D6A"/>
    <w:rsid w:val="00576E1F"/>
    <w:rsid w:val="00576EA2"/>
    <w:rsid w:val="00576F00"/>
    <w:rsid w:val="00577202"/>
    <w:rsid w:val="005773C8"/>
    <w:rsid w:val="00577469"/>
    <w:rsid w:val="00577722"/>
    <w:rsid w:val="00577802"/>
    <w:rsid w:val="005778D3"/>
    <w:rsid w:val="00577A03"/>
    <w:rsid w:val="00577AB9"/>
    <w:rsid w:val="00577BE1"/>
    <w:rsid w:val="00577C77"/>
    <w:rsid w:val="00577F4E"/>
    <w:rsid w:val="005801FA"/>
    <w:rsid w:val="0058045B"/>
    <w:rsid w:val="005804ED"/>
    <w:rsid w:val="00580607"/>
    <w:rsid w:val="00580720"/>
    <w:rsid w:val="0058074D"/>
    <w:rsid w:val="00580810"/>
    <w:rsid w:val="00580983"/>
    <w:rsid w:val="00580A7A"/>
    <w:rsid w:val="00580C4E"/>
    <w:rsid w:val="00580C74"/>
    <w:rsid w:val="00580CCE"/>
    <w:rsid w:val="00580F1B"/>
    <w:rsid w:val="0058109B"/>
    <w:rsid w:val="005812BD"/>
    <w:rsid w:val="0058142C"/>
    <w:rsid w:val="0058158C"/>
    <w:rsid w:val="00581770"/>
    <w:rsid w:val="00581808"/>
    <w:rsid w:val="00581944"/>
    <w:rsid w:val="00581A08"/>
    <w:rsid w:val="00581BE1"/>
    <w:rsid w:val="005821F8"/>
    <w:rsid w:val="0058228B"/>
    <w:rsid w:val="0058233C"/>
    <w:rsid w:val="005823A7"/>
    <w:rsid w:val="005824EA"/>
    <w:rsid w:val="0058261B"/>
    <w:rsid w:val="0058266B"/>
    <w:rsid w:val="00582AF1"/>
    <w:rsid w:val="00582C32"/>
    <w:rsid w:val="00582CD7"/>
    <w:rsid w:val="00583196"/>
    <w:rsid w:val="005832F1"/>
    <w:rsid w:val="00583386"/>
    <w:rsid w:val="00583605"/>
    <w:rsid w:val="00583609"/>
    <w:rsid w:val="005837CC"/>
    <w:rsid w:val="00583916"/>
    <w:rsid w:val="00583A34"/>
    <w:rsid w:val="00583A9A"/>
    <w:rsid w:val="00583AB2"/>
    <w:rsid w:val="00583B3E"/>
    <w:rsid w:val="00583B77"/>
    <w:rsid w:val="00583C79"/>
    <w:rsid w:val="00583DA4"/>
    <w:rsid w:val="00583DBD"/>
    <w:rsid w:val="00583DE4"/>
    <w:rsid w:val="00583E61"/>
    <w:rsid w:val="00583EA5"/>
    <w:rsid w:val="00584022"/>
    <w:rsid w:val="0058421F"/>
    <w:rsid w:val="005843BB"/>
    <w:rsid w:val="0058455B"/>
    <w:rsid w:val="00584687"/>
    <w:rsid w:val="005846A7"/>
    <w:rsid w:val="005846DF"/>
    <w:rsid w:val="005846F0"/>
    <w:rsid w:val="00584700"/>
    <w:rsid w:val="005847E2"/>
    <w:rsid w:val="00584813"/>
    <w:rsid w:val="00584825"/>
    <w:rsid w:val="00584936"/>
    <w:rsid w:val="005849BF"/>
    <w:rsid w:val="00584AC7"/>
    <w:rsid w:val="00584C74"/>
    <w:rsid w:val="00584E4C"/>
    <w:rsid w:val="00584F84"/>
    <w:rsid w:val="00584F90"/>
    <w:rsid w:val="00584F97"/>
    <w:rsid w:val="005850B7"/>
    <w:rsid w:val="0058520B"/>
    <w:rsid w:val="00585571"/>
    <w:rsid w:val="00585765"/>
    <w:rsid w:val="005857D9"/>
    <w:rsid w:val="0058587A"/>
    <w:rsid w:val="00585BAE"/>
    <w:rsid w:val="00585C4D"/>
    <w:rsid w:val="00585F10"/>
    <w:rsid w:val="00585F11"/>
    <w:rsid w:val="00586354"/>
    <w:rsid w:val="00586443"/>
    <w:rsid w:val="00586466"/>
    <w:rsid w:val="005865B2"/>
    <w:rsid w:val="005866FA"/>
    <w:rsid w:val="00586753"/>
    <w:rsid w:val="00586B06"/>
    <w:rsid w:val="00586C57"/>
    <w:rsid w:val="00586D45"/>
    <w:rsid w:val="00587678"/>
    <w:rsid w:val="00587700"/>
    <w:rsid w:val="00587789"/>
    <w:rsid w:val="0058791E"/>
    <w:rsid w:val="00587A3F"/>
    <w:rsid w:val="00587C22"/>
    <w:rsid w:val="00587D8A"/>
    <w:rsid w:val="00587ED2"/>
    <w:rsid w:val="0059012E"/>
    <w:rsid w:val="0059018F"/>
    <w:rsid w:val="00590287"/>
    <w:rsid w:val="005904EE"/>
    <w:rsid w:val="0059056A"/>
    <w:rsid w:val="0059069D"/>
    <w:rsid w:val="00590ACC"/>
    <w:rsid w:val="00590AD3"/>
    <w:rsid w:val="00590CD1"/>
    <w:rsid w:val="00590D8B"/>
    <w:rsid w:val="00590E09"/>
    <w:rsid w:val="00590EF5"/>
    <w:rsid w:val="00590F44"/>
    <w:rsid w:val="00590FF5"/>
    <w:rsid w:val="005911A1"/>
    <w:rsid w:val="00591437"/>
    <w:rsid w:val="0059164F"/>
    <w:rsid w:val="00591696"/>
    <w:rsid w:val="005916A9"/>
    <w:rsid w:val="00591804"/>
    <w:rsid w:val="00591922"/>
    <w:rsid w:val="00591947"/>
    <w:rsid w:val="005919F7"/>
    <w:rsid w:val="00591A55"/>
    <w:rsid w:val="00591C07"/>
    <w:rsid w:val="00591C45"/>
    <w:rsid w:val="00591C7C"/>
    <w:rsid w:val="00591E77"/>
    <w:rsid w:val="005922E3"/>
    <w:rsid w:val="005924CC"/>
    <w:rsid w:val="005925B7"/>
    <w:rsid w:val="00592824"/>
    <w:rsid w:val="005929ED"/>
    <w:rsid w:val="00592E45"/>
    <w:rsid w:val="00593162"/>
    <w:rsid w:val="0059317B"/>
    <w:rsid w:val="0059317F"/>
    <w:rsid w:val="005931A8"/>
    <w:rsid w:val="005931B2"/>
    <w:rsid w:val="005932DA"/>
    <w:rsid w:val="00593457"/>
    <w:rsid w:val="00593592"/>
    <w:rsid w:val="005935FF"/>
    <w:rsid w:val="0059384B"/>
    <w:rsid w:val="00593C39"/>
    <w:rsid w:val="00593D90"/>
    <w:rsid w:val="00593FAA"/>
    <w:rsid w:val="00593FFC"/>
    <w:rsid w:val="0059406B"/>
    <w:rsid w:val="00594175"/>
    <w:rsid w:val="005941AB"/>
    <w:rsid w:val="0059420E"/>
    <w:rsid w:val="0059449C"/>
    <w:rsid w:val="005949E4"/>
    <w:rsid w:val="00594F07"/>
    <w:rsid w:val="00594F1A"/>
    <w:rsid w:val="00594FE4"/>
    <w:rsid w:val="00594FFE"/>
    <w:rsid w:val="0059516C"/>
    <w:rsid w:val="005955E0"/>
    <w:rsid w:val="005956DB"/>
    <w:rsid w:val="00595758"/>
    <w:rsid w:val="00595BCD"/>
    <w:rsid w:val="00595C89"/>
    <w:rsid w:val="00595D9B"/>
    <w:rsid w:val="00595E1F"/>
    <w:rsid w:val="00595FF1"/>
    <w:rsid w:val="00596027"/>
    <w:rsid w:val="0059656E"/>
    <w:rsid w:val="0059658D"/>
    <w:rsid w:val="00596615"/>
    <w:rsid w:val="00596726"/>
    <w:rsid w:val="005968D2"/>
    <w:rsid w:val="00596B11"/>
    <w:rsid w:val="00596B98"/>
    <w:rsid w:val="00596C2A"/>
    <w:rsid w:val="00596C86"/>
    <w:rsid w:val="00596DB8"/>
    <w:rsid w:val="00596F22"/>
    <w:rsid w:val="00597174"/>
    <w:rsid w:val="00597189"/>
    <w:rsid w:val="005974B2"/>
    <w:rsid w:val="00597947"/>
    <w:rsid w:val="00597CC6"/>
    <w:rsid w:val="005A03E5"/>
    <w:rsid w:val="005A052F"/>
    <w:rsid w:val="005A0571"/>
    <w:rsid w:val="005A065D"/>
    <w:rsid w:val="005A0672"/>
    <w:rsid w:val="005A0726"/>
    <w:rsid w:val="005A07A4"/>
    <w:rsid w:val="005A07DA"/>
    <w:rsid w:val="005A0A85"/>
    <w:rsid w:val="005A0A87"/>
    <w:rsid w:val="005A0AB0"/>
    <w:rsid w:val="005A0CAA"/>
    <w:rsid w:val="005A0D08"/>
    <w:rsid w:val="005A0EBA"/>
    <w:rsid w:val="005A0FF4"/>
    <w:rsid w:val="005A104F"/>
    <w:rsid w:val="005A10F0"/>
    <w:rsid w:val="005A1223"/>
    <w:rsid w:val="005A1231"/>
    <w:rsid w:val="005A132A"/>
    <w:rsid w:val="005A1342"/>
    <w:rsid w:val="005A15D2"/>
    <w:rsid w:val="005A1A32"/>
    <w:rsid w:val="005A1FCC"/>
    <w:rsid w:val="005A2078"/>
    <w:rsid w:val="005A2230"/>
    <w:rsid w:val="005A2343"/>
    <w:rsid w:val="005A2411"/>
    <w:rsid w:val="005A2567"/>
    <w:rsid w:val="005A265C"/>
    <w:rsid w:val="005A270F"/>
    <w:rsid w:val="005A2834"/>
    <w:rsid w:val="005A2837"/>
    <w:rsid w:val="005A2868"/>
    <w:rsid w:val="005A2C92"/>
    <w:rsid w:val="005A2E20"/>
    <w:rsid w:val="005A2E65"/>
    <w:rsid w:val="005A2EF5"/>
    <w:rsid w:val="005A31AA"/>
    <w:rsid w:val="005A32AC"/>
    <w:rsid w:val="005A32B7"/>
    <w:rsid w:val="005A33DA"/>
    <w:rsid w:val="005A33F7"/>
    <w:rsid w:val="005A342A"/>
    <w:rsid w:val="005A3575"/>
    <w:rsid w:val="005A364F"/>
    <w:rsid w:val="005A3EC1"/>
    <w:rsid w:val="005A3F10"/>
    <w:rsid w:val="005A453E"/>
    <w:rsid w:val="005A4559"/>
    <w:rsid w:val="005A495D"/>
    <w:rsid w:val="005A4A47"/>
    <w:rsid w:val="005A4D77"/>
    <w:rsid w:val="005A4D96"/>
    <w:rsid w:val="005A4DA3"/>
    <w:rsid w:val="005A4E07"/>
    <w:rsid w:val="005A4F43"/>
    <w:rsid w:val="005A4FC9"/>
    <w:rsid w:val="005A5027"/>
    <w:rsid w:val="005A5483"/>
    <w:rsid w:val="005A556D"/>
    <w:rsid w:val="005A562D"/>
    <w:rsid w:val="005A5791"/>
    <w:rsid w:val="005A57A6"/>
    <w:rsid w:val="005A59EB"/>
    <w:rsid w:val="005A5A87"/>
    <w:rsid w:val="005A5BE9"/>
    <w:rsid w:val="005A5D44"/>
    <w:rsid w:val="005A613D"/>
    <w:rsid w:val="005A61B3"/>
    <w:rsid w:val="005A642E"/>
    <w:rsid w:val="005A6867"/>
    <w:rsid w:val="005A68B8"/>
    <w:rsid w:val="005A691D"/>
    <w:rsid w:val="005A6C35"/>
    <w:rsid w:val="005A6C3A"/>
    <w:rsid w:val="005A6CEF"/>
    <w:rsid w:val="005A6DB9"/>
    <w:rsid w:val="005A6E24"/>
    <w:rsid w:val="005A6E83"/>
    <w:rsid w:val="005A6EFA"/>
    <w:rsid w:val="005A6F22"/>
    <w:rsid w:val="005A6F29"/>
    <w:rsid w:val="005A6FD5"/>
    <w:rsid w:val="005A7146"/>
    <w:rsid w:val="005A75C3"/>
    <w:rsid w:val="005A78D3"/>
    <w:rsid w:val="005A7B5F"/>
    <w:rsid w:val="005A7C27"/>
    <w:rsid w:val="005A7C45"/>
    <w:rsid w:val="005A7CFA"/>
    <w:rsid w:val="005A7DAD"/>
    <w:rsid w:val="005B034A"/>
    <w:rsid w:val="005B03A4"/>
    <w:rsid w:val="005B0616"/>
    <w:rsid w:val="005B07FB"/>
    <w:rsid w:val="005B0924"/>
    <w:rsid w:val="005B0936"/>
    <w:rsid w:val="005B0B93"/>
    <w:rsid w:val="005B1021"/>
    <w:rsid w:val="005B105C"/>
    <w:rsid w:val="005B12CC"/>
    <w:rsid w:val="005B1624"/>
    <w:rsid w:val="005B167F"/>
    <w:rsid w:val="005B16A9"/>
    <w:rsid w:val="005B1A82"/>
    <w:rsid w:val="005B1B29"/>
    <w:rsid w:val="005B1C1A"/>
    <w:rsid w:val="005B1D4A"/>
    <w:rsid w:val="005B1F9D"/>
    <w:rsid w:val="005B1FFA"/>
    <w:rsid w:val="005B2318"/>
    <w:rsid w:val="005B24EC"/>
    <w:rsid w:val="005B287D"/>
    <w:rsid w:val="005B2955"/>
    <w:rsid w:val="005B2A15"/>
    <w:rsid w:val="005B2AA3"/>
    <w:rsid w:val="005B2C21"/>
    <w:rsid w:val="005B2CDA"/>
    <w:rsid w:val="005B2CF1"/>
    <w:rsid w:val="005B2D27"/>
    <w:rsid w:val="005B2EFC"/>
    <w:rsid w:val="005B2F37"/>
    <w:rsid w:val="005B3118"/>
    <w:rsid w:val="005B33B7"/>
    <w:rsid w:val="005B34A6"/>
    <w:rsid w:val="005B3558"/>
    <w:rsid w:val="005B3597"/>
    <w:rsid w:val="005B3660"/>
    <w:rsid w:val="005B36A8"/>
    <w:rsid w:val="005B37B7"/>
    <w:rsid w:val="005B3864"/>
    <w:rsid w:val="005B388A"/>
    <w:rsid w:val="005B3A2B"/>
    <w:rsid w:val="005B3ABB"/>
    <w:rsid w:val="005B3B33"/>
    <w:rsid w:val="005B3CEC"/>
    <w:rsid w:val="005B3E7A"/>
    <w:rsid w:val="005B3EC4"/>
    <w:rsid w:val="005B3F6D"/>
    <w:rsid w:val="005B4136"/>
    <w:rsid w:val="005B41A9"/>
    <w:rsid w:val="005B41B6"/>
    <w:rsid w:val="005B42E8"/>
    <w:rsid w:val="005B43A8"/>
    <w:rsid w:val="005B43C1"/>
    <w:rsid w:val="005B459F"/>
    <w:rsid w:val="005B4663"/>
    <w:rsid w:val="005B47A3"/>
    <w:rsid w:val="005B487A"/>
    <w:rsid w:val="005B4895"/>
    <w:rsid w:val="005B4944"/>
    <w:rsid w:val="005B49B4"/>
    <w:rsid w:val="005B49BF"/>
    <w:rsid w:val="005B4C79"/>
    <w:rsid w:val="005B4E13"/>
    <w:rsid w:val="005B519A"/>
    <w:rsid w:val="005B5993"/>
    <w:rsid w:val="005B59A6"/>
    <w:rsid w:val="005B59C4"/>
    <w:rsid w:val="005B5A07"/>
    <w:rsid w:val="005B5BD8"/>
    <w:rsid w:val="005B6085"/>
    <w:rsid w:val="005B61B0"/>
    <w:rsid w:val="005B620C"/>
    <w:rsid w:val="005B62B8"/>
    <w:rsid w:val="005B62CD"/>
    <w:rsid w:val="005B64F5"/>
    <w:rsid w:val="005B650B"/>
    <w:rsid w:val="005B65B2"/>
    <w:rsid w:val="005B691C"/>
    <w:rsid w:val="005B693B"/>
    <w:rsid w:val="005B6A64"/>
    <w:rsid w:val="005B6A70"/>
    <w:rsid w:val="005B6D97"/>
    <w:rsid w:val="005B6E66"/>
    <w:rsid w:val="005B6F32"/>
    <w:rsid w:val="005B7067"/>
    <w:rsid w:val="005B70DB"/>
    <w:rsid w:val="005B7106"/>
    <w:rsid w:val="005B7237"/>
    <w:rsid w:val="005B7599"/>
    <w:rsid w:val="005B76D6"/>
    <w:rsid w:val="005B7842"/>
    <w:rsid w:val="005B79BC"/>
    <w:rsid w:val="005B79DD"/>
    <w:rsid w:val="005B7D0B"/>
    <w:rsid w:val="005B7DD9"/>
    <w:rsid w:val="005B7E5A"/>
    <w:rsid w:val="005B7E65"/>
    <w:rsid w:val="005B7F67"/>
    <w:rsid w:val="005C03AF"/>
    <w:rsid w:val="005C0813"/>
    <w:rsid w:val="005C088F"/>
    <w:rsid w:val="005C0A09"/>
    <w:rsid w:val="005C0DE5"/>
    <w:rsid w:val="005C0EF1"/>
    <w:rsid w:val="005C119D"/>
    <w:rsid w:val="005C1356"/>
    <w:rsid w:val="005C1803"/>
    <w:rsid w:val="005C1F2B"/>
    <w:rsid w:val="005C23E0"/>
    <w:rsid w:val="005C250D"/>
    <w:rsid w:val="005C26C9"/>
    <w:rsid w:val="005C27A8"/>
    <w:rsid w:val="005C2800"/>
    <w:rsid w:val="005C2AA0"/>
    <w:rsid w:val="005C2F70"/>
    <w:rsid w:val="005C30A3"/>
    <w:rsid w:val="005C31C0"/>
    <w:rsid w:val="005C320D"/>
    <w:rsid w:val="005C3338"/>
    <w:rsid w:val="005C34AA"/>
    <w:rsid w:val="005C350B"/>
    <w:rsid w:val="005C3709"/>
    <w:rsid w:val="005C38CE"/>
    <w:rsid w:val="005C3969"/>
    <w:rsid w:val="005C39D6"/>
    <w:rsid w:val="005C3A0E"/>
    <w:rsid w:val="005C3A86"/>
    <w:rsid w:val="005C3B28"/>
    <w:rsid w:val="005C3F4E"/>
    <w:rsid w:val="005C4265"/>
    <w:rsid w:val="005C4358"/>
    <w:rsid w:val="005C463F"/>
    <w:rsid w:val="005C4644"/>
    <w:rsid w:val="005C464D"/>
    <w:rsid w:val="005C4660"/>
    <w:rsid w:val="005C467D"/>
    <w:rsid w:val="005C4697"/>
    <w:rsid w:val="005C4B26"/>
    <w:rsid w:val="005C4CC5"/>
    <w:rsid w:val="005C4DB5"/>
    <w:rsid w:val="005C4E20"/>
    <w:rsid w:val="005C4E77"/>
    <w:rsid w:val="005C5011"/>
    <w:rsid w:val="005C5028"/>
    <w:rsid w:val="005C53AA"/>
    <w:rsid w:val="005C56AB"/>
    <w:rsid w:val="005C56CC"/>
    <w:rsid w:val="005C5750"/>
    <w:rsid w:val="005C58BC"/>
    <w:rsid w:val="005C5906"/>
    <w:rsid w:val="005C591E"/>
    <w:rsid w:val="005C5B0F"/>
    <w:rsid w:val="005C5B56"/>
    <w:rsid w:val="005C5BEC"/>
    <w:rsid w:val="005C6043"/>
    <w:rsid w:val="005C6134"/>
    <w:rsid w:val="005C638A"/>
    <w:rsid w:val="005C63CC"/>
    <w:rsid w:val="005C6853"/>
    <w:rsid w:val="005C6C22"/>
    <w:rsid w:val="005C6D37"/>
    <w:rsid w:val="005C6E51"/>
    <w:rsid w:val="005C6F70"/>
    <w:rsid w:val="005C7350"/>
    <w:rsid w:val="005C7473"/>
    <w:rsid w:val="005C7602"/>
    <w:rsid w:val="005C7668"/>
    <w:rsid w:val="005C7DCA"/>
    <w:rsid w:val="005C7DDB"/>
    <w:rsid w:val="005D0383"/>
    <w:rsid w:val="005D0472"/>
    <w:rsid w:val="005D08AB"/>
    <w:rsid w:val="005D0BB9"/>
    <w:rsid w:val="005D0D9E"/>
    <w:rsid w:val="005D0DE0"/>
    <w:rsid w:val="005D0E71"/>
    <w:rsid w:val="005D0F9A"/>
    <w:rsid w:val="005D10C1"/>
    <w:rsid w:val="005D135E"/>
    <w:rsid w:val="005D1520"/>
    <w:rsid w:val="005D152F"/>
    <w:rsid w:val="005D1663"/>
    <w:rsid w:val="005D1773"/>
    <w:rsid w:val="005D193E"/>
    <w:rsid w:val="005D1AA3"/>
    <w:rsid w:val="005D1BCB"/>
    <w:rsid w:val="005D1C0E"/>
    <w:rsid w:val="005D1CA0"/>
    <w:rsid w:val="005D1CCF"/>
    <w:rsid w:val="005D1CDC"/>
    <w:rsid w:val="005D1D57"/>
    <w:rsid w:val="005D1D6C"/>
    <w:rsid w:val="005D1D9F"/>
    <w:rsid w:val="005D1DBE"/>
    <w:rsid w:val="005D1E2F"/>
    <w:rsid w:val="005D1F25"/>
    <w:rsid w:val="005D1F84"/>
    <w:rsid w:val="005D200C"/>
    <w:rsid w:val="005D202B"/>
    <w:rsid w:val="005D2141"/>
    <w:rsid w:val="005D2387"/>
    <w:rsid w:val="005D241A"/>
    <w:rsid w:val="005D2548"/>
    <w:rsid w:val="005D26ED"/>
    <w:rsid w:val="005D278A"/>
    <w:rsid w:val="005D2798"/>
    <w:rsid w:val="005D294A"/>
    <w:rsid w:val="005D296D"/>
    <w:rsid w:val="005D29B3"/>
    <w:rsid w:val="005D2B6A"/>
    <w:rsid w:val="005D2DC1"/>
    <w:rsid w:val="005D2F03"/>
    <w:rsid w:val="005D2F6B"/>
    <w:rsid w:val="005D2FFA"/>
    <w:rsid w:val="005D30E6"/>
    <w:rsid w:val="005D31C3"/>
    <w:rsid w:val="005D34E3"/>
    <w:rsid w:val="005D3530"/>
    <w:rsid w:val="005D3551"/>
    <w:rsid w:val="005D3958"/>
    <w:rsid w:val="005D3B3B"/>
    <w:rsid w:val="005D3C8D"/>
    <w:rsid w:val="005D3D19"/>
    <w:rsid w:val="005D3E3E"/>
    <w:rsid w:val="005D3E80"/>
    <w:rsid w:val="005D3F73"/>
    <w:rsid w:val="005D4002"/>
    <w:rsid w:val="005D40CE"/>
    <w:rsid w:val="005D410F"/>
    <w:rsid w:val="005D420C"/>
    <w:rsid w:val="005D4234"/>
    <w:rsid w:val="005D4281"/>
    <w:rsid w:val="005D488C"/>
    <w:rsid w:val="005D49BA"/>
    <w:rsid w:val="005D49F8"/>
    <w:rsid w:val="005D4A83"/>
    <w:rsid w:val="005D4B53"/>
    <w:rsid w:val="005D4BCF"/>
    <w:rsid w:val="005D4CAC"/>
    <w:rsid w:val="005D4D56"/>
    <w:rsid w:val="005D4DA2"/>
    <w:rsid w:val="005D4E07"/>
    <w:rsid w:val="005D4E3F"/>
    <w:rsid w:val="005D4E6A"/>
    <w:rsid w:val="005D507E"/>
    <w:rsid w:val="005D515F"/>
    <w:rsid w:val="005D5253"/>
    <w:rsid w:val="005D53B2"/>
    <w:rsid w:val="005D557E"/>
    <w:rsid w:val="005D5B81"/>
    <w:rsid w:val="005D5C35"/>
    <w:rsid w:val="005D5DA0"/>
    <w:rsid w:val="005D5DE3"/>
    <w:rsid w:val="005D6164"/>
    <w:rsid w:val="005D63DC"/>
    <w:rsid w:val="005D6491"/>
    <w:rsid w:val="005D66B3"/>
    <w:rsid w:val="005D67CD"/>
    <w:rsid w:val="005D6A27"/>
    <w:rsid w:val="005D6F08"/>
    <w:rsid w:val="005D6F32"/>
    <w:rsid w:val="005D6FF5"/>
    <w:rsid w:val="005D7033"/>
    <w:rsid w:val="005D708F"/>
    <w:rsid w:val="005D719E"/>
    <w:rsid w:val="005D7379"/>
    <w:rsid w:val="005D7541"/>
    <w:rsid w:val="005D77C8"/>
    <w:rsid w:val="005D7992"/>
    <w:rsid w:val="005D7A42"/>
    <w:rsid w:val="005D7A5B"/>
    <w:rsid w:val="005D7E48"/>
    <w:rsid w:val="005D7FF9"/>
    <w:rsid w:val="005E00AD"/>
    <w:rsid w:val="005E02F7"/>
    <w:rsid w:val="005E0355"/>
    <w:rsid w:val="005E0379"/>
    <w:rsid w:val="005E045F"/>
    <w:rsid w:val="005E0490"/>
    <w:rsid w:val="005E0565"/>
    <w:rsid w:val="005E05FA"/>
    <w:rsid w:val="005E0760"/>
    <w:rsid w:val="005E07F4"/>
    <w:rsid w:val="005E084D"/>
    <w:rsid w:val="005E094F"/>
    <w:rsid w:val="005E0AF6"/>
    <w:rsid w:val="005E0E4C"/>
    <w:rsid w:val="005E0F05"/>
    <w:rsid w:val="005E1179"/>
    <w:rsid w:val="005E1289"/>
    <w:rsid w:val="005E1368"/>
    <w:rsid w:val="005E1475"/>
    <w:rsid w:val="005E14A7"/>
    <w:rsid w:val="005E15A2"/>
    <w:rsid w:val="005E179A"/>
    <w:rsid w:val="005E1876"/>
    <w:rsid w:val="005E1B08"/>
    <w:rsid w:val="005E1C03"/>
    <w:rsid w:val="005E1EF6"/>
    <w:rsid w:val="005E1FE2"/>
    <w:rsid w:val="005E2193"/>
    <w:rsid w:val="005E2221"/>
    <w:rsid w:val="005E22D9"/>
    <w:rsid w:val="005E23FF"/>
    <w:rsid w:val="005E243B"/>
    <w:rsid w:val="005E2459"/>
    <w:rsid w:val="005E24B8"/>
    <w:rsid w:val="005E25CE"/>
    <w:rsid w:val="005E2967"/>
    <w:rsid w:val="005E2AE2"/>
    <w:rsid w:val="005E2BBB"/>
    <w:rsid w:val="005E2D02"/>
    <w:rsid w:val="005E2D53"/>
    <w:rsid w:val="005E2DF3"/>
    <w:rsid w:val="005E306C"/>
    <w:rsid w:val="005E3592"/>
    <w:rsid w:val="005E3778"/>
    <w:rsid w:val="005E3837"/>
    <w:rsid w:val="005E3904"/>
    <w:rsid w:val="005E3A30"/>
    <w:rsid w:val="005E3C64"/>
    <w:rsid w:val="005E3E89"/>
    <w:rsid w:val="005E3EAA"/>
    <w:rsid w:val="005E4151"/>
    <w:rsid w:val="005E41DB"/>
    <w:rsid w:val="005E4365"/>
    <w:rsid w:val="005E43CD"/>
    <w:rsid w:val="005E4874"/>
    <w:rsid w:val="005E491D"/>
    <w:rsid w:val="005E495B"/>
    <w:rsid w:val="005E4B52"/>
    <w:rsid w:val="005E4B91"/>
    <w:rsid w:val="005E4BFF"/>
    <w:rsid w:val="005E4C5E"/>
    <w:rsid w:val="005E4C88"/>
    <w:rsid w:val="005E4FA1"/>
    <w:rsid w:val="005E4FBB"/>
    <w:rsid w:val="005E5002"/>
    <w:rsid w:val="005E506B"/>
    <w:rsid w:val="005E50BA"/>
    <w:rsid w:val="005E5364"/>
    <w:rsid w:val="005E5602"/>
    <w:rsid w:val="005E56C4"/>
    <w:rsid w:val="005E58EE"/>
    <w:rsid w:val="005E58F0"/>
    <w:rsid w:val="005E5A3C"/>
    <w:rsid w:val="005E5ED4"/>
    <w:rsid w:val="005E5FD2"/>
    <w:rsid w:val="005E5FD9"/>
    <w:rsid w:val="005E60E8"/>
    <w:rsid w:val="005E624C"/>
    <w:rsid w:val="005E6294"/>
    <w:rsid w:val="005E6388"/>
    <w:rsid w:val="005E641D"/>
    <w:rsid w:val="005E646C"/>
    <w:rsid w:val="005E651B"/>
    <w:rsid w:val="005E6567"/>
    <w:rsid w:val="005E6578"/>
    <w:rsid w:val="005E67B4"/>
    <w:rsid w:val="005E680A"/>
    <w:rsid w:val="005E6A36"/>
    <w:rsid w:val="005E6A64"/>
    <w:rsid w:val="005E6A6C"/>
    <w:rsid w:val="005E6B96"/>
    <w:rsid w:val="005E6D36"/>
    <w:rsid w:val="005E6DA0"/>
    <w:rsid w:val="005E6FDC"/>
    <w:rsid w:val="005E719E"/>
    <w:rsid w:val="005E7649"/>
    <w:rsid w:val="005E7698"/>
    <w:rsid w:val="005E7724"/>
    <w:rsid w:val="005E77C6"/>
    <w:rsid w:val="005E79BA"/>
    <w:rsid w:val="005E7C90"/>
    <w:rsid w:val="005F0097"/>
    <w:rsid w:val="005F018C"/>
    <w:rsid w:val="005F05DF"/>
    <w:rsid w:val="005F068E"/>
    <w:rsid w:val="005F07D2"/>
    <w:rsid w:val="005F082A"/>
    <w:rsid w:val="005F0CCB"/>
    <w:rsid w:val="005F0D7B"/>
    <w:rsid w:val="005F0F33"/>
    <w:rsid w:val="005F115F"/>
    <w:rsid w:val="005F11BF"/>
    <w:rsid w:val="005F1277"/>
    <w:rsid w:val="005F1346"/>
    <w:rsid w:val="005F13A2"/>
    <w:rsid w:val="005F15AB"/>
    <w:rsid w:val="005F1667"/>
    <w:rsid w:val="005F17ED"/>
    <w:rsid w:val="005F1834"/>
    <w:rsid w:val="005F1A09"/>
    <w:rsid w:val="005F1DBF"/>
    <w:rsid w:val="005F23A0"/>
    <w:rsid w:val="005F2504"/>
    <w:rsid w:val="005F25FA"/>
    <w:rsid w:val="005F2893"/>
    <w:rsid w:val="005F2EE1"/>
    <w:rsid w:val="005F2EFF"/>
    <w:rsid w:val="005F2F17"/>
    <w:rsid w:val="005F3009"/>
    <w:rsid w:val="005F309A"/>
    <w:rsid w:val="005F3273"/>
    <w:rsid w:val="005F33EF"/>
    <w:rsid w:val="005F35E4"/>
    <w:rsid w:val="005F3C42"/>
    <w:rsid w:val="005F3CF2"/>
    <w:rsid w:val="005F3D61"/>
    <w:rsid w:val="005F3DA7"/>
    <w:rsid w:val="005F3E5A"/>
    <w:rsid w:val="005F41E9"/>
    <w:rsid w:val="005F4863"/>
    <w:rsid w:val="005F4966"/>
    <w:rsid w:val="005F4978"/>
    <w:rsid w:val="005F4C7E"/>
    <w:rsid w:val="005F4CCF"/>
    <w:rsid w:val="005F4D12"/>
    <w:rsid w:val="005F4D7C"/>
    <w:rsid w:val="005F5050"/>
    <w:rsid w:val="005F5144"/>
    <w:rsid w:val="005F51D0"/>
    <w:rsid w:val="005F524A"/>
    <w:rsid w:val="005F52C2"/>
    <w:rsid w:val="005F54D8"/>
    <w:rsid w:val="005F551A"/>
    <w:rsid w:val="005F5620"/>
    <w:rsid w:val="005F57E8"/>
    <w:rsid w:val="005F58D5"/>
    <w:rsid w:val="005F58D8"/>
    <w:rsid w:val="005F5AAF"/>
    <w:rsid w:val="005F5C52"/>
    <w:rsid w:val="005F5DB8"/>
    <w:rsid w:val="005F5EA0"/>
    <w:rsid w:val="005F6455"/>
    <w:rsid w:val="005F64C1"/>
    <w:rsid w:val="005F64CD"/>
    <w:rsid w:val="005F6614"/>
    <w:rsid w:val="005F69FE"/>
    <w:rsid w:val="005F6AA5"/>
    <w:rsid w:val="005F6C29"/>
    <w:rsid w:val="005F6C8E"/>
    <w:rsid w:val="005F7282"/>
    <w:rsid w:val="005F72C7"/>
    <w:rsid w:val="005F72D4"/>
    <w:rsid w:val="005F75FE"/>
    <w:rsid w:val="005F7854"/>
    <w:rsid w:val="005F7BD6"/>
    <w:rsid w:val="005F7D15"/>
    <w:rsid w:val="005F7E33"/>
    <w:rsid w:val="005F7EAD"/>
    <w:rsid w:val="005F7F97"/>
    <w:rsid w:val="006000A6"/>
    <w:rsid w:val="00600196"/>
    <w:rsid w:val="00600204"/>
    <w:rsid w:val="0060022E"/>
    <w:rsid w:val="00600322"/>
    <w:rsid w:val="00600399"/>
    <w:rsid w:val="00600EAA"/>
    <w:rsid w:val="00601246"/>
    <w:rsid w:val="006012C6"/>
    <w:rsid w:val="006018B6"/>
    <w:rsid w:val="00601982"/>
    <w:rsid w:val="00601E78"/>
    <w:rsid w:val="00601EA2"/>
    <w:rsid w:val="00601ED0"/>
    <w:rsid w:val="00602025"/>
    <w:rsid w:val="0060208E"/>
    <w:rsid w:val="00602146"/>
    <w:rsid w:val="00602215"/>
    <w:rsid w:val="00602246"/>
    <w:rsid w:val="00602255"/>
    <w:rsid w:val="006022A3"/>
    <w:rsid w:val="00602388"/>
    <w:rsid w:val="0060273F"/>
    <w:rsid w:val="006028A0"/>
    <w:rsid w:val="00602B06"/>
    <w:rsid w:val="00602BF2"/>
    <w:rsid w:val="00602CBC"/>
    <w:rsid w:val="00602D5C"/>
    <w:rsid w:val="006030BC"/>
    <w:rsid w:val="006031EE"/>
    <w:rsid w:val="00603346"/>
    <w:rsid w:val="00603354"/>
    <w:rsid w:val="006033A7"/>
    <w:rsid w:val="006035F5"/>
    <w:rsid w:val="00603850"/>
    <w:rsid w:val="00603979"/>
    <w:rsid w:val="00603F28"/>
    <w:rsid w:val="00604056"/>
    <w:rsid w:val="00604081"/>
    <w:rsid w:val="006040A2"/>
    <w:rsid w:val="006040FE"/>
    <w:rsid w:val="006043A8"/>
    <w:rsid w:val="006043CE"/>
    <w:rsid w:val="006043D3"/>
    <w:rsid w:val="0060466D"/>
    <w:rsid w:val="006048C5"/>
    <w:rsid w:val="0060492D"/>
    <w:rsid w:val="0060495E"/>
    <w:rsid w:val="006049F1"/>
    <w:rsid w:val="00604A6C"/>
    <w:rsid w:val="00604C2D"/>
    <w:rsid w:val="00604CB7"/>
    <w:rsid w:val="00604D2F"/>
    <w:rsid w:val="00604FC3"/>
    <w:rsid w:val="00605011"/>
    <w:rsid w:val="00605068"/>
    <w:rsid w:val="00605227"/>
    <w:rsid w:val="0060524C"/>
    <w:rsid w:val="00605412"/>
    <w:rsid w:val="00605475"/>
    <w:rsid w:val="006056F4"/>
    <w:rsid w:val="0060575B"/>
    <w:rsid w:val="00605967"/>
    <w:rsid w:val="00605C03"/>
    <w:rsid w:val="00605D08"/>
    <w:rsid w:val="00605F73"/>
    <w:rsid w:val="00605FFF"/>
    <w:rsid w:val="006060C2"/>
    <w:rsid w:val="00606390"/>
    <w:rsid w:val="006064EE"/>
    <w:rsid w:val="0060660E"/>
    <w:rsid w:val="006066D1"/>
    <w:rsid w:val="0060672F"/>
    <w:rsid w:val="0060676D"/>
    <w:rsid w:val="006067F5"/>
    <w:rsid w:val="00606809"/>
    <w:rsid w:val="00606814"/>
    <w:rsid w:val="00606A05"/>
    <w:rsid w:val="00606BB9"/>
    <w:rsid w:val="00606BD1"/>
    <w:rsid w:val="00606C2A"/>
    <w:rsid w:val="00606C9F"/>
    <w:rsid w:val="00606E47"/>
    <w:rsid w:val="0060711B"/>
    <w:rsid w:val="00607138"/>
    <w:rsid w:val="006071D6"/>
    <w:rsid w:val="006072D4"/>
    <w:rsid w:val="0060736D"/>
    <w:rsid w:val="00607394"/>
    <w:rsid w:val="00607614"/>
    <w:rsid w:val="006077C0"/>
    <w:rsid w:val="00607875"/>
    <w:rsid w:val="006078E2"/>
    <w:rsid w:val="0060792C"/>
    <w:rsid w:val="0060794C"/>
    <w:rsid w:val="00607ACD"/>
    <w:rsid w:val="00607C68"/>
    <w:rsid w:val="00607D0E"/>
    <w:rsid w:val="00607DBF"/>
    <w:rsid w:val="00610077"/>
    <w:rsid w:val="0061009F"/>
    <w:rsid w:val="006103F3"/>
    <w:rsid w:val="00610633"/>
    <w:rsid w:val="00610666"/>
    <w:rsid w:val="00610847"/>
    <w:rsid w:val="00610892"/>
    <w:rsid w:val="00610934"/>
    <w:rsid w:val="00610A7C"/>
    <w:rsid w:val="00610B6C"/>
    <w:rsid w:val="00610C9A"/>
    <w:rsid w:val="00610F47"/>
    <w:rsid w:val="00611056"/>
    <w:rsid w:val="0061105F"/>
    <w:rsid w:val="00611195"/>
    <w:rsid w:val="00611207"/>
    <w:rsid w:val="0061122B"/>
    <w:rsid w:val="006112C1"/>
    <w:rsid w:val="00611316"/>
    <w:rsid w:val="00611486"/>
    <w:rsid w:val="00611499"/>
    <w:rsid w:val="006116AA"/>
    <w:rsid w:val="00611C74"/>
    <w:rsid w:val="00611C8C"/>
    <w:rsid w:val="00611CD3"/>
    <w:rsid w:val="00611FE6"/>
    <w:rsid w:val="006123CC"/>
    <w:rsid w:val="00612462"/>
    <w:rsid w:val="0061248D"/>
    <w:rsid w:val="0061258A"/>
    <w:rsid w:val="00612833"/>
    <w:rsid w:val="00612928"/>
    <w:rsid w:val="00612A45"/>
    <w:rsid w:val="00612A54"/>
    <w:rsid w:val="00612A97"/>
    <w:rsid w:val="00612C5E"/>
    <w:rsid w:val="00612D46"/>
    <w:rsid w:val="00612DCD"/>
    <w:rsid w:val="00612DE0"/>
    <w:rsid w:val="00612E7C"/>
    <w:rsid w:val="006132F5"/>
    <w:rsid w:val="0061369B"/>
    <w:rsid w:val="006136AF"/>
    <w:rsid w:val="0061389A"/>
    <w:rsid w:val="006139DC"/>
    <w:rsid w:val="006140F7"/>
    <w:rsid w:val="00614107"/>
    <w:rsid w:val="0061411B"/>
    <w:rsid w:val="00614517"/>
    <w:rsid w:val="006145FE"/>
    <w:rsid w:val="00614656"/>
    <w:rsid w:val="0061465E"/>
    <w:rsid w:val="00614804"/>
    <w:rsid w:val="00614C44"/>
    <w:rsid w:val="00614CE5"/>
    <w:rsid w:val="00614E0F"/>
    <w:rsid w:val="00614E29"/>
    <w:rsid w:val="00614E31"/>
    <w:rsid w:val="00614FF9"/>
    <w:rsid w:val="006150E2"/>
    <w:rsid w:val="00615389"/>
    <w:rsid w:val="00615468"/>
    <w:rsid w:val="00615478"/>
    <w:rsid w:val="00615604"/>
    <w:rsid w:val="00615640"/>
    <w:rsid w:val="0061566A"/>
    <w:rsid w:val="006157E4"/>
    <w:rsid w:val="0061582A"/>
    <w:rsid w:val="00615857"/>
    <w:rsid w:val="0061590D"/>
    <w:rsid w:val="0061597F"/>
    <w:rsid w:val="00615B0D"/>
    <w:rsid w:val="00615C6C"/>
    <w:rsid w:val="00615E11"/>
    <w:rsid w:val="00615FD2"/>
    <w:rsid w:val="00616047"/>
    <w:rsid w:val="0061624B"/>
    <w:rsid w:val="00616744"/>
    <w:rsid w:val="006168BA"/>
    <w:rsid w:val="006168CF"/>
    <w:rsid w:val="0061691F"/>
    <w:rsid w:val="00616A30"/>
    <w:rsid w:val="00616B32"/>
    <w:rsid w:val="00616C31"/>
    <w:rsid w:val="00617080"/>
    <w:rsid w:val="00617398"/>
    <w:rsid w:val="00617468"/>
    <w:rsid w:val="0061769A"/>
    <w:rsid w:val="0061770B"/>
    <w:rsid w:val="00617909"/>
    <w:rsid w:val="00617920"/>
    <w:rsid w:val="006179D3"/>
    <w:rsid w:val="00617A39"/>
    <w:rsid w:val="00617B7F"/>
    <w:rsid w:val="00617BAF"/>
    <w:rsid w:val="00617BE0"/>
    <w:rsid w:val="00617DA1"/>
    <w:rsid w:val="00617DE6"/>
    <w:rsid w:val="00617DF4"/>
    <w:rsid w:val="00617FD2"/>
    <w:rsid w:val="006201D4"/>
    <w:rsid w:val="006202EE"/>
    <w:rsid w:val="00620344"/>
    <w:rsid w:val="0062053E"/>
    <w:rsid w:val="0062077D"/>
    <w:rsid w:val="00620837"/>
    <w:rsid w:val="006209AA"/>
    <w:rsid w:val="00620A5E"/>
    <w:rsid w:val="00620AAC"/>
    <w:rsid w:val="00620CF7"/>
    <w:rsid w:val="00620E4E"/>
    <w:rsid w:val="00620FDF"/>
    <w:rsid w:val="0062116A"/>
    <w:rsid w:val="006211A1"/>
    <w:rsid w:val="00621400"/>
    <w:rsid w:val="00621596"/>
    <w:rsid w:val="006215E3"/>
    <w:rsid w:val="006218D0"/>
    <w:rsid w:val="006218DC"/>
    <w:rsid w:val="00621B5D"/>
    <w:rsid w:val="006222BA"/>
    <w:rsid w:val="006223BF"/>
    <w:rsid w:val="006223EB"/>
    <w:rsid w:val="0062243D"/>
    <w:rsid w:val="006224C5"/>
    <w:rsid w:val="0062266D"/>
    <w:rsid w:val="0062296A"/>
    <w:rsid w:val="00622BF4"/>
    <w:rsid w:val="00622C55"/>
    <w:rsid w:val="00622C58"/>
    <w:rsid w:val="00622DDB"/>
    <w:rsid w:val="00622EDD"/>
    <w:rsid w:val="00622F2F"/>
    <w:rsid w:val="00622FD6"/>
    <w:rsid w:val="0062301F"/>
    <w:rsid w:val="0062311D"/>
    <w:rsid w:val="00623362"/>
    <w:rsid w:val="00623370"/>
    <w:rsid w:val="00623449"/>
    <w:rsid w:val="00623497"/>
    <w:rsid w:val="006235B3"/>
    <w:rsid w:val="0062366B"/>
    <w:rsid w:val="00623678"/>
    <w:rsid w:val="006236E1"/>
    <w:rsid w:val="00623709"/>
    <w:rsid w:val="006239C5"/>
    <w:rsid w:val="006239CD"/>
    <w:rsid w:val="00623A0C"/>
    <w:rsid w:val="00623B7A"/>
    <w:rsid w:val="00623BC1"/>
    <w:rsid w:val="00623E82"/>
    <w:rsid w:val="006241A7"/>
    <w:rsid w:val="006243CB"/>
    <w:rsid w:val="00624449"/>
    <w:rsid w:val="006245DE"/>
    <w:rsid w:val="00624731"/>
    <w:rsid w:val="0062476E"/>
    <w:rsid w:val="0062485E"/>
    <w:rsid w:val="0062490D"/>
    <w:rsid w:val="00624DC2"/>
    <w:rsid w:val="00624DDF"/>
    <w:rsid w:val="00624FAD"/>
    <w:rsid w:val="0062501E"/>
    <w:rsid w:val="0062514A"/>
    <w:rsid w:val="006251BC"/>
    <w:rsid w:val="0062529C"/>
    <w:rsid w:val="006255B3"/>
    <w:rsid w:val="006255BE"/>
    <w:rsid w:val="0062567A"/>
    <w:rsid w:val="0062578D"/>
    <w:rsid w:val="006257A4"/>
    <w:rsid w:val="006257B5"/>
    <w:rsid w:val="0062592D"/>
    <w:rsid w:val="0062596C"/>
    <w:rsid w:val="00625A68"/>
    <w:rsid w:val="00625BEA"/>
    <w:rsid w:val="00625C96"/>
    <w:rsid w:val="00625C97"/>
    <w:rsid w:val="00625EDF"/>
    <w:rsid w:val="00625F10"/>
    <w:rsid w:val="00626043"/>
    <w:rsid w:val="0062608F"/>
    <w:rsid w:val="00626177"/>
    <w:rsid w:val="00626392"/>
    <w:rsid w:val="0062641D"/>
    <w:rsid w:val="006264C7"/>
    <w:rsid w:val="006266C2"/>
    <w:rsid w:val="006269E5"/>
    <w:rsid w:val="00626D6A"/>
    <w:rsid w:val="00627381"/>
    <w:rsid w:val="00627692"/>
    <w:rsid w:val="006278A8"/>
    <w:rsid w:val="00627940"/>
    <w:rsid w:val="006279DC"/>
    <w:rsid w:val="00627A81"/>
    <w:rsid w:val="00627AE6"/>
    <w:rsid w:val="00627B7E"/>
    <w:rsid w:val="00627BFF"/>
    <w:rsid w:val="00627ECE"/>
    <w:rsid w:val="0063022E"/>
    <w:rsid w:val="0063025E"/>
    <w:rsid w:val="006302AA"/>
    <w:rsid w:val="006302EC"/>
    <w:rsid w:val="0063037E"/>
    <w:rsid w:val="00630A41"/>
    <w:rsid w:val="00630B7C"/>
    <w:rsid w:val="00630F0B"/>
    <w:rsid w:val="00630F1C"/>
    <w:rsid w:val="006315EB"/>
    <w:rsid w:val="00631752"/>
    <w:rsid w:val="00631864"/>
    <w:rsid w:val="00631878"/>
    <w:rsid w:val="0063187D"/>
    <w:rsid w:val="00631C20"/>
    <w:rsid w:val="0063229F"/>
    <w:rsid w:val="00632387"/>
    <w:rsid w:val="0063239B"/>
    <w:rsid w:val="006324B7"/>
    <w:rsid w:val="006326C3"/>
    <w:rsid w:val="00632E3E"/>
    <w:rsid w:val="00632FD8"/>
    <w:rsid w:val="006334F3"/>
    <w:rsid w:val="00633637"/>
    <w:rsid w:val="00633858"/>
    <w:rsid w:val="006338E7"/>
    <w:rsid w:val="00633A94"/>
    <w:rsid w:val="00633A96"/>
    <w:rsid w:val="00633D82"/>
    <w:rsid w:val="0063437B"/>
    <w:rsid w:val="00634393"/>
    <w:rsid w:val="006343D2"/>
    <w:rsid w:val="00634503"/>
    <w:rsid w:val="0063477C"/>
    <w:rsid w:val="00634915"/>
    <w:rsid w:val="00634937"/>
    <w:rsid w:val="00634C66"/>
    <w:rsid w:val="00634DB1"/>
    <w:rsid w:val="00634DE3"/>
    <w:rsid w:val="00634E28"/>
    <w:rsid w:val="00635238"/>
    <w:rsid w:val="00635292"/>
    <w:rsid w:val="006352B4"/>
    <w:rsid w:val="00635326"/>
    <w:rsid w:val="00635439"/>
    <w:rsid w:val="00635CF5"/>
    <w:rsid w:val="00635FB1"/>
    <w:rsid w:val="00636025"/>
    <w:rsid w:val="00636491"/>
    <w:rsid w:val="0063698C"/>
    <w:rsid w:val="00636B92"/>
    <w:rsid w:val="00636BE9"/>
    <w:rsid w:val="00636BF0"/>
    <w:rsid w:val="00636D8B"/>
    <w:rsid w:val="00636D92"/>
    <w:rsid w:val="00636D99"/>
    <w:rsid w:val="00636E1D"/>
    <w:rsid w:val="006371A5"/>
    <w:rsid w:val="006372C5"/>
    <w:rsid w:val="00637686"/>
    <w:rsid w:val="006376AB"/>
    <w:rsid w:val="006377EA"/>
    <w:rsid w:val="00637826"/>
    <w:rsid w:val="00637832"/>
    <w:rsid w:val="00637A0B"/>
    <w:rsid w:val="00637A0E"/>
    <w:rsid w:val="00637A59"/>
    <w:rsid w:val="00637BF5"/>
    <w:rsid w:val="006401ED"/>
    <w:rsid w:val="0064020F"/>
    <w:rsid w:val="0064034C"/>
    <w:rsid w:val="00640422"/>
    <w:rsid w:val="006404A6"/>
    <w:rsid w:val="006404CA"/>
    <w:rsid w:val="006404D1"/>
    <w:rsid w:val="00640719"/>
    <w:rsid w:val="006407AF"/>
    <w:rsid w:val="0064082C"/>
    <w:rsid w:val="00640AC2"/>
    <w:rsid w:val="00640D0D"/>
    <w:rsid w:val="00641022"/>
    <w:rsid w:val="006410F2"/>
    <w:rsid w:val="006412CD"/>
    <w:rsid w:val="0064146B"/>
    <w:rsid w:val="0064147D"/>
    <w:rsid w:val="006414D6"/>
    <w:rsid w:val="006416A2"/>
    <w:rsid w:val="006417A0"/>
    <w:rsid w:val="006417C9"/>
    <w:rsid w:val="00641893"/>
    <w:rsid w:val="006418AC"/>
    <w:rsid w:val="006418FF"/>
    <w:rsid w:val="0064196A"/>
    <w:rsid w:val="006419FE"/>
    <w:rsid w:val="00641A1C"/>
    <w:rsid w:val="00641AAF"/>
    <w:rsid w:val="00641B1F"/>
    <w:rsid w:val="00641C78"/>
    <w:rsid w:val="00642255"/>
    <w:rsid w:val="006422D0"/>
    <w:rsid w:val="006422F4"/>
    <w:rsid w:val="006424BC"/>
    <w:rsid w:val="00642655"/>
    <w:rsid w:val="00642A3E"/>
    <w:rsid w:val="00642B0C"/>
    <w:rsid w:val="00642C38"/>
    <w:rsid w:val="00642CC8"/>
    <w:rsid w:val="00642D5E"/>
    <w:rsid w:val="00642D7B"/>
    <w:rsid w:val="00643007"/>
    <w:rsid w:val="006430DD"/>
    <w:rsid w:val="00643185"/>
    <w:rsid w:val="006432D6"/>
    <w:rsid w:val="006434F3"/>
    <w:rsid w:val="00643747"/>
    <w:rsid w:val="0064391C"/>
    <w:rsid w:val="00643946"/>
    <w:rsid w:val="006439A1"/>
    <w:rsid w:val="00643A3E"/>
    <w:rsid w:val="00643B20"/>
    <w:rsid w:val="00643D24"/>
    <w:rsid w:val="00643E09"/>
    <w:rsid w:val="00644237"/>
    <w:rsid w:val="00644405"/>
    <w:rsid w:val="006445E4"/>
    <w:rsid w:val="006447C8"/>
    <w:rsid w:val="006447FF"/>
    <w:rsid w:val="0064481A"/>
    <w:rsid w:val="00644A78"/>
    <w:rsid w:val="00644D8C"/>
    <w:rsid w:val="00644E63"/>
    <w:rsid w:val="00644F73"/>
    <w:rsid w:val="006450A9"/>
    <w:rsid w:val="006453FF"/>
    <w:rsid w:val="00645530"/>
    <w:rsid w:val="00645658"/>
    <w:rsid w:val="00645759"/>
    <w:rsid w:val="00645764"/>
    <w:rsid w:val="006459B2"/>
    <w:rsid w:val="00645AA5"/>
    <w:rsid w:val="00645B81"/>
    <w:rsid w:val="00645DAF"/>
    <w:rsid w:val="00645DDB"/>
    <w:rsid w:val="0064633C"/>
    <w:rsid w:val="006463AC"/>
    <w:rsid w:val="00646971"/>
    <w:rsid w:val="00646A48"/>
    <w:rsid w:val="00646A4A"/>
    <w:rsid w:val="00646BA7"/>
    <w:rsid w:val="00646C71"/>
    <w:rsid w:val="00646CEC"/>
    <w:rsid w:val="00647010"/>
    <w:rsid w:val="0064729C"/>
    <w:rsid w:val="00647432"/>
    <w:rsid w:val="006474A7"/>
    <w:rsid w:val="00647527"/>
    <w:rsid w:val="0064789A"/>
    <w:rsid w:val="00647989"/>
    <w:rsid w:val="00647B2D"/>
    <w:rsid w:val="00647BD4"/>
    <w:rsid w:val="00647C9E"/>
    <w:rsid w:val="006501DC"/>
    <w:rsid w:val="006504D7"/>
    <w:rsid w:val="0065072D"/>
    <w:rsid w:val="006507E6"/>
    <w:rsid w:val="00650854"/>
    <w:rsid w:val="0065088A"/>
    <w:rsid w:val="006508ED"/>
    <w:rsid w:val="00650981"/>
    <w:rsid w:val="00650A33"/>
    <w:rsid w:val="00650D4D"/>
    <w:rsid w:val="00650DC4"/>
    <w:rsid w:val="00651205"/>
    <w:rsid w:val="00651225"/>
    <w:rsid w:val="00651269"/>
    <w:rsid w:val="00651313"/>
    <w:rsid w:val="0065131F"/>
    <w:rsid w:val="00651423"/>
    <w:rsid w:val="0065145F"/>
    <w:rsid w:val="0065147D"/>
    <w:rsid w:val="006516FE"/>
    <w:rsid w:val="00651707"/>
    <w:rsid w:val="006517F0"/>
    <w:rsid w:val="00651AB1"/>
    <w:rsid w:val="00651C1D"/>
    <w:rsid w:val="00651C33"/>
    <w:rsid w:val="00651DE6"/>
    <w:rsid w:val="00651F5C"/>
    <w:rsid w:val="00651FE5"/>
    <w:rsid w:val="0065212C"/>
    <w:rsid w:val="00652258"/>
    <w:rsid w:val="006526D8"/>
    <w:rsid w:val="00652755"/>
    <w:rsid w:val="006527A0"/>
    <w:rsid w:val="0065285C"/>
    <w:rsid w:val="00652C23"/>
    <w:rsid w:val="00652CAC"/>
    <w:rsid w:val="00652D05"/>
    <w:rsid w:val="00652D5A"/>
    <w:rsid w:val="00652E94"/>
    <w:rsid w:val="00652EF0"/>
    <w:rsid w:val="00652FA3"/>
    <w:rsid w:val="006533BA"/>
    <w:rsid w:val="00653629"/>
    <w:rsid w:val="00653642"/>
    <w:rsid w:val="00653991"/>
    <w:rsid w:val="006539C5"/>
    <w:rsid w:val="00653BAF"/>
    <w:rsid w:val="0065404F"/>
    <w:rsid w:val="006540CC"/>
    <w:rsid w:val="006541C7"/>
    <w:rsid w:val="00654268"/>
    <w:rsid w:val="0065427D"/>
    <w:rsid w:val="006542BB"/>
    <w:rsid w:val="006544A3"/>
    <w:rsid w:val="006544D3"/>
    <w:rsid w:val="00654524"/>
    <w:rsid w:val="00654526"/>
    <w:rsid w:val="00654725"/>
    <w:rsid w:val="00654806"/>
    <w:rsid w:val="006548B8"/>
    <w:rsid w:val="00654947"/>
    <w:rsid w:val="0065496F"/>
    <w:rsid w:val="00654980"/>
    <w:rsid w:val="00654ACA"/>
    <w:rsid w:val="00654DBC"/>
    <w:rsid w:val="00654DF8"/>
    <w:rsid w:val="00654E03"/>
    <w:rsid w:val="00654E82"/>
    <w:rsid w:val="0065519F"/>
    <w:rsid w:val="00655341"/>
    <w:rsid w:val="006553F9"/>
    <w:rsid w:val="006554C7"/>
    <w:rsid w:val="006555A6"/>
    <w:rsid w:val="0065564B"/>
    <w:rsid w:val="00655738"/>
    <w:rsid w:val="00655740"/>
    <w:rsid w:val="006557C6"/>
    <w:rsid w:val="00655977"/>
    <w:rsid w:val="00655A07"/>
    <w:rsid w:val="00655A41"/>
    <w:rsid w:val="00655C30"/>
    <w:rsid w:val="00655DD0"/>
    <w:rsid w:val="00655DF6"/>
    <w:rsid w:val="00656189"/>
    <w:rsid w:val="00656223"/>
    <w:rsid w:val="00656383"/>
    <w:rsid w:val="00656489"/>
    <w:rsid w:val="006565AA"/>
    <w:rsid w:val="0065685E"/>
    <w:rsid w:val="00656C37"/>
    <w:rsid w:val="00656E8F"/>
    <w:rsid w:val="00657094"/>
    <w:rsid w:val="006573AF"/>
    <w:rsid w:val="0065761E"/>
    <w:rsid w:val="006576C3"/>
    <w:rsid w:val="00657749"/>
    <w:rsid w:val="006579DD"/>
    <w:rsid w:val="006579F8"/>
    <w:rsid w:val="00657ED9"/>
    <w:rsid w:val="0066019F"/>
    <w:rsid w:val="006601B4"/>
    <w:rsid w:val="006601F1"/>
    <w:rsid w:val="0066021B"/>
    <w:rsid w:val="006606AB"/>
    <w:rsid w:val="006606CC"/>
    <w:rsid w:val="00660708"/>
    <w:rsid w:val="006607D0"/>
    <w:rsid w:val="006607D3"/>
    <w:rsid w:val="006607D7"/>
    <w:rsid w:val="00660887"/>
    <w:rsid w:val="006609AC"/>
    <w:rsid w:val="00660A32"/>
    <w:rsid w:val="00660AED"/>
    <w:rsid w:val="00660B05"/>
    <w:rsid w:val="00660B84"/>
    <w:rsid w:val="00660D7A"/>
    <w:rsid w:val="00661074"/>
    <w:rsid w:val="0066110C"/>
    <w:rsid w:val="00661286"/>
    <w:rsid w:val="006614D0"/>
    <w:rsid w:val="0066152C"/>
    <w:rsid w:val="006615A9"/>
    <w:rsid w:val="00661643"/>
    <w:rsid w:val="006618F9"/>
    <w:rsid w:val="00661AFB"/>
    <w:rsid w:val="00661C33"/>
    <w:rsid w:val="00661EE8"/>
    <w:rsid w:val="006620D5"/>
    <w:rsid w:val="006620D8"/>
    <w:rsid w:val="00662129"/>
    <w:rsid w:val="0066216E"/>
    <w:rsid w:val="006621E3"/>
    <w:rsid w:val="00662326"/>
    <w:rsid w:val="00662488"/>
    <w:rsid w:val="006624D7"/>
    <w:rsid w:val="006625D4"/>
    <w:rsid w:val="00662743"/>
    <w:rsid w:val="00662A0F"/>
    <w:rsid w:val="00662B18"/>
    <w:rsid w:val="00662E83"/>
    <w:rsid w:val="00662E97"/>
    <w:rsid w:val="00662FD6"/>
    <w:rsid w:val="00663016"/>
    <w:rsid w:val="00663193"/>
    <w:rsid w:val="006631F8"/>
    <w:rsid w:val="00663443"/>
    <w:rsid w:val="0066346C"/>
    <w:rsid w:val="00663784"/>
    <w:rsid w:val="00663888"/>
    <w:rsid w:val="00663A3E"/>
    <w:rsid w:val="00663AC6"/>
    <w:rsid w:val="00663B2A"/>
    <w:rsid w:val="00663B90"/>
    <w:rsid w:val="00663D49"/>
    <w:rsid w:val="00663DC8"/>
    <w:rsid w:val="00663EDB"/>
    <w:rsid w:val="00664029"/>
    <w:rsid w:val="00664443"/>
    <w:rsid w:val="006644DA"/>
    <w:rsid w:val="0066453A"/>
    <w:rsid w:val="00664796"/>
    <w:rsid w:val="00664856"/>
    <w:rsid w:val="00664A08"/>
    <w:rsid w:val="00664ED1"/>
    <w:rsid w:val="00664F37"/>
    <w:rsid w:val="00665157"/>
    <w:rsid w:val="0066518D"/>
    <w:rsid w:val="006651A8"/>
    <w:rsid w:val="006652E9"/>
    <w:rsid w:val="006653D7"/>
    <w:rsid w:val="00665417"/>
    <w:rsid w:val="006654BF"/>
    <w:rsid w:val="00665759"/>
    <w:rsid w:val="006658C9"/>
    <w:rsid w:val="00665A2D"/>
    <w:rsid w:val="00665C09"/>
    <w:rsid w:val="00665CC0"/>
    <w:rsid w:val="00665E16"/>
    <w:rsid w:val="00665EDC"/>
    <w:rsid w:val="00665EF5"/>
    <w:rsid w:val="00666175"/>
    <w:rsid w:val="00666486"/>
    <w:rsid w:val="00666584"/>
    <w:rsid w:val="006665D8"/>
    <w:rsid w:val="006666CC"/>
    <w:rsid w:val="006666F9"/>
    <w:rsid w:val="006668C4"/>
    <w:rsid w:val="006668E0"/>
    <w:rsid w:val="00666B1A"/>
    <w:rsid w:val="00666B39"/>
    <w:rsid w:val="00666BB7"/>
    <w:rsid w:val="00666EC4"/>
    <w:rsid w:val="00666EE5"/>
    <w:rsid w:val="00666F33"/>
    <w:rsid w:val="0066716C"/>
    <w:rsid w:val="0066756B"/>
    <w:rsid w:val="00667748"/>
    <w:rsid w:val="00667771"/>
    <w:rsid w:val="00667793"/>
    <w:rsid w:val="00667846"/>
    <w:rsid w:val="006678A2"/>
    <w:rsid w:val="006703AD"/>
    <w:rsid w:val="006704D2"/>
    <w:rsid w:val="006705D6"/>
    <w:rsid w:val="006705F5"/>
    <w:rsid w:val="0067071A"/>
    <w:rsid w:val="006708F9"/>
    <w:rsid w:val="00670999"/>
    <w:rsid w:val="00670AAD"/>
    <w:rsid w:val="00670B2A"/>
    <w:rsid w:val="00670D3F"/>
    <w:rsid w:val="00670D5F"/>
    <w:rsid w:val="00670E66"/>
    <w:rsid w:val="0067100D"/>
    <w:rsid w:val="006712CE"/>
    <w:rsid w:val="0067132B"/>
    <w:rsid w:val="00671360"/>
    <w:rsid w:val="00671369"/>
    <w:rsid w:val="006714A7"/>
    <w:rsid w:val="00671670"/>
    <w:rsid w:val="0067168F"/>
    <w:rsid w:val="006717C6"/>
    <w:rsid w:val="006718F6"/>
    <w:rsid w:val="00671900"/>
    <w:rsid w:val="00671B4E"/>
    <w:rsid w:val="00671BB1"/>
    <w:rsid w:val="00671C42"/>
    <w:rsid w:val="00671D81"/>
    <w:rsid w:val="00671E1F"/>
    <w:rsid w:val="00671E9D"/>
    <w:rsid w:val="00671EBD"/>
    <w:rsid w:val="00672079"/>
    <w:rsid w:val="00672601"/>
    <w:rsid w:val="00672A18"/>
    <w:rsid w:val="00672E7E"/>
    <w:rsid w:val="00672EB8"/>
    <w:rsid w:val="00672F31"/>
    <w:rsid w:val="006731B3"/>
    <w:rsid w:val="006732B3"/>
    <w:rsid w:val="006732BA"/>
    <w:rsid w:val="0067330B"/>
    <w:rsid w:val="00673855"/>
    <w:rsid w:val="00673C28"/>
    <w:rsid w:val="00673C68"/>
    <w:rsid w:val="00673DF6"/>
    <w:rsid w:val="00673E10"/>
    <w:rsid w:val="0067405A"/>
    <w:rsid w:val="00674184"/>
    <w:rsid w:val="00674297"/>
    <w:rsid w:val="0067429C"/>
    <w:rsid w:val="006742E0"/>
    <w:rsid w:val="00674748"/>
    <w:rsid w:val="00674950"/>
    <w:rsid w:val="006749B6"/>
    <w:rsid w:val="00674AAB"/>
    <w:rsid w:val="00674AC8"/>
    <w:rsid w:val="00674B29"/>
    <w:rsid w:val="00674E6B"/>
    <w:rsid w:val="00674FB0"/>
    <w:rsid w:val="00674FFA"/>
    <w:rsid w:val="006750F8"/>
    <w:rsid w:val="006750F9"/>
    <w:rsid w:val="00675160"/>
    <w:rsid w:val="0067527E"/>
    <w:rsid w:val="0067543D"/>
    <w:rsid w:val="0067557E"/>
    <w:rsid w:val="00675761"/>
    <w:rsid w:val="006759CD"/>
    <w:rsid w:val="00676000"/>
    <w:rsid w:val="00676044"/>
    <w:rsid w:val="00676258"/>
    <w:rsid w:val="0067628F"/>
    <w:rsid w:val="0067629E"/>
    <w:rsid w:val="00676433"/>
    <w:rsid w:val="006764CD"/>
    <w:rsid w:val="0067674F"/>
    <w:rsid w:val="0067676D"/>
    <w:rsid w:val="006767DE"/>
    <w:rsid w:val="0067687E"/>
    <w:rsid w:val="006768EB"/>
    <w:rsid w:val="00676999"/>
    <w:rsid w:val="00676B94"/>
    <w:rsid w:val="00676BB3"/>
    <w:rsid w:val="00676C13"/>
    <w:rsid w:val="00676C20"/>
    <w:rsid w:val="00677181"/>
    <w:rsid w:val="00677211"/>
    <w:rsid w:val="0067732F"/>
    <w:rsid w:val="00677497"/>
    <w:rsid w:val="00677502"/>
    <w:rsid w:val="00677588"/>
    <w:rsid w:val="00677598"/>
    <w:rsid w:val="006775D4"/>
    <w:rsid w:val="006775F3"/>
    <w:rsid w:val="00677618"/>
    <w:rsid w:val="00677642"/>
    <w:rsid w:val="0067794D"/>
    <w:rsid w:val="00677AF5"/>
    <w:rsid w:val="00677BBD"/>
    <w:rsid w:val="00677D62"/>
    <w:rsid w:val="00677DA9"/>
    <w:rsid w:val="006801C4"/>
    <w:rsid w:val="00680231"/>
    <w:rsid w:val="00680280"/>
    <w:rsid w:val="00680428"/>
    <w:rsid w:val="00680669"/>
    <w:rsid w:val="006807B3"/>
    <w:rsid w:val="006808C9"/>
    <w:rsid w:val="00680C56"/>
    <w:rsid w:val="00680CAF"/>
    <w:rsid w:val="00680DAE"/>
    <w:rsid w:val="00680E8B"/>
    <w:rsid w:val="00680F7B"/>
    <w:rsid w:val="00681316"/>
    <w:rsid w:val="00681561"/>
    <w:rsid w:val="00681673"/>
    <w:rsid w:val="006816B3"/>
    <w:rsid w:val="006818D7"/>
    <w:rsid w:val="00681941"/>
    <w:rsid w:val="00681AD3"/>
    <w:rsid w:val="00681CF9"/>
    <w:rsid w:val="00681DF3"/>
    <w:rsid w:val="00681E85"/>
    <w:rsid w:val="0068206E"/>
    <w:rsid w:val="00682702"/>
    <w:rsid w:val="00682767"/>
    <w:rsid w:val="0068282E"/>
    <w:rsid w:val="00682869"/>
    <w:rsid w:val="00682BCC"/>
    <w:rsid w:val="00682C9C"/>
    <w:rsid w:val="00682F2D"/>
    <w:rsid w:val="00682F34"/>
    <w:rsid w:val="00683079"/>
    <w:rsid w:val="006831FC"/>
    <w:rsid w:val="0068333A"/>
    <w:rsid w:val="006833CD"/>
    <w:rsid w:val="0068346C"/>
    <w:rsid w:val="0068375D"/>
    <w:rsid w:val="00683788"/>
    <w:rsid w:val="006837B1"/>
    <w:rsid w:val="006839E0"/>
    <w:rsid w:val="00683A98"/>
    <w:rsid w:val="00683AFB"/>
    <w:rsid w:val="00683B1A"/>
    <w:rsid w:val="00683BC0"/>
    <w:rsid w:val="00683BCB"/>
    <w:rsid w:val="00683E8C"/>
    <w:rsid w:val="00684078"/>
    <w:rsid w:val="00684122"/>
    <w:rsid w:val="006843A4"/>
    <w:rsid w:val="0068451A"/>
    <w:rsid w:val="006846AC"/>
    <w:rsid w:val="0068473E"/>
    <w:rsid w:val="006847DE"/>
    <w:rsid w:val="0068480F"/>
    <w:rsid w:val="006848A0"/>
    <w:rsid w:val="006848ED"/>
    <w:rsid w:val="006849DD"/>
    <w:rsid w:val="00684A00"/>
    <w:rsid w:val="00684DAD"/>
    <w:rsid w:val="0068506F"/>
    <w:rsid w:val="00685100"/>
    <w:rsid w:val="00685106"/>
    <w:rsid w:val="006853CD"/>
    <w:rsid w:val="00685880"/>
    <w:rsid w:val="006858A4"/>
    <w:rsid w:val="0068596E"/>
    <w:rsid w:val="00685B74"/>
    <w:rsid w:val="00685BB1"/>
    <w:rsid w:val="00685BB5"/>
    <w:rsid w:val="00685DC3"/>
    <w:rsid w:val="00685EAD"/>
    <w:rsid w:val="0068629A"/>
    <w:rsid w:val="006863FE"/>
    <w:rsid w:val="00686657"/>
    <w:rsid w:val="006866A2"/>
    <w:rsid w:val="00686775"/>
    <w:rsid w:val="0068677B"/>
    <w:rsid w:val="006867ED"/>
    <w:rsid w:val="006868BD"/>
    <w:rsid w:val="00686C10"/>
    <w:rsid w:val="00686C63"/>
    <w:rsid w:val="00686D6F"/>
    <w:rsid w:val="00686E30"/>
    <w:rsid w:val="006870D6"/>
    <w:rsid w:val="0068711E"/>
    <w:rsid w:val="0068754D"/>
    <w:rsid w:val="00687A0B"/>
    <w:rsid w:val="00687A24"/>
    <w:rsid w:val="00687B04"/>
    <w:rsid w:val="00687BEC"/>
    <w:rsid w:val="00687C04"/>
    <w:rsid w:val="00687E77"/>
    <w:rsid w:val="00687FD8"/>
    <w:rsid w:val="0069023C"/>
    <w:rsid w:val="006902C1"/>
    <w:rsid w:val="006902CF"/>
    <w:rsid w:val="0069035A"/>
    <w:rsid w:val="006908BE"/>
    <w:rsid w:val="00690987"/>
    <w:rsid w:val="006909AC"/>
    <w:rsid w:val="006909DB"/>
    <w:rsid w:val="00690D25"/>
    <w:rsid w:val="0069114A"/>
    <w:rsid w:val="0069141C"/>
    <w:rsid w:val="00691476"/>
    <w:rsid w:val="0069165E"/>
    <w:rsid w:val="0069190B"/>
    <w:rsid w:val="00691AB6"/>
    <w:rsid w:val="00691E73"/>
    <w:rsid w:val="00691F5C"/>
    <w:rsid w:val="00691F8E"/>
    <w:rsid w:val="0069204E"/>
    <w:rsid w:val="00692186"/>
    <w:rsid w:val="006922E1"/>
    <w:rsid w:val="0069262E"/>
    <w:rsid w:val="00692DF8"/>
    <w:rsid w:val="00692EB4"/>
    <w:rsid w:val="00692FEE"/>
    <w:rsid w:val="00693000"/>
    <w:rsid w:val="00693150"/>
    <w:rsid w:val="0069318E"/>
    <w:rsid w:val="006932AE"/>
    <w:rsid w:val="0069368E"/>
    <w:rsid w:val="006936DD"/>
    <w:rsid w:val="006936E3"/>
    <w:rsid w:val="006937A7"/>
    <w:rsid w:val="006937F7"/>
    <w:rsid w:val="00693A27"/>
    <w:rsid w:val="00693F46"/>
    <w:rsid w:val="00694230"/>
    <w:rsid w:val="0069474E"/>
    <w:rsid w:val="0069478F"/>
    <w:rsid w:val="006948CD"/>
    <w:rsid w:val="00694A04"/>
    <w:rsid w:val="00694A2A"/>
    <w:rsid w:val="00694DDB"/>
    <w:rsid w:val="00694E70"/>
    <w:rsid w:val="00694EB7"/>
    <w:rsid w:val="00694F08"/>
    <w:rsid w:val="00695014"/>
    <w:rsid w:val="00695136"/>
    <w:rsid w:val="0069528B"/>
    <w:rsid w:val="0069554A"/>
    <w:rsid w:val="006955E0"/>
    <w:rsid w:val="00695BC6"/>
    <w:rsid w:val="00695BF5"/>
    <w:rsid w:val="00695D13"/>
    <w:rsid w:val="00696005"/>
    <w:rsid w:val="006960F7"/>
    <w:rsid w:val="00696194"/>
    <w:rsid w:val="0069637A"/>
    <w:rsid w:val="006966EA"/>
    <w:rsid w:val="00696743"/>
    <w:rsid w:val="00696766"/>
    <w:rsid w:val="006967C1"/>
    <w:rsid w:val="00696871"/>
    <w:rsid w:val="00696A76"/>
    <w:rsid w:val="00696C29"/>
    <w:rsid w:val="00696F67"/>
    <w:rsid w:val="00697002"/>
    <w:rsid w:val="00697060"/>
    <w:rsid w:val="0069716A"/>
    <w:rsid w:val="006971B0"/>
    <w:rsid w:val="006971D8"/>
    <w:rsid w:val="006971FB"/>
    <w:rsid w:val="0069749E"/>
    <w:rsid w:val="0069790A"/>
    <w:rsid w:val="00697A41"/>
    <w:rsid w:val="00697A77"/>
    <w:rsid w:val="00697D5A"/>
    <w:rsid w:val="00697F27"/>
    <w:rsid w:val="006A0133"/>
    <w:rsid w:val="006A0443"/>
    <w:rsid w:val="006A057D"/>
    <w:rsid w:val="006A0584"/>
    <w:rsid w:val="006A075C"/>
    <w:rsid w:val="006A07DA"/>
    <w:rsid w:val="006A08FD"/>
    <w:rsid w:val="006A09A1"/>
    <w:rsid w:val="006A0A85"/>
    <w:rsid w:val="006A11E2"/>
    <w:rsid w:val="006A123C"/>
    <w:rsid w:val="006A1251"/>
    <w:rsid w:val="006A15D2"/>
    <w:rsid w:val="006A1A68"/>
    <w:rsid w:val="006A1ACF"/>
    <w:rsid w:val="006A1B24"/>
    <w:rsid w:val="006A1B5C"/>
    <w:rsid w:val="006A1CB0"/>
    <w:rsid w:val="006A1E31"/>
    <w:rsid w:val="006A2026"/>
    <w:rsid w:val="006A20A2"/>
    <w:rsid w:val="006A2199"/>
    <w:rsid w:val="006A229D"/>
    <w:rsid w:val="006A2868"/>
    <w:rsid w:val="006A2999"/>
    <w:rsid w:val="006A2A4A"/>
    <w:rsid w:val="006A2B5A"/>
    <w:rsid w:val="006A2BFB"/>
    <w:rsid w:val="006A2E19"/>
    <w:rsid w:val="006A2F8A"/>
    <w:rsid w:val="006A302E"/>
    <w:rsid w:val="006A3377"/>
    <w:rsid w:val="006A338B"/>
    <w:rsid w:val="006A33D3"/>
    <w:rsid w:val="006A34D8"/>
    <w:rsid w:val="006A35A0"/>
    <w:rsid w:val="006A3653"/>
    <w:rsid w:val="006A36C2"/>
    <w:rsid w:val="006A370B"/>
    <w:rsid w:val="006A382A"/>
    <w:rsid w:val="006A3B27"/>
    <w:rsid w:val="006A3B54"/>
    <w:rsid w:val="006A3B7C"/>
    <w:rsid w:val="006A3C32"/>
    <w:rsid w:val="006A3DC0"/>
    <w:rsid w:val="006A3E88"/>
    <w:rsid w:val="006A3F0E"/>
    <w:rsid w:val="006A3F40"/>
    <w:rsid w:val="006A41FC"/>
    <w:rsid w:val="006A4317"/>
    <w:rsid w:val="006A4390"/>
    <w:rsid w:val="006A44DA"/>
    <w:rsid w:val="006A4527"/>
    <w:rsid w:val="006A45E3"/>
    <w:rsid w:val="006A48D4"/>
    <w:rsid w:val="006A4930"/>
    <w:rsid w:val="006A49CD"/>
    <w:rsid w:val="006A4B1B"/>
    <w:rsid w:val="006A4C46"/>
    <w:rsid w:val="006A53E1"/>
    <w:rsid w:val="006A57D8"/>
    <w:rsid w:val="006A5844"/>
    <w:rsid w:val="006A5DF4"/>
    <w:rsid w:val="006A5F01"/>
    <w:rsid w:val="006A5FDD"/>
    <w:rsid w:val="006A635B"/>
    <w:rsid w:val="006A6A92"/>
    <w:rsid w:val="006A6E5C"/>
    <w:rsid w:val="006A7038"/>
    <w:rsid w:val="006A70C8"/>
    <w:rsid w:val="006A715E"/>
    <w:rsid w:val="006A720E"/>
    <w:rsid w:val="006A7568"/>
    <w:rsid w:val="006A7A3A"/>
    <w:rsid w:val="006A7A71"/>
    <w:rsid w:val="006A7B12"/>
    <w:rsid w:val="006A7CAA"/>
    <w:rsid w:val="006A7E82"/>
    <w:rsid w:val="006A7FDE"/>
    <w:rsid w:val="006B030B"/>
    <w:rsid w:val="006B0550"/>
    <w:rsid w:val="006B0687"/>
    <w:rsid w:val="006B06B0"/>
    <w:rsid w:val="006B070A"/>
    <w:rsid w:val="006B0905"/>
    <w:rsid w:val="006B0A67"/>
    <w:rsid w:val="006B0D22"/>
    <w:rsid w:val="006B0D71"/>
    <w:rsid w:val="006B0EFF"/>
    <w:rsid w:val="006B11D4"/>
    <w:rsid w:val="006B1317"/>
    <w:rsid w:val="006B1375"/>
    <w:rsid w:val="006B1458"/>
    <w:rsid w:val="006B160C"/>
    <w:rsid w:val="006B16AA"/>
    <w:rsid w:val="006B171B"/>
    <w:rsid w:val="006B196A"/>
    <w:rsid w:val="006B1A07"/>
    <w:rsid w:val="006B1A33"/>
    <w:rsid w:val="006B1ADC"/>
    <w:rsid w:val="006B1C13"/>
    <w:rsid w:val="006B1D42"/>
    <w:rsid w:val="006B20C9"/>
    <w:rsid w:val="006B239E"/>
    <w:rsid w:val="006B23AB"/>
    <w:rsid w:val="006B23F2"/>
    <w:rsid w:val="006B2720"/>
    <w:rsid w:val="006B281C"/>
    <w:rsid w:val="006B28D4"/>
    <w:rsid w:val="006B2A1D"/>
    <w:rsid w:val="006B2BC8"/>
    <w:rsid w:val="006B2CC4"/>
    <w:rsid w:val="006B2CE8"/>
    <w:rsid w:val="006B2D41"/>
    <w:rsid w:val="006B2E70"/>
    <w:rsid w:val="006B2EE2"/>
    <w:rsid w:val="006B31E9"/>
    <w:rsid w:val="006B31F9"/>
    <w:rsid w:val="006B324A"/>
    <w:rsid w:val="006B3603"/>
    <w:rsid w:val="006B3FC5"/>
    <w:rsid w:val="006B3FFB"/>
    <w:rsid w:val="006B40DB"/>
    <w:rsid w:val="006B42C5"/>
    <w:rsid w:val="006B42C6"/>
    <w:rsid w:val="006B43E2"/>
    <w:rsid w:val="006B4590"/>
    <w:rsid w:val="006B46A6"/>
    <w:rsid w:val="006B479E"/>
    <w:rsid w:val="006B47E4"/>
    <w:rsid w:val="006B48C2"/>
    <w:rsid w:val="006B4ACE"/>
    <w:rsid w:val="006B4C39"/>
    <w:rsid w:val="006B4E24"/>
    <w:rsid w:val="006B500C"/>
    <w:rsid w:val="006B5077"/>
    <w:rsid w:val="006B50B2"/>
    <w:rsid w:val="006B51BA"/>
    <w:rsid w:val="006B538D"/>
    <w:rsid w:val="006B5761"/>
    <w:rsid w:val="006B57EB"/>
    <w:rsid w:val="006B5A72"/>
    <w:rsid w:val="006B5F34"/>
    <w:rsid w:val="006B60E7"/>
    <w:rsid w:val="006B6156"/>
    <w:rsid w:val="006B61E6"/>
    <w:rsid w:val="006B62EA"/>
    <w:rsid w:val="006B64F7"/>
    <w:rsid w:val="006B6832"/>
    <w:rsid w:val="006B688A"/>
    <w:rsid w:val="006B68AB"/>
    <w:rsid w:val="006B6A88"/>
    <w:rsid w:val="006B7153"/>
    <w:rsid w:val="006B755E"/>
    <w:rsid w:val="006B76DB"/>
    <w:rsid w:val="006B780C"/>
    <w:rsid w:val="006B7A1A"/>
    <w:rsid w:val="006C0172"/>
    <w:rsid w:val="006C030A"/>
    <w:rsid w:val="006C0767"/>
    <w:rsid w:val="006C0768"/>
    <w:rsid w:val="006C08E4"/>
    <w:rsid w:val="006C0DAB"/>
    <w:rsid w:val="006C0E78"/>
    <w:rsid w:val="006C0F1D"/>
    <w:rsid w:val="006C0F5A"/>
    <w:rsid w:val="006C0F98"/>
    <w:rsid w:val="006C1154"/>
    <w:rsid w:val="006C1303"/>
    <w:rsid w:val="006C13FF"/>
    <w:rsid w:val="006C1907"/>
    <w:rsid w:val="006C1934"/>
    <w:rsid w:val="006C1B02"/>
    <w:rsid w:val="006C1B9D"/>
    <w:rsid w:val="006C1E24"/>
    <w:rsid w:val="006C1EAD"/>
    <w:rsid w:val="006C1F3C"/>
    <w:rsid w:val="006C1FD8"/>
    <w:rsid w:val="006C206F"/>
    <w:rsid w:val="006C221B"/>
    <w:rsid w:val="006C2241"/>
    <w:rsid w:val="006C2279"/>
    <w:rsid w:val="006C22B9"/>
    <w:rsid w:val="006C22E1"/>
    <w:rsid w:val="006C23B2"/>
    <w:rsid w:val="006C24DF"/>
    <w:rsid w:val="006C267B"/>
    <w:rsid w:val="006C27C8"/>
    <w:rsid w:val="006C2993"/>
    <w:rsid w:val="006C31C0"/>
    <w:rsid w:val="006C3202"/>
    <w:rsid w:val="006C336A"/>
    <w:rsid w:val="006C3460"/>
    <w:rsid w:val="006C380E"/>
    <w:rsid w:val="006C3854"/>
    <w:rsid w:val="006C3BB0"/>
    <w:rsid w:val="006C3BC1"/>
    <w:rsid w:val="006C3CC8"/>
    <w:rsid w:val="006C3E37"/>
    <w:rsid w:val="006C3ED3"/>
    <w:rsid w:val="006C3F1E"/>
    <w:rsid w:val="006C3FEA"/>
    <w:rsid w:val="006C41F7"/>
    <w:rsid w:val="006C495E"/>
    <w:rsid w:val="006C49CF"/>
    <w:rsid w:val="006C4B61"/>
    <w:rsid w:val="006C4B72"/>
    <w:rsid w:val="006C4C98"/>
    <w:rsid w:val="006C4CEC"/>
    <w:rsid w:val="006C4E6C"/>
    <w:rsid w:val="006C4EDC"/>
    <w:rsid w:val="006C4EF0"/>
    <w:rsid w:val="006C503A"/>
    <w:rsid w:val="006C50A9"/>
    <w:rsid w:val="006C556C"/>
    <w:rsid w:val="006C58CA"/>
    <w:rsid w:val="006C5AFB"/>
    <w:rsid w:val="006C5D56"/>
    <w:rsid w:val="006C5DB3"/>
    <w:rsid w:val="006C5E95"/>
    <w:rsid w:val="006C5F59"/>
    <w:rsid w:val="006C60F3"/>
    <w:rsid w:val="006C6402"/>
    <w:rsid w:val="006C6555"/>
    <w:rsid w:val="006C6634"/>
    <w:rsid w:val="006C6812"/>
    <w:rsid w:val="006C698C"/>
    <w:rsid w:val="006C70CE"/>
    <w:rsid w:val="006C70E5"/>
    <w:rsid w:val="006C7159"/>
    <w:rsid w:val="006C72FB"/>
    <w:rsid w:val="006C7437"/>
    <w:rsid w:val="006C7471"/>
    <w:rsid w:val="006C74FC"/>
    <w:rsid w:val="006C7541"/>
    <w:rsid w:val="006C7743"/>
    <w:rsid w:val="006C7793"/>
    <w:rsid w:val="006C7923"/>
    <w:rsid w:val="006C79C0"/>
    <w:rsid w:val="006C7B27"/>
    <w:rsid w:val="006C7C1A"/>
    <w:rsid w:val="006C7C99"/>
    <w:rsid w:val="006C7DBE"/>
    <w:rsid w:val="006C7F48"/>
    <w:rsid w:val="006D0072"/>
    <w:rsid w:val="006D0144"/>
    <w:rsid w:val="006D015B"/>
    <w:rsid w:val="006D01F4"/>
    <w:rsid w:val="006D0386"/>
    <w:rsid w:val="006D040B"/>
    <w:rsid w:val="006D0448"/>
    <w:rsid w:val="006D0494"/>
    <w:rsid w:val="006D0546"/>
    <w:rsid w:val="006D06BE"/>
    <w:rsid w:val="006D0999"/>
    <w:rsid w:val="006D09F7"/>
    <w:rsid w:val="006D0A06"/>
    <w:rsid w:val="006D0B13"/>
    <w:rsid w:val="006D0B57"/>
    <w:rsid w:val="006D0BF1"/>
    <w:rsid w:val="006D0DAB"/>
    <w:rsid w:val="006D0EA3"/>
    <w:rsid w:val="006D0FA4"/>
    <w:rsid w:val="006D111D"/>
    <w:rsid w:val="006D1357"/>
    <w:rsid w:val="006D14F3"/>
    <w:rsid w:val="006D17B1"/>
    <w:rsid w:val="006D185F"/>
    <w:rsid w:val="006D18AE"/>
    <w:rsid w:val="006D1D2F"/>
    <w:rsid w:val="006D20C4"/>
    <w:rsid w:val="006D24DB"/>
    <w:rsid w:val="006D260D"/>
    <w:rsid w:val="006D26CB"/>
    <w:rsid w:val="006D295B"/>
    <w:rsid w:val="006D2AFE"/>
    <w:rsid w:val="006D2C70"/>
    <w:rsid w:val="006D3223"/>
    <w:rsid w:val="006D33B8"/>
    <w:rsid w:val="006D3558"/>
    <w:rsid w:val="006D385B"/>
    <w:rsid w:val="006D3860"/>
    <w:rsid w:val="006D3998"/>
    <w:rsid w:val="006D39BA"/>
    <w:rsid w:val="006D3BE4"/>
    <w:rsid w:val="006D3C53"/>
    <w:rsid w:val="006D3CE0"/>
    <w:rsid w:val="006D402A"/>
    <w:rsid w:val="006D4044"/>
    <w:rsid w:val="006D406F"/>
    <w:rsid w:val="006D414B"/>
    <w:rsid w:val="006D42B4"/>
    <w:rsid w:val="006D43B1"/>
    <w:rsid w:val="006D4435"/>
    <w:rsid w:val="006D4602"/>
    <w:rsid w:val="006D4A07"/>
    <w:rsid w:val="006D4DD7"/>
    <w:rsid w:val="006D5070"/>
    <w:rsid w:val="006D5116"/>
    <w:rsid w:val="006D53BF"/>
    <w:rsid w:val="006D56D4"/>
    <w:rsid w:val="006D57F9"/>
    <w:rsid w:val="006D5A42"/>
    <w:rsid w:val="006D5D25"/>
    <w:rsid w:val="006D5FB0"/>
    <w:rsid w:val="006D6112"/>
    <w:rsid w:val="006D61A9"/>
    <w:rsid w:val="006D6246"/>
    <w:rsid w:val="006D6428"/>
    <w:rsid w:val="006D6558"/>
    <w:rsid w:val="006D66A8"/>
    <w:rsid w:val="006D689B"/>
    <w:rsid w:val="006D6905"/>
    <w:rsid w:val="006D6979"/>
    <w:rsid w:val="006D69C7"/>
    <w:rsid w:val="006D69DB"/>
    <w:rsid w:val="006D6B9D"/>
    <w:rsid w:val="006D6E82"/>
    <w:rsid w:val="006D7085"/>
    <w:rsid w:val="006D70AE"/>
    <w:rsid w:val="006D722A"/>
    <w:rsid w:val="006D7505"/>
    <w:rsid w:val="006D7790"/>
    <w:rsid w:val="006D77A7"/>
    <w:rsid w:val="006D78D1"/>
    <w:rsid w:val="006D7931"/>
    <w:rsid w:val="006D79AA"/>
    <w:rsid w:val="006D7A08"/>
    <w:rsid w:val="006D7A57"/>
    <w:rsid w:val="006D7D5F"/>
    <w:rsid w:val="006D7E5F"/>
    <w:rsid w:val="006E009E"/>
    <w:rsid w:val="006E0260"/>
    <w:rsid w:val="006E0288"/>
    <w:rsid w:val="006E034D"/>
    <w:rsid w:val="006E03AD"/>
    <w:rsid w:val="006E045D"/>
    <w:rsid w:val="006E0469"/>
    <w:rsid w:val="006E0560"/>
    <w:rsid w:val="006E0586"/>
    <w:rsid w:val="006E092C"/>
    <w:rsid w:val="006E0A5D"/>
    <w:rsid w:val="006E0AC9"/>
    <w:rsid w:val="006E0E14"/>
    <w:rsid w:val="006E0FCF"/>
    <w:rsid w:val="006E1145"/>
    <w:rsid w:val="006E1264"/>
    <w:rsid w:val="006E1308"/>
    <w:rsid w:val="006E1424"/>
    <w:rsid w:val="006E1494"/>
    <w:rsid w:val="006E165F"/>
    <w:rsid w:val="006E1A23"/>
    <w:rsid w:val="006E1A6B"/>
    <w:rsid w:val="006E1AE2"/>
    <w:rsid w:val="006E1BFC"/>
    <w:rsid w:val="006E1C34"/>
    <w:rsid w:val="006E1CD9"/>
    <w:rsid w:val="006E1EBD"/>
    <w:rsid w:val="006E1F10"/>
    <w:rsid w:val="006E1F76"/>
    <w:rsid w:val="006E2141"/>
    <w:rsid w:val="006E21E8"/>
    <w:rsid w:val="006E2229"/>
    <w:rsid w:val="006E251A"/>
    <w:rsid w:val="006E259B"/>
    <w:rsid w:val="006E25E9"/>
    <w:rsid w:val="006E26C1"/>
    <w:rsid w:val="006E27C9"/>
    <w:rsid w:val="006E29D3"/>
    <w:rsid w:val="006E29EE"/>
    <w:rsid w:val="006E2B6E"/>
    <w:rsid w:val="006E2C39"/>
    <w:rsid w:val="006E2D42"/>
    <w:rsid w:val="006E2DD3"/>
    <w:rsid w:val="006E2E23"/>
    <w:rsid w:val="006E2E25"/>
    <w:rsid w:val="006E2ED8"/>
    <w:rsid w:val="006E34D0"/>
    <w:rsid w:val="006E3616"/>
    <w:rsid w:val="006E3A53"/>
    <w:rsid w:val="006E3A81"/>
    <w:rsid w:val="006E3AA3"/>
    <w:rsid w:val="006E3CA9"/>
    <w:rsid w:val="006E3E5C"/>
    <w:rsid w:val="006E3F48"/>
    <w:rsid w:val="006E4491"/>
    <w:rsid w:val="006E46DE"/>
    <w:rsid w:val="006E4774"/>
    <w:rsid w:val="006E48DE"/>
    <w:rsid w:val="006E4B00"/>
    <w:rsid w:val="006E4C83"/>
    <w:rsid w:val="006E5146"/>
    <w:rsid w:val="006E51C6"/>
    <w:rsid w:val="006E5243"/>
    <w:rsid w:val="006E52F9"/>
    <w:rsid w:val="006E536F"/>
    <w:rsid w:val="006E5385"/>
    <w:rsid w:val="006E5565"/>
    <w:rsid w:val="006E5600"/>
    <w:rsid w:val="006E5603"/>
    <w:rsid w:val="006E575F"/>
    <w:rsid w:val="006E5925"/>
    <w:rsid w:val="006E5B6E"/>
    <w:rsid w:val="006E5D55"/>
    <w:rsid w:val="006E5DDB"/>
    <w:rsid w:val="006E638A"/>
    <w:rsid w:val="006E63F1"/>
    <w:rsid w:val="006E654A"/>
    <w:rsid w:val="006E6803"/>
    <w:rsid w:val="006E69C3"/>
    <w:rsid w:val="006E6ADC"/>
    <w:rsid w:val="006E6C28"/>
    <w:rsid w:val="006E6E5D"/>
    <w:rsid w:val="006E701A"/>
    <w:rsid w:val="006E71A4"/>
    <w:rsid w:val="006E72D6"/>
    <w:rsid w:val="006E735D"/>
    <w:rsid w:val="006E786D"/>
    <w:rsid w:val="006E7928"/>
    <w:rsid w:val="006E799C"/>
    <w:rsid w:val="006E7AEE"/>
    <w:rsid w:val="006E7C01"/>
    <w:rsid w:val="006E7DEE"/>
    <w:rsid w:val="006E7F6D"/>
    <w:rsid w:val="006F0411"/>
    <w:rsid w:val="006F056A"/>
    <w:rsid w:val="006F057C"/>
    <w:rsid w:val="006F059A"/>
    <w:rsid w:val="006F05C0"/>
    <w:rsid w:val="006F0697"/>
    <w:rsid w:val="006F0EBF"/>
    <w:rsid w:val="006F1090"/>
    <w:rsid w:val="006F114C"/>
    <w:rsid w:val="006F1410"/>
    <w:rsid w:val="006F173C"/>
    <w:rsid w:val="006F17A5"/>
    <w:rsid w:val="006F187F"/>
    <w:rsid w:val="006F1AD1"/>
    <w:rsid w:val="006F1B07"/>
    <w:rsid w:val="006F1B9B"/>
    <w:rsid w:val="006F1BF7"/>
    <w:rsid w:val="006F1D83"/>
    <w:rsid w:val="006F201B"/>
    <w:rsid w:val="006F2170"/>
    <w:rsid w:val="006F2651"/>
    <w:rsid w:val="006F2943"/>
    <w:rsid w:val="006F2977"/>
    <w:rsid w:val="006F2A0C"/>
    <w:rsid w:val="006F2D7D"/>
    <w:rsid w:val="006F2E7D"/>
    <w:rsid w:val="006F2F1C"/>
    <w:rsid w:val="006F2F49"/>
    <w:rsid w:val="006F301C"/>
    <w:rsid w:val="006F32D6"/>
    <w:rsid w:val="006F3627"/>
    <w:rsid w:val="006F392A"/>
    <w:rsid w:val="006F3D55"/>
    <w:rsid w:val="006F3ECC"/>
    <w:rsid w:val="006F417E"/>
    <w:rsid w:val="006F4409"/>
    <w:rsid w:val="006F4463"/>
    <w:rsid w:val="006F44B0"/>
    <w:rsid w:val="006F4532"/>
    <w:rsid w:val="006F45DD"/>
    <w:rsid w:val="006F4862"/>
    <w:rsid w:val="006F48A9"/>
    <w:rsid w:val="006F48E5"/>
    <w:rsid w:val="006F4B4F"/>
    <w:rsid w:val="006F4DF0"/>
    <w:rsid w:val="006F544E"/>
    <w:rsid w:val="006F5454"/>
    <w:rsid w:val="006F5500"/>
    <w:rsid w:val="006F559C"/>
    <w:rsid w:val="006F56B7"/>
    <w:rsid w:val="006F56C7"/>
    <w:rsid w:val="006F5AFB"/>
    <w:rsid w:val="006F5B5D"/>
    <w:rsid w:val="006F5EDD"/>
    <w:rsid w:val="006F6052"/>
    <w:rsid w:val="006F60C1"/>
    <w:rsid w:val="006F61AE"/>
    <w:rsid w:val="006F61D9"/>
    <w:rsid w:val="006F6327"/>
    <w:rsid w:val="006F6387"/>
    <w:rsid w:val="006F691B"/>
    <w:rsid w:val="006F69A4"/>
    <w:rsid w:val="006F6A8E"/>
    <w:rsid w:val="006F6BC1"/>
    <w:rsid w:val="006F6DB2"/>
    <w:rsid w:val="006F6F27"/>
    <w:rsid w:val="006F6F2B"/>
    <w:rsid w:val="006F7002"/>
    <w:rsid w:val="006F70B0"/>
    <w:rsid w:val="006F71FA"/>
    <w:rsid w:val="006F7339"/>
    <w:rsid w:val="006F75BF"/>
    <w:rsid w:val="006F7911"/>
    <w:rsid w:val="006F7AED"/>
    <w:rsid w:val="006F7C59"/>
    <w:rsid w:val="006F7EB7"/>
    <w:rsid w:val="00700095"/>
    <w:rsid w:val="00700153"/>
    <w:rsid w:val="007001D1"/>
    <w:rsid w:val="0070024F"/>
    <w:rsid w:val="007006E7"/>
    <w:rsid w:val="007007F3"/>
    <w:rsid w:val="00700BBF"/>
    <w:rsid w:val="007010DB"/>
    <w:rsid w:val="0070110D"/>
    <w:rsid w:val="007011E8"/>
    <w:rsid w:val="0070127F"/>
    <w:rsid w:val="0070161F"/>
    <w:rsid w:val="007017BB"/>
    <w:rsid w:val="00701889"/>
    <w:rsid w:val="00701926"/>
    <w:rsid w:val="00701976"/>
    <w:rsid w:val="00701C05"/>
    <w:rsid w:val="0070228C"/>
    <w:rsid w:val="00702366"/>
    <w:rsid w:val="00702581"/>
    <w:rsid w:val="007025D3"/>
    <w:rsid w:val="0070268F"/>
    <w:rsid w:val="00702AC0"/>
    <w:rsid w:val="00702D34"/>
    <w:rsid w:val="00702D69"/>
    <w:rsid w:val="0070307B"/>
    <w:rsid w:val="0070309F"/>
    <w:rsid w:val="00703178"/>
    <w:rsid w:val="0070320A"/>
    <w:rsid w:val="007032A7"/>
    <w:rsid w:val="0070344A"/>
    <w:rsid w:val="007034A6"/>
    <w:rsid w:val="007034E3"/>
    <w:rsid w:val="00703584"/>
    <w:rsid w:val="007035C2"/>
    <w:rsid w:val="00703834"/>
    <w:rsid w:val="007038A5"/>
    <w:rsid w:val="00703C29"/>
    <w:rsid w:val="00703CE4"/>
    <w:rsid w:val="00703ED5"/>
    <w:rsid w:val="00704004"/>
    <w:rsid w:val="00704164"/>
    <w:rsid w:val="0070427D"/>
    <w:rsid w:val="0070429F"/>
    <w:rsid w:val="0070431F"/>
    <w:rsid w:val="007043FC"/>
    <w:rsid w:val="00704495"/>
    <w:rsid w:val="007044E8"/>
    <w:rsid w:val="0070463C"/>
    <w:rsid w:val="0070465E"/>
    <w:rsid w:val="00704775"/>
    <w:rsid w:val="00704937"/>
    <w:rsid w:val="007049A6"/>
    <w:rsid w:val="00704B05"/>
    <w:rsid w:val="00704B74"/>
    <w:rsid w:val="00704D54"/>
    <w:rsid w:val="00705006"/>
    <w:rsid w:val="00705061"/>
    <w:rsid w:val="00705154"/>
    <w:rsid w:val="00705179"/>
    <w:rsid w:val="00705396"/>
    <w:rsid w:val="007055E0"/>
    <w:rsid w:val="00705694"/>
    <w:rsid w:val="00705770"/>
    <w:rsid w:val="00705808"/>
    <w:rsid w:val="00705872"/>
    <w:rsid w:val="00705923"/>
    <w:rsid w:val="007059AD"/>
    <w:rsid w:val="00705A1D"/>
    <w:rsid w:val="00705BC2"/>
    <w:rsid w:val="00705CC3"/>
    <w:rsid w:val="00705D6D"/>
    <w:rsid w:val="00706237"/>
    <w:rsid w:val="00706252"/>
    <w:rsid w:val="0070638A"/>
    <w:rsid w:val="00706469"/>
    <w:rsid w:val="0070649E"/>
    <w:rsid w:val="007064E3"/>
    <w:rsid w:val="007064F9"/>
    <w:rsid w:val="0070656C"/>
    <w:rsid w:val="007068AE"/>
    <w:rsid w:val="00706C45"/>
    <w:rsid w:val="00706D0F"/>
    <w:rsid w:val="00706DA8"/>
    <w:rsid w:val="00706DF1"/>
    <w:rsid w:val="00706F33"/>
    <w:rsid w:val="00706F45"/>
    <w:rsid w:val="0070703D"/>
    <w:rsid w:val="00707055"/>
    <w:rsid w:val="007071B5"/>
    <w:rsid w:val="0070736D"/>
    <w:rsid w:val="00707424"/>
    <w:rsid w:val="00707514"/>
    <w:rsid w:val="007075FC"/>
    <w:rsid w:val="007076CA"/>
    <w:rsid w:val="00707766"/>
    <w:rsid w:val="007078F0"/>
    <w:rsid w:val="007078FD"/>
    <w:rsid w:val="00707921"/>
    <w:rsid w:val="00707E94"/>
    <w:rsid w:val="00707FC5"/>
    <w:rsid w:val="007101C8"/>
    <w:rsid w:val="00710202"/>
    <w:rsid w:val="00710203"/>
    <w:rsid w:val="007104E3"/>
    <w:rsid w:val="00710538"/>
    <w:rsid w:val="007107CA"/>
    <w:rsid w:val="00710949"/>
    <w:rsid w:val="00710983"/>
    <w:rsid w:val="00710A01"/>
    <w:rsid w:val="00710B1F"/>
    <w:rsid w:val="00710B56"/>
    <w:rsid w:val="00710C3A"/>
    <w:rsid w:val="00710CF4"/>
    <w:rsid w:val="00710FBC"/>
    <w:rsid w:val="00711052"/>
    <w:rsid w:val="0071108F"/>
    <w:rsid w:val="0071139D"/>
    <w:rsid w:val="00711892"/>
    <w:rsid w:val="00711950"/>
    <w:rsid w:val="00711BD5"/>
    <w:rsid w:val="00711C86"/>
    <w:rsid w:val="00711FB9"/>
    <w:rsid w:val="0071210C"/>
    <w:rsid w:val="00712138"/>
    <w:rsid w:val="00712164"/>
    <w:rsid w:val="00712325"/>
    <w:rsid w:val="0071239D"/>
    <w:rsid w:val="007123ED"/>
    <w:rsid w:val="007124DD"/>
    <w:rsid w:val="007125DE"/>
    <w:rsid w:val="007126C5"/>
    <w:rsid w:val="007126FF"/>
    <w:rsid w:val="0071276F"/>
    <w:rsid w:val="00712875"/>
    <w:rsid w:val="00712955"/>
    <w:rsid w:val="007129EC"/>
    <w:rsid w:val="00712BB6"/>
    <w:rsid w:val="00712BD1"/>
    <w:rsid w:val="00712C48"/>
    <w:rsid w:val="00712FC2"/>
    <w:rsid w:val="007130E4"/>
    <w:rsid w:val="007130FB"/>
    <w:rsid w:val="0071317D"/>
    <w:rsid w:val="007131E6"/>
    <w:rsid w:val="0071344E"/>
    <w:rsid w:val="00713A69"/>
    <w:rsid w:val="00713BB3"/>
    <w:rsid w:val="00713E15"/>
    <w:rsid w:val="00713ECB"/>
    <w:rsid w:val="00713F5D"/>
    <w:rsid w:val="00713F63"/>
    <w:rsid w:val="0071401F"/>
    <w:rsid w:val="00714179"/>
    <w:rsid w:val="0071428E"/>
    <w:rsid w:val="0071448F"/>
    <w:rsid w:val="0071456D"/>
    <w:rsid w:val="0071472B"/>
    <w:rsid w:val="0071472E"/>
    <w:rsid w:val="0071491D"/>
    <w:rsid w:val="00714A2A"/>
    <w:rsid w:val="00714F44"/>
    <w:rsid w:val="0071517F"/>
    <w:rsid w:val="007155A4"/>
    <w:rsid w:val="007157B0"/>
    <w:rsid w:val="007159C3"/>
    <w:rsid w:val="00715AC4"/>
    <w:rsid w:val="00715DAE"/>
    <w:rsid w:val="00715E85"/>
    <w:rsid w:val="00715F41"/>
    <w:rsid w:val="00715F9C"/>
    <w:rsid w:val="00716047"/>
    <w:rsid w:val="007163AC"/>
    <w:rsid w:val="007163C1"/>
    <w:rsid w:val="00716500"/>
    <w:rsid w:val="00716610"/>
    <w:rsid w:val="0071668B"/>
    <w:rsid w:val="00716899"/>
    <w:rsid w:val="00716937"/>
    <w:rsid w:val="00716B40"/>
    <w:rsid w:val="00716B90"/>
    <w:rsid w:val="00716CDB"/>
    <w:rsid w:val="00716E81"/>
    <w:rsid w:val="00716F01"/>
    <w:rsid w:val="00716F92"/>
    <w:rsid w:val="007172E7"/>
    <w:rsid w:val="0071790B"/>
    <w:rsid w:val="00717C1F"/>
    <w:rsid w:val="00717D25"/>
    <w:rsid w:val="00717F2F"/>
    <w:rsid w:val="007200D8"/>
    <w:rsid w:val="0072013F"/>
    <w:rsid w:val="00720264"/>
    <w:rsid w:val="00720503"/>
    <w:rsid w:val="007205E7"/>
    <w:rsid w:val="00720612"/>
    <w:rsid w:val="007206AD"/>
    <w:rsid w:val="007209D2"/>
    <w:rsid w:val="00720B91"/>
    <w:rsid w:val="00720D6C"/>
    <w:rsid w:val="00720DCD"/>
    <w:rsid w:val="00720FB3"/>
    <w:rsid w:val="00721022"/>
    <w:rsid w:val="007210D3"/>
    <w:rsid w:val="0072120A"/>
    <w:rsid w:val="00721263"/>
    <w:rsid w:val="007217B7"/>
    <w:rsid w:val="00721893"/>
    <w:rsid w:val="007218E3"/>
    <w:rsid w:val="00721AFE"/>
    <w:rsid w:val="00721C25"/>
    <w:rsid w:val="00721FD0"/>
    <w:rsid w:val="007220C5"/>
    <w:rsid w:val="00722410"/>
    <w:rsid w:val="007224E3"/>
    <w:rsid w:val="007224EA"/>
    <w:rsid w:val="00722555"/>
    <w:rsid w:val="007225CF"/>
    <w:rsid w:val="00722847"/>
    <w:rsid w:val="007228C4"/>
    <w:rsid w:val="0072295E"/>
    <w:rsid w:val="00722C15"/>
    <w:rsid w:val="00722EFD"/>
    <w:rsid w:val="00722F94"/>
    <w:rsid w:val="00723120"/>
    <w:rsid w:val="0072315B"/>
    <w:rsid w:val="0072315C"/>
    <w:rsid w:val="00723323"/>
    <w:rsid w:val="00723414"/>
    <w:rsid w:val="0072350F"/>
    <w:rsid w:val="0072366E"/>
    <w:rsid w:val="007237AD"/>
    <w:rsid w:val="00723861"/>
    <w:rsid w:val="007238B5"/>
    <w:rsid w:val="007238E5"/>
    <w:rsid w:val="00723AE0"/>
    <w:rsid w:val="00723D6F"/>
    <w:rsid w:val="00723E4F"/>
    <w:rsid w:val="00723F32"/>
    <w:rsid w:val="00723FAD"/>
    <w:rsid w:val="007240F5"/>
    <w:rsid w:val="0072418E"/>
    <w:rsid w:val="007242EB"/>
    <w:rsid w:val="00724467"/>
    <w:rsid w:val="007245F4"/>
    <w:rsid w:val="00724855"/>
    <w:rsid w:val="00724A38"/>
    <w:rsid w:val="00724E20"/>
    <w:rsid w:val="00724F41"/>
    <w:rsid w:val="00725051"/>
    <w:rsid w:val="007250B6"/>
    <w:rsid w:val="0072516F"/>
    <w:rsid w:val="00725220"/>
    <w:rsid w:val="007252FC"/>
    <w:rsid w:val="0072539A"/>
    <w:rsid w:val="0072554A"/>
    <w:rsid w:val="00725765"/>
    <w:rsid w:val="0072577A"/>
    <w:rsid w:val="00725C29"/>
    <w:rsid w:val="00725CE0"/>
    <w:rsid w:val="00725D0E"/>
    <w:rsid w:val="00725D73"/>
    <w:rsid w:val="00725F41"/>
    <w:rsid w:val="0072604B"/>
    <w:rsid w:val="007262A7"/>
    <w:rsid w:val="007263A8"/>
    <w:rsid w:val="00726479"/>
    <w:rsid w:val="007265F5"/>
    <w:rsid w:val="007268F8"/>
    <w:rsid w:val="00726A00"/>
    <w:rsid w:val="00726A86"/>
    <w:rsid w:val="00726BA5"/>
    <w:rsid w:val="00726C6A"/>
    <w:rsid w:val="00726CE0"/>
    <w:rsid w:val="00726D03"/>
    <w:rsid w:val="00726D67"/>
    <w:rsid w:val="00726D79"/>
    <w:rsid w:val="00726DCD"/>
    <w:rsid w:val="00726EC0"/>
    <w:rsid w:val="00727156"/>
    <w:rsid w:val="007271DA"/>
    <w:rsid w:val="007272D2"/>
    <w:rsid w:val="007273D6"/>
    <w:rsid w:val="007273EF"/>
    <w:rsid w:val="00727479"/>
    <w:rsid w:val="00727775"/>
    <w:rsid w:val="007277FB"/>
    <w:rsid w:val="00727840"/>
    <w:rsid w:val="00727AFE"/>
    <w:rsid w:val="00727D6D"/>
    <w:rsid w:val="00727F49"/>
    <w:rsid w:val="007302EE"/>
    <w:rsid w:val="0073047B"/>
    <w:rsid w:val="007306CD"/>
    <w:rsid w:val="00730ACC"/>
    <w:rsid w:val="00730BF8"/>
    <w:rsid w:val="00730D47"/>
    <w:rsid w:val="00731269"/>
    <w:rsid w:val="007313EF"/>
    <w:rsid w:val="00731402"/>
    <w:rsid w:val="00731458"/>
    <w:rsid w:val="007314F3"/>
    <w:rsid w:val="007316E5"/>
    <w:rsid w:val="00731947"/>
    <w:rsid w:val="00731950"/>
    <w:rsid w:val="00731A0D"/>
    <w:rsid w:val="00731C74"/>
    <w:rsid w:val="00731CBB"/>
    <w:rsid w:val="00731EAE"/>
    <w:rsid w:val="00731F96"/>
    <w:rsid w:val="00731FA2"/>
    <w:rsid w:val="0073201F"/>
    <w:rsid w:val="007320F3"/>
    <w:rsid w:val="00732152"/>
    <w:rsid w:val="00732305"/>
    <w:rsid w:val="007323F1"/>
    <w:rsid w:val="00732669"/>
    <w:rsid w:val="00732759"/>
    <w:rsid w:val="007327CF"/>
    <w:rsid w:val="007329E8"/>
    <w:rsid w:val="00732A5A"/>
    <w:rsid w:val="00732AC4"/>
    <w:rsid w:val="00732BBC"/>
    <w:rsid w:val="00732DBB"/>
    <w:rsid w:val="00732DE8"/>
    <w:rsid w:val="00733082"/>
    <w:rsid w:val="0073311F"/>
    <w:rsid w:val="00733179"/>
    <w:rsid w:val="0073322F"/>
    <w:rsid w:val="0073333B"/>
    <w:rsid w:val="007333AB"/>
    <w:rsid w:val="0073356A"/>
    <w:rsid w:val="00733656"/>
    <w:rsid w:val="00733747"/>
    <w:rsid w:val="0073377B"/>
    <w:rsid w:val="007338EB"/>
    <w:rsid w:val="00733C95"/>
    <w:rsid w:val="00733E83"/>
    <w:rsid w:val="007340FB"/>
    <w:rsid w:val="00734109"/>
    <w:rsid w:val="00734253"/>
    <w:rsid w:val="007342CC"/>
    <w:rsid w:val="00734655"/>
    <w:rsid w:val="0073488B"/>
    <w:rsid w:val="00734899"/>
    <w:rsid w:val="00734ABB"/>
    <w:rsid w:val="007352E1"/>
    <w:rsid w:val="0073550F"/>
    <w:rsid w:val="00735565"/>
    <w:rsid w:val="0073579E"/>
    <w:rsid w:val="0073584B"/>
    <w:rsid w:val="0073598C"/>
    <w:rsid w:val="00735AAE"/>
    <w:rsid w:val="00735D34"/>
    <w:rsid w:val="00735E23"/>
    <w:rsid w:val="00735F63"/>
    <w:rsid w:val="00736351"/>
    <w:rsid w:val="00736422"/>
    <w:rsid w:val="0073642D"/>
    <w:rsid w:val="00736502"/>
    <w:rsid w:val="00736643"/>
    <w:rsid w:val="0073665D"/>
    <w:rsid w:val="0073680F"/>
    <w:rsid w:val="007369BA"/>
    <w:rsid w:val="00736BD4"/>
    <w:rsid w:val="00736FEB"/>
    <w:rsid w:val="0073715B"/>
    <w:rsid w:val="00737175"/>
    <w:rsid w:val="00737192"/>
    <w:rsid w:val="007372AA"/>
    <w:rsid w:val="007372E7"/>
    <w:rsid w:val="007374CA"/>
    <w:rsid w:val="007375CC"/>
    <w:rsid w:val="00737656"/>
    <w:rsid w:val="00737969"/>
    <w:rsid w:val="00737DAF"/>
    <w:rsid w:val="00737F0E"/>
    <w:rsid w:val="00737FA1"/>
    <w:rsid w:val="00737FA2"/>
    <w:rsid w:val="007400F5"/>
    <w:rsid w:val="007401F6"/>
    <w:rsid w:val="007404CF"/>
    <w:rsid w:val="00740969"/>
    <w:rsid w:val="00740C22"/>
    <w:rsid w:val="00740DC3"/>
    <w:rsid w:val="0074102E"/>
    <w:rsid w:val="007410D8"/>
    <w:rsid w:val="007410F3"/>
    <w:rsid w:val="0074118A"/>
    <w:rsid w:val="007415DA"/>
    <w:rsid w:val="0074168A"/>
    <w:rsid w:val="007416D7"/>
    <w:rsid w:val="00741748"/>
    <w:rsid w:val="00741898"/>
    <w:rsid w:val="00741909"/>
    <w:rsid w:val="00741BFA"/>
    <w:rsid w:val="00741C86"/>
    <w:rsid w:val="00741DFB"/>
    <w:rsid w:val="00741E86"/>
    <w:rsid w:val="0074204D"/>
    <w:rsid w:val="00742151"/>
    <w:rsid w:val="00742A4E"/>
    <w:rsid w:val="00742C73"/>
    <w:rsid w:val="00742CCB"/>
    <w:rsid w:val="00742E31"/>
    <w:rsid w:val="00742EBE"/>
    <w:rsid w:val="00743024"/>
    <w:rsid w:val="007431DE"/>
    <w:rsid w:val="00743658"/>
    <w:rsid w:val="00743704"/>
    <w:rsid w:val="00743811"/>
    <w:rsid w:val="0074386B"/>
    <w:rsid w:val="00743C76"/>
    <w:rsid w:val="00743F68"/>
    <w:rsid w:val="00744010"/>
    <w:rsid w:val="00744255"/>
    <w:rsid w:val="00744262"/>
    <w:rsid w:val="007442C7"/>
    <w:rsid w:val="007443DA"/>
    <w:rsid w:val="0074448B"/>
    <w:rsid w:val="0074482A"/>
    <w:rsid w:val="00744934"/>
    <w:rsid w:val="00744D16"/>
    <w:rsid w:val="00744DA9"/>
    <w:rsid w:val="00744FB8"/>
    <w:rsid w:val="00745152"/>
    <w:rsid w:val="007452C8"/>
    <w:rsid w:val="007452D2"/>
    <w:rsid w:val="00745342"/>
    <w:rsid w:val="0074538C"/>
    <w:rsid w:val="0074549C"/>
    <w:rsid w:val="00745693"/>
    <w:rsid w:val="00745905"/>
    <w:rsid w:val="007459B6"/>
    <w:rsid w:val="00745A65"/>
    <w:rsid w:val="00745B2E"/>
    <w:rsid w:val="00745C74"/>
    <w:rsid w:val="00745CBD"/>
    <w:rsid w:val="00745D74"/>
    <w:rsid w:val="00745D95"/>
    <w:rsid w:val="00745EC0"/>
    <w:rsid w:val="0074602C"/>
    <w:rsid w:val="00746270"/>
    <w:rsid w:val="00746314"/>
    <w:rsid w:val="00746417"/>
    <w:rsid w:val="007464B1"/>
    <w:rsid w:val="00746544"/>
    <w:rsid w:val="007465FF"/>
    <w:rsid w:val="00746654"/>
    <w:rsid w:val="007466EE"/>
    <w:rsid w:val="00746847"/>
    <w:rsid w:val="0074685B"/>
    <w:rsid w:val="00746E38"/>
    <w:rsid w:val="00746F00"/>
    <w:rsid w:val="00747150"/>
    <w:rsid w:val="00747183"/>
    <w:rsid w:val="007472B0"/>
    <w:rsid w:val="00747390"/>
    <w:rsid w:val="007474D8"/>
    <w:rsid w:val="0074765A"/>
    <w:rsid w:val="00747731"/>
    <w:rsid w:val="00747987"/>
    <w:rsid w:val="00747AC7"/>
    <w:rsid w:val="00747BEA"/>
    <w:rsid w:val="00747F5D"/>
    <w:rsid w:val="007500EF"/>
    <w:rsid w:val="00750259"/>
    <w:rsid w:val="00750616"/>
    <w:rsid w:val="00750673"/>
    <w:rsid w:val="007506D3"/>
    <w:rsid w:val="00750880"/>
    <w:rsid w:val="007509A1"/>
    <w:rsid w:val="00750AFC"/>
    <w:rsid w:val="00750D20"/>
    <w:rsid w:val="00750F92"/>
    <w:rsid w:val="00750F93"/>
    <w:rsid w:val="007512CA"/>
    <w:rsid w:val="00751325"/>
    <w:rsid w:val="00751368"/>
    <w:rsid w:val="007514AC"/>
    <w:rsid w:val="007516D5"/>
    <w:rsid w:val="007518B4"/>
    <w:rsid w:val="007518F3"/>
    <w:rsid w:val="00751E71"/>
    <w:rsid w:val="00751F1F"/>
    <w:rsid w:val="0075213C"/>
    <w:rsid w:val="007523AA"/>
    <w:rsid w:val="007523C8"/>
    <w:rsid w:val="00752542"/>
    <w:rsid w:val="007528CF"/>
    <w:rsid w:val="0075291C"/>
    <w:rsid w:val="00752A4E"/>
    <w:rsid w:val="00752CAE"/>
    <w:rsid w:val="00752CC4"/>
    <w:rsid w:val="00752F5E"/>
    <w:rsid w:val="00752FA1"/>
    <w:rsid w:val="0075311D"/>
    <w:rsid w:val="007531F5"/>
    <w:rsid w:val="0075321C"/>
    <w:rsid w:val="007532B7"/>
    <w:rsid w:val="0075356F"/>
    <w:rsid w:val="007536D7"/>
    <w:rsid w:val="0075374C"/>
    <w:rsid w:val="0075377C"/>
    <w:rsid w:val="00753885"/>
    <w:rsid w:val="00753988"/>
    <w:rsid w:val="007539D4"/>
    <w:rsid w:val="00753C3F"/>
    <w:rsid w:val="00753D1E"/>
    <w:rsid w:val="00753DF9"/>
    <w:rsid w:val="00753F0C"/>
    <w:rsid w:val="00753F40"/>
    <w:rsid w:val="0075407C"/>
    <w:rsid w:val="007541EA"/>
    <w:rsid w:val="0075427D"/>
    <w:rsid w:val="00754318"/>
    <w:rsid w:val="007543A9"/>
    <w:rsid w:val="007545D1"/>
    <w:rsid w:val="00754722"/>
    <w:rsid w:val="0075478C"/>
    <w:rsid w:val="007549D3"/>
    <w:rsid w:val="00754A16"/>
    <w:rsid w:val="00754A20"/>
    <w:rsid w:val="00754D5D"/>
    <w:rsid w:val="00754E6E"/>
    <w:rsid w:val="00754F26"/>
    <w:rsid w:val="007550F3"/>
    <w:rsid w:val="0075537C"/>
    <w:rsid w:val="00755AC4"/>
    <w:rsid w:val="00755E03"/>
    <w:rsid w:val="00755ED7"/>
    <w:rsid w:val="007560DD"/>
    <w:rsid w:val="007561CB"/>
    <w:rsid w:val="00756327"/>
    <w:rsid w:val="00756416"/>
    <w:rsid w:val="00756420"/>
    <w:rsid w:val="00756803"/>
    <w:rsid w:val="0075687F"/>
    <w:rsid w:val="007568E1"/>
    <w:rsid w:val="0075691C"/>
    <w:rsid w:val="00756B31"/>
    <w:rsid w:val="00756B98"/>
    <w:rsid w:val="00756BC8"/>
    <w:rsid w:val="00756D28"/>
    <w:rsid w:val="007570EB"/>
    <w:rsid w:val="0075710D"/>
    <w:rsid w:val="00757398"/>
    <w:rsid w:val="0075749A"/>
    <w:rsid w:val="00757589"/>
    <w:rsid w:val="00757592"/>
    <w:rsid w:val="00757952"/>
    <w:rsid w:val="00757A5D"/>
    <w:rsid w:val="00757C55"/>
    <w:rsid w:val="00757DE8"/>
    <w:rsid w:val="00757E9D"/>
    <w:rsid w:val="00760002"/>
    <w:rsid w:val="007603FF"/>
    <w:rsid w:val="00760580"/>
    <w:rsid w:val="007607B9"/>
    <w:rsid w:val="0076084A"/>
    <w:rsid w:val="007608CB"/>
    <w:rsid w:val="00760A9A"/>
    <w:rsid w:val="00760C39"/>
    <w:rsid w:val="00760DE4"/>
    <w:rsid w:val="00760FEA"/>
    <w:rsid w:val="007610A3"/>
    <w:rsid w:val="007610C5"/>
    <w:rsid w:val="00761140"/>
    <w:rsid w:val="007611BD"/>
    <w:rsid w:val="00761266"/>
    <w:rsid w:val="007613A0"/>
    <w:rsid w:val="007613B2"/>
    <w:rsid w:val="007613F6"/>
    <w:rsid w:val="00761448"/>
    <w:rsid w:val="00761556"/>
    <w:rsid w:val="007615F1"/>
    <w:rsid w:val="00761731"/>
    <w:rsid w:val="00761772"/>
    <w:rsid w:val="007618B6"/>
    <w:rsid w:val="00761A22"/>
    <w:rsid w:val="00761BC7"/>
    <w:rsid w:val="00761F27"/>
    <w:rsid w:val="00761F33"/>
    <w:rsid w:val="0076208C"/>
    <w:rsid w:val="00762545"/>
    <w:rsid w:val="00762607"/>
    <w:rsid w:val="007627C2"/>
    <w:rsid w:val="007627F9"/>
    <w:rsid w:val="0076290F"/>
    <w:rsid w:val="00762C4C"/>
    <w:rsid w:val="00762D7F"/>
    <w:rsid w:val="00762E2E"/>
    <w:rsid w:val="00762FFC"/>
    <w:rsid w:val="007631CF"/>
    <w:rsid w:val="0076343E"/>
    <w:rsid w:val="007634BA"/>
    <w:rsid w:val="00763561"/>
    <w:rsid w:val="007638CA"/>
    <w:rsid w:val="00763B79"/>
    <w:rsid w:val="00763BB0"/>
    <w:rsid w:val="00763C40"/>
    <w:rsid w:val="007640E6"/>
    <w:rsid w:val="00764339"/>
    <w:rsid w:val="0076473E"/>
    <w:rsid w:val="0076489F"/>
    <w:rsid w:val="00764A03"/>
    <w:rsid w:val="00764AB5"/>
    <w:rsid w:val="00764C4A"/>
    <w:rsid w:val="00764C6D"/>
    <w:rsid w:val="00764D01"/>
    <w:rsid w:val="00764D4E"/>
    <w:rsid w:val="00764DA1"/>
    <w:rsid w:val="00764FAA"/>
    <w:rsid w:val="00765089"/>
    <w:rsid w:val="007652B4"/>
    <w:rsid w:val="00765346"/>
    <w:rsid w:val="007653AA"/>
    <w:rsid w:val="007654E9"/>
    <w:rsid w:val="007655E7"/>
    <w:rsid w:val="0076577F"/>
    <w:rsid w:val="007657D2"/>
    <w:rsid w:val="00765816"/>
    <w:rsid w:val="00765842"/>
    <w:rsid w:val="00765882"/>
    <w:rsid w:val="00765A4D"/>
    <w:rsid w:val="00765CEA"/>
    <w:rsid w:val="00765D67"/>
    <w:rsid w:val="00765EED"/>
    <w:rsid w:val="0076602F"/>
    <w:rsid w:val="007663B5"/>
    <w:rsid w:val="00766814"/>
    <w:rsid w:val="00766D4B"/>
    <w:rsid w:val="00766D74"/>
    <w:rsid w:val="00766DDF"/>
    <w:rsid w:val="00766E41"/>
    <w:rsid w:val="00766E6F"/>
    <w:rsid w:val="00766EB3"/>
    <w:rsid w:val="00766F49"/>
    <w:rsid w:val="00766F90"/>
    <w:rsid w:val="0076715D"/>
    <w:rsid w:val="00767295"/>
    <w:rsid w:val="007672DE"/>
    <w:rsid w:val="007675AE"/>
    <w:rsid w:val="007678F7"/>
    <w:rsid w:val="0076792C"/>
    <w:rsid w:val="0076799E"/>
    <w:rsid w:val="00767A25"/>
    <w:rsid w:val="00767A71"/>
    <w:rsid w:val="00767C9F"/>
    <w:rsid w:val="00767CA8"/>
    <w:rsid w:val="00767D55"/>
    <w:rsid w:val="00767F7B"/>
    <w:rsid w:val="00770280"/>
    <w:rsid w:val="00770658"/>
    <w:rsid w:val="00770690"/>
    <w:rsid w:val="0077094C"/>
    <w:rsid w:val="00770971"/>
    <w:rsid w:val="00770AF8"/>
    <w:rsid w:val="00770D30"/>
    <w:rsid w:val="00770EFC"/>
    <w:rsid w:val="00770F3D"/>
    <w:rsid w:val="00771174"/>
    <w:rsid w:val="00771407"/>
    <w:rsid w:val="00771686"/>
    <w:rsid w:val="007716E6"/>
    <w:rsid w:val="0077179E"/>
    <w:rsid w:val="007718E3"/>
    <w:rsid w:val="007719A2"/>
    <w:rsid w:val="00771C04"/>
    <w:rsid w:val="00771C49"/>
    <w:rsid w:val="00771E3B"/>
    <w:rsid w:val="0077200B"/>
    <w:rsid w:val="007720C9"/>
    <w:rsid w:val="00772130"/>
    <w:rsid w:val="00772193"/>
    <w:rsid w:val="007721AF"/>
    <w:rsid w:val="007722C0"/>
    <w:rsid w:val="007722F8"/>
    <w:rsid w:val="007723D6"/>
    <w:rsid w:val="007726B4"/>
    <w:rsid w:val="00772760"/>
    <w:rsid w:val="0077285D"/>
    <w:rsid w:val="0077286F"/>
    <w:rsid w:val="007728F5"/>
    <w:rsid w:val="00772921"/>
    <w:rsid w:val="00772945"/>
    <w:rsid w:val="00772C23"/>
    <w:rsid w:val="00772DA4"/>
    <w:rsid w:val="00772E06"/>
    <w:rsid w:val="007730B6"/>
    <w:rsid w:val="00773218"/>
    <w:rsid w:val="00773249"/>
    <w:rsid w:val="0077336A"/>
    <w:rsid w:val="00773372"/>
    <w:rsid w:val="007733AA"/>
    <w:rsid w:val="007733DD"/>
    <w:rsid w:val="007734FC"/>
    <w:rsid w:val="0077361C"/>
    <w:rsid w:val="0077364A"/>
    <w:rsid w:val="007736AA"/>
    <w:rsid w:val="007736C5"/>
    <w:rsid w:val="007736F4"/>
    <w:rsid w:val="0077380B"/>
    <w:rsid w:val="0077382B"/>
    <w:rsid w:val="0077390D"/>
    <w:rsid w:val="007739DD"/>
    <w:rsid w:val="00773DEE"/>
    <w:rsid w:val="00773E60"/>
    <w:rsid w:val="0077401C"/>
    <w:rsid w:val="0077417E"/>
    <w:rsid w:val="0077425E"/>
    <w:rsid w:val="0077442F"/>
    <w:rsid w:val="007744FB"/>
    <w:rsid w:val="00774529"/>
    <w:rsid w:val="00774640"/>
    <w:rsid w:val="007749D9"/>
    <w:rsid w:val="00774A48"/>
    <w:rsid w:val="00774A91"/>
    <w:rsid w:val="00774E43"/>
    <w:rsid w:val="00774EA7"/>
    <w:rsid w:val="0077500A"/>
    <w:rsid w:val="00775171"/>
    <w:rsid w:val="0077527A"/>
    <w:rsid w:val="00775383"/>
    <w:rsid w:val="00775418"/>
    <w:rsid w:val="00775551"/>
    <w:rsid w:val="0077557C"/>
    <w:rsid w:val="00775677"/>
    <w:rsid w:val="00775803"/>
    <w:rsid w:val="007758C9"/>
    <w:rsid w:val="007758FB"/>
    <w:rsid w:val="00775912"/>
    <w:rsid w:val="00775B7A"/>
    <w:rsid w:val="00775CA9"/>
    <w:rsid w:val="00775D67"/>
    <w:rsid w:val="00775D9B"/>
    <w:rsid w:val="00775E05"/>
    <w:rsid w:val="00775E18"/>
    <w:rsid w:val="00775F19"/>
    <w:rsid w:val="00775F9E"/>
    <w:rsid w:val="00775FA3"/>
    <w:rsid w:val="00775FF2"/>
    <w:rsid w:val="00776092"/>
    <w:rsid w:val="007760FD"/>
    <w:rsid w:val="00776446"/>
    <w:rsid w:val="00776590"/>
    <w:rsid w:val="00776634"/>
    <w:rsid w:val="007766A9"/>
    <w:rsid w:val="00776A16"/>
    <w:rsid w:val="00776AB8"/>
    <w:rsid w:val="00776B18"/>
    <w:rsid w:val="00776C41"/>
    <w:rsid w:val="00776DC9"/>
    <w:rsid w:val="00776ECB"/>
    <w:rsid w:val="00777503"/>
    <w:rsid w:val="00777688"/>
    <w:rsid w:val="00777695"/>
    <w:rsid w:val="007777D4"/>
    <w:rsid w:val="00777CAB"/>
    <w:rsid w:val="00777D2F"/>
    <w:rsid w:val="00780029"/>
    <w:rsid w:val="0078010D"/>
    <w:rsid w:val="0078017C"/>
    <w:rsid w:val="007803C3"/>
    <w:rsid w:val="007804EB"/>
    <w:rsid w:val="0078055D"/>
    <w:rsid w:val="00780702"/>
    <w:rsid w:val="007809F9"/>
    <w:rsid w:val="00780AA6"/>
    <w:rsid w:val="00780CCB"/>
    <w:rsid w:val="007813A9"/>
    <w:rsid w:val="0078143E"/>
    <w:rsid w:val="00781800"/>
    <w:rsid w:val="00781859"/>
    <w:rsid w:val="00781A62"/>
    <w:rsid w:val="00781C75"/>
    <w:rsid w:val="00781C7E"/>
    <w:rsid w:val="00781C97"/>
    <w:rsid w:val="00781F0A"/>
    <w:rsid w:val="007821B7"/>
    <w:rsid w:val="0078231F"/>
    <w:rsid w:val="00782327"/>
    <w:rsid w:val="007826E7"/>
    <w:rsid w:val="007826F0"/>
    <w:rsid w:val="00782773"/>
    <w:rsid w:val="00782787"/>
    <w:rsid w:val="007827EB"/>
    <w:rsid w:val="007828E6"/>
    <w:rsid w:val="007829D3"/>
    <w:rsid w:val="00782AC3"/>
    <w:rsid w:val="00782BB5"/>
    <w:rsid w:val="00783038"/>
    <w:rsid w:val="00783175"/>
    <w:rsid w:val="007833E1"/>
    <w:rsid w:val="0078391C"/>
    <w:rsid w:val="007839BF"/>
    <w:rsid w:val="00783A60"/>
    <w:rsid w:val="00783C10"/>
    <w:rsid w:val="00783C4E"/>
    <w:rsid w:val="00783E1F"/>
    <w:rsid w:val="00783F06"/>
    <w:rsid w:val="00783F7E"/>
    <w:rsid w:val="00784048"/>
    <w:rsid w:val="00784217"/>
    <w:rsid w:val="0078447C"/>
    <w:rsid w:val="007844B7"/>
    <w:rsid w:val="00784691"/>
    <w:rsid w:val="0078472A"/>
    <w:rsid w:val="00784DBB"/>
    <w:rsid w:val="00784EA3"/>
    <w:rsid w:val="007851B1"/>
    <w:rsid w:val="0078566A"/>
    <w:rsid w:val="00785755"/>
    <w:rsid w:val="00785831"/>
    <w:rsid w:val="007858F9"/>
    <w:rsid w:val="00785AAA"/>
    <w:rsid w:val="00785C2B"/>
    <w:rsid w:val="00785E8C"/>
    <w:rsid w:val="00785F28"/>
    <w:rsid w:val="00785F92"/>
    <w:rsid w:val="00786093"/>
    <w:rsid w:val="007864CD"/>
    <w:rsid w:val="0078668A"/>
    <w:rsid w:val="00786864"/>
    <w:rsid w:val="00786B90"/>
    <w:rsid w:val="00786BDB"/>
    <w:rsid w:val="00786D3D"/>
    <w:rsid w:val="00786D40"/>
    <w:rsid w:val="00786D67"/>
    <w:rsid w:val="0078704E"/>
    <w:rsid w:val="007871AF"/>
    <w:rsid w:val="007871F6"/>
    <w:rsid w:val="00787411"/>
    <w:rsid w:val="00787440"/>
    <w:rsid w:val="007874A1"/>
    <w:rsid w:val="00787528"/>
    <w:rsid w:val="00787611"/>
    <w:rsid w:val="007877BB"/>
    <w:rsid w:val="00787A1D"/>
    <w:rsid w:val="00787B8B"/>
    <w:rsid w:val="00787B8D"/>
    <w:rsid w:val="00787BA6"/>
    <w:rsid w:val="00787D1C"/>
    <w:rsid w:val="00787E27"/>
    <w:rsid w:val="00787EBE"/>
    <w:rsid w:val="00790042"/>
    <w:rsid w:val="0079019D"/>
    <w:rsid w:val="0079044D"/>
    <w:rsid w:val="00790467"/>
    <w:rsid w:val="007908B9"/>
    <w:rsid w:val="0079091F"/>
    <w:rsid w:val="00790A65"/>
    <w:rsid w:val="00790CE5"/>
    <w:rsid w:val="00790D86"/>
    <w:rsid w:val="00790F94"/>
    <w:rsid w:val="00791297"/>
    <w:rsid w:val="00791358"/>
    <w:rsid w:val="00791359"/>
    <w:rsid w:val="007913B2"/>
    <w:rsid w:val="007913E1"/>
    <w:rsid w:val="007916D4"/>
    <w:rsid w:val="007919D9"/>
    <w:rsid w:val="00791B18"/>
    <w:rsid w:val="007923E3"/>
    <w:rsid w:val="007924D8"/>
    <w:rsid w:val="00792624"/>
    <w:rsid w:val="007926C9"/>
    <w:rsid w:val="0079275B"/>
    <w:rsid w:val="00792900"/>
    <w:rsid w:val="00792ADA"/>
    <w:rsid w:val="00792C89"/>
    <w:rsid w:val="00792D1D"/>
    <w:rsid w:val="00792F0D"/>
    <w:rsid w:val="00792F24"/>
    <w:rsid w:val="00792FEB"/>
    <w:rsid w:val="00793131"/>
    <w:rsid w:val="0079337C"/>
    <w:rsid w:val="007933E5"/>
    <w:rsid w:val="00793464"/>
    <w:rsid w:val="00793679"/>
    <w:rsid w:val="00793703"/>
    <w:rsid w:val="0079379F"/>
    <w:rsid w:val="0079389B"/>
    <w:rsid w:val="0079395D"/>
    <w:rsid w:val="00793A65"/>
    <w:rsid w:val="00793A9F"/>
    <w:rsid w:val="00793AFF"/>
    <w:rsid w:val="00793D45"/>
    <w:rsid w:val="00793FA9"/>
    <w:rsid w:val="00794169"/>
    <w:rsid w:val="007942DB"/>
    <w:rsid w:val="007944E0"/>
    <w:rsid w:val="0079452F"/>
    <w:rsid w:val="00794618"/>
    <w:rsid w:val="0079464B"/>
    <w:rsid w:val="0079485E"/>
    <w:rsid w:val="00794B88"/>
    <w:rsid w:val="00794DA9"/>
    <w:rsid w:val="00794E84"/>
    <w:rsid w:val="00794EEB"/>
    <w:rsid w:val="00794F54"/>
    <w:rsid w:val="00795164"/>
    <w:rsid w:val="00795177"/>
    <w:rsid w:val="0079535A"/>
    <w:rsid w:val="00795443"/>
    <w:rsid w:val="0079548B"/>
    <w:rsid w:val="007956F0"/>
    <w:rsid w:val="0079578C"/>
    <w:rsid w:val="007958BE"/>
    <w:rsid w:val="007958FB"/>
    <w:rsid w:val="0079595B"/>
    <w:rsid w:val="00795CCE"/>
    <w:rsid w:val="00795DB2"/>
    <w:rsid w:val="00795FA5"/>
    <w:rsid w:val="007961BE"/>
    <w:rsid w:val="007962DD"/>
    <w:rsid w:val="00796426"/>
    <w:rsid w:val="007964BE"/>
    <w:rsid w:val="00796517"/>
    <w:rsid w:val="00796625"/>
    <w:rsid w:val="007966BF"/>
    <w:rsid w:val="00796854"/>
    <w:rsid w:val="007969AB"/>
    <w:rsid w:val="00796D10"/>
    <w:rsid w:val="00796DB2"/>
    <w:rsid w:val="00796DC5"/>
    <w:rsid w:val="00796DD2"/>
    <w:rsid w:val="00796E27"/>
    <w:rsid w:val="0079723E"/>
    <w:rsid w:val="00797358"/>
    <w:rsid w:val="0079736A"/>
    <w:rsid w:val="00797493"/>
    <w:rsid w:val="00797815"/>
    <w:rsid w:val="00797866"/>
    <w:rsid w:val="00797B93"/>
    <w:rsid w:val="00797DC4"/>
    <w:rsid w:val="007A00A4"/>
    <w:rsid w:val="007A015F"/>
    <w:rsid w:val="007A04ED"/>
    <w:rsid w:val="007A07FA"/>
    <w:rsid w:val="007A0872"/>
    <w:rsid w:val="007A0A39"/>
    <w:rsid w:val="007A0C26"/>
    <w:rsid w:val="007A0E10"/>
    <w:rsid w:val="007A1058"/>
    <w:rsid w:val="007A11AF"/>
    <w:rsid w:val="007A12EF"/>
    <w:rsid w:val="007A15A4"/>
    <w:rsid w:val="007A1734"/>
    <w:rsid w:val="007A1736"/>
    <w:rsid w:val="007A176E"/>
    <w:rsid w:val="007A1780"/>
    <w:rsid w:val="007A18AB"/>
    <w:rsid w:val="007A1955"/>
    <w:rsid w:val="007A1989"/>
    <w:rsid w:val="007A1CD9"/>
    <w:rsid w:val="007A253A"/>
    <w:rsid w:val="007A254B"/>
    <w:rsid w:val="007A25D1"/>
    <w:rsid w:val="007A261E"/>
    <w:rsid w:val="007A271B"/>
    <w:rsid w:val="007A2836"/>
    <w:rsid w:val="007A291E"/>
    <w:rsid w:val="007A2A21"/>
    <w:rsid w:val="007A2C6B"/>
    <w:rsid w:val="007A2D65"/>
    <w:rsid w:val="007A3250"/>
    <w:rsid w:val="007A32B4"/>
    <w:rsid w:val="007A368D"/>
    <w:rsid w:val="007A3712"/>
    <w:rsid w:val="007A3753"/>
    <w:rsid w:val="007A37B1"/>
    <w:rsid w:val="007A3A0A"/>
    <w:rsid w:val="007A3A5D"/>
    <w:rsid w:val="007A3A6E"/>
    <w:rsid w:val="007A3C9E"/>
    <w:rsid w:val="007A3D85"/>
    <w:rsid w:val="007A4118"/>
    <w:rsid w:val="007A4153"/>
    <w:rsid w:val="007A41E9"/>
    <w:rsid w:val="007A42CE"/>
    <w:rsid w:val="007A42F6"/>
    <w:rsid w:val="007A4365"/>
    <w:rsid w:val="007A4535"/>
    <w:rsid w:val="007A4537"/>
    <w:rsid w:val="007A490D"/>
    <w:rsid w:val="007A495B"/>
    <w:rsid w:val="007A4B05"/>
    <w:rsid w:val="007A4CD5"/>
    <w:rsid w:val="007A4F80"/>
    <w:rsid w:val="007A5073"/>
    <w:rsid w:val="007A51AF"/>
    <w:rsid w:val="007A525A"/>
    <w:rsid w:val="007A5311"/>
    <w:rsid w:val="007A531E"/>
    <w:rsid w:val="007A5549"/>
    <w:rsid w:val="007A5586"/>
    <w:rsid w:val="007A5795"/>
    <w:rsid w:val="007A595E"/>
    <w:rsid w:val="007A5AC5"/>
    <w:rsid w:val="007A5AF6"/>
    <w:rsid w:val="007A5BC2"/>
    <w:rsid w:val="007A5D81"/>
    <w:rsid w:val="007A60BA"/>
    <w:rsid w:val="007A615D"/>
    <w:rsid w:val="007A61FF"/>
    <w:rsid w:val="007A6210"/>
    <w:rsid w:val="007A633F"/>
    <w:rsid w:val="007A6404"/>
    <w:rsid w:val="007A6580"/>
    <w:rsid w:val="007A65CF"/>
    <w:rsid w:val="007A65FB"/>
    <w:rsid w:val="007A663F"/>
    <w:rsid w:val="007A6706"/>
    <w:rsid w:val="007A68AD"/>
    <w:rsid w:val="007A68FA"/>
    <w:rsid w:val="007A6AEE"/>
    <w:rsid w:val="007A6B0E"/>
    <w:rsid w:val="007A6BC5"/>
    <w:rsid w:val="007A6BF6"/>
    <w:rsid w:val="007A6F26"/>
    <w:rsid w:val="007A716E"/>
    <w:rsid w:val="007A76B7"/>
    <w:rsid w:val="007A77BC"/>
    <w:rsid w:val="007A77E3"/>
    <w:rsid w:val="007A79C9"/>
    <w:rsid w:val="007A7B1C"/>
    <w:rsid w:val="007A7BBE"/>
    <w:rsid w:val="007A7DF7"/>
    <w:rsid w:val="007A7E03"/>
    <w:rsid w:val="007B007E"/>
    <w:rsid w:val="007B012E"/>
    <w:rsid w:val="007B0924"/>
    <w:rsid w:val="007B0C88"/>
    <w:rsid w:val="007B0EA0"/>
    <w:rsid w:val="007B0EF8"/>
    <w:rsid w:val="007B0FDB"/>
    <w:rsid w:val="007B1032"/>
    <w:rsid w:val="007B11B3"/>
    <w:rsid w:val="007B143C"/>
    <w:rsid w:val="007B1570"/>
    <w:rsid w:val="007B15C5"/>
    <w:rsid w:val="007B18B7"/>
    <w:rsid w:val="007B1E11"/>
    <w:rsid w:val="007B20D5"/>
    <w:rsid w:val="007B261D"/>
    <w:rsid w:val="007B262E"/>
    <w:rsid w:val="007B2666"/>
    <w:rsid w:val="007B2846"/>
    <w:rsid w:val="007B28AF"/>
    <w:rsid w:val="007B295E"/>
    <w:rsid w:val="007B2973"/>
    <w:rsid w:val="007B2CF8"/>
    <w:rsid w:val="007B307C"/>
    <w:rsid w:val="007B30AB"/>
    <w:rsid w:val="007B3149"/>
    <w:rsid w:val="007B3333"/>
    <w:rsid w:val="007B33C1"/>
    <w:rsid w:val="007B34A8"/>
    <w:rsid w:val="007B364D"/>
    <w:rsid w:val="007B3709"/>
    <w:rsid w:val="007B383D"/>
    <w:rsid w:val="007B391A"/>
    <w:rsid w:val="007B3CEA"/>
    <w:rsid w:val="007B407F"/>
    <w:rsid w:val="007B414A"/>
    <w:rsid w:val="007B423B"/>
    <w:rsid w:val="007B4437"/>
    <w:rsid w:val="007B46B0"/>
    <w:rsid w:val="007B4758"/>
    <w:rsid w:val="007B475C"/>
    <w:rsid w:val="007B47F2"/>
    <w:rsid w:val="007B4CBF"/>
    <w:rsid w:val="007B5055"/>
    <w:rsid w:val="007B5157"/>
    <w:rsid w:val="007B531A"/>
    <w:rsid w:val="007B53AC"/>
    <w:rsid w:val="007B54A8"/>
    <w:rsid w:val="007B5546"/>
    <w:rsid w:val="007B57D8"/>
    <w:rsid w:val="007B57F2"/>
    <w:rsid w:val="007B58B0"/>
    <w:rsid w:val="007B58C2"/>
    <w:rsid w:val="007B5973"/>
    <w:rsid w:val="007B5A87"/>
    <w:rsid w:val="007B5DA3"/>
    <w:rsid w:val="007B6176"/>
    <w:rsid w:val="007B619D"/>
    <w:rsid w:val="007B6300"/>
    <w:rsid w:val="007B64D3"/>
    <w:rsid w:val="007B654E"/>
    <w:rsid w:val="007B6695"/>
    <w:rsid w:val="007B6774"/>
    <w:rsid w:val="007B6BD8"/>
    <w:rsid w:val="007B6EBD"/>
    <w:rsid w:val="007B6FB8"/>
    <w:rsid w:val="007B701E"/>
    <w:rsid w:val="007B72CB"/>
    <w:rsid w:val="007B73C0"/>
    <w:rsid w:val="007B7440"/>
    <w:rsid w:val="007B7464"/>
    <w:rsid w:val="007B7520"/>
    <w:rsid w:val="007B76C1"/>
    <w:rsid w:val="007B7A36"/>
    <w:rsid w:val="007B7F6E"/>
    <w:rsid w:val="007C015B"/>
    <w:rsid w:val="007C0429"/>
    <w:rsid w:val="007C0465"/>
    <w:rsid w:val="007C0472"/>
    <w:rsid w:val="007C04FB"/>
    <w:rsid w:val="007C0953"/>
    <w:rsid w:val="007C0BB5"/>
    <w:rsid w:val="007C0BB8"/>
    <w:rsid w:val="007C0C3F"/>
    <w:rsid w:val="007C0E3A"/>
    <w:rsid w:val="007C10F2"/>
    <w:rsid w:val="007C1110"/>
    <w:rsid w:val="007C1167"/>
    <w:rsid w:val="007C11F8"/>
    <w:rsid w:val="007C1270"/>
    <w:rsid w:val="007C142C"/>
    <w:rsid w:val="007C15D4"/>
    <w:rsid w:val="007C1674"/>
    <w:rsid w:val="007C1B0E"/>
    <w:rsid w:val="007C1D59"/>
    <w:rsid w:val="007C1DDC"/>
    <w:rsid w:val="007C2033"/>
    <w:rsid w:val="007C2054"/>
    <w:rsid w:val="007C2127"/>
    <w:rsid w:val="007C2429"/>
    <w:rsid w:val="007C2766"/>
    <w:rsid w:val="007C2841"/>
    <w:rsid w:val="007C2886"/>
    <w:rsid w:val="007C29A2"/>
    <w:rsid w:val="007C29F3"/>
    <w:rsid w:val="007C2AB6"/>
    <w:rsid w:val="007C2B0D"/>
    <w:rsid w:val="007C2F6A"/>
    <w:rsid w:val="007C2FF0"/>
    <w:rsid w:val="007C303C"/>
    <w:rsid w:val="007C30EF"/>
    <w:rsid w:val="007C3248"/>
    <w:rsid w:val="007C331B"/>
    <w:rsid w:val="007C352B"/>
    <w:rsid w:val="007C35E9"/>
    <w:rsid w:val="007C36DD"/>
    <w:rsid w:val="007C397E"/>
    <w:rsid w:val="007C3D41"/>
    <w:rsid w:val="007C3D54"/>
    <w:rsid w:val="007C3E00"/>
    <w:rsid w:val="007C3E82"/>
    <w:rsid w:val="007C41E2"/>
    <w:rsid w:val="007C42E0"/>
    <w:rsid w:val="007C4462"/>
    <w:rsid w:val="007C4552"/>
    <w:rsid w:val="007C4706"/>
    <w:rsid w:val="007C474D"/>
    <w:rsid w:val="007C475B"/>
    <w:rsid w:val="007C4817"/>
    <w:rsid w:val="007C495C"/>
    <w:rsid w:val="007C4B2C"/>
    <w:rsid w:val="007C4B34"/>
    <w:rsid w:val="007C4BF8"/>
    <w:rsid w:val="007C4CF9"/>
    <w:rsid w:val="007C4DF3"/>
    <w:rsid w:val="007C5068"/>
    <w:rsid w:val="007C516C"/>
    <w:rsid w:val="007C533B"/>
    <w:rsid w:val="007C5385"/>
    <w:rsid w:val="007C53A4"/>
    <w:rsid w:val="007C5834"/>
    <w:rsid w:val="007C5EF1"/>
    <w:rsid w:val="007C61D4"/>
    <w:rsid w:val="007C620A"/>
    <w:rsid w:val="007C6313"/>
    <w:rsid w:val="007C6497"/>
    <w:rsid w:val="007C65FB"/>
    <w:rsid w:val="007C67D1"/>
    <w:rsid w:val="007C686D"/>
    <w:rsid w:val="007C68A8"/>
    <w:rsid w:val="007C6B33"/>
    <w:rsid w:val="007C6F54"/>
    <w:rsid w:val="007C7009"/>
    <w:rsid w:val="007C7044"/>
    <w:rsid w:val="007C70C6"/>
    <w:rsid w:val="007C7103"/>
    <w:rsid w:val="007C718F"/>
    <w:rsid w:val="007C725A"/>
    <w:rsid w:val="007C755C"/>
    <w:rsid w:val="007C7692"/>
    <w:rsid w:val="007C7D3E"/>
    <w:rsid w:val="007C7DB5"/>
    <w:rsid w:val="007C7E0F"/>
    <w:rsid w:val="007C7ECC"/>
    <w:rsid w:val="007C7F80"/>
    <w:rsid w:val="007C7F85"/>
    <w:rsid w:val="007D013C"/>
    <w:rsid w:val="007D0354"/>
    <w:rsid w:val="007D0617"/>
    <w:rsid w:val="007D06D4"/>
    <w:rsid w:val="007D0800"/>
    <w:rsid w:val="007D0839"/>
    <w:rsid w:val="007D08BE"/>
    <w:rsid w:val="007D094F"/>
    <w:rsid w:val="007D0A3F"/>
    <w:rsid w:val="007D0ACA"/>
    <w:rsid w:val="007D0AF0"/>
    <w:rsid w:val="007D0C72"/>
    <w:rsid w:val="007D0C8F"/>
    <w:rsid w:val="007D0E0F"/>
    <w:rsid w:val="007D115A"/>
    <w:rsid w:val="007D139C"/>
    <w:rsid w:val="007D1519"/>
    <w:rsid w:val="007D15EC"/>
    <w:rsid w:val="007D167F"/>
    <w:rsid w:val="007D1690"/>
    <w:rsid w:val="007D17BF"/>
    <w:rsid w:val="007D17DD"/>
    <w:rsid w:val="007D19F7"/>
    <w:rsid w:val="007D1A9D"/>
    <w:rsid w:val="007D1DF0"/>
    <w:rsid w:val="007D2004"/>
    <w:rsid w:val="007D2150"/>
    <w:rsid w:val="007D21E5"/>
    <w:rsid w:val="007D226F"/>
    <w:rsid w:val="007D2326"/>
    <w:rsid w:val="007D2354"/>
    <w:rsid w:val="007D23C7"/>
    <w:rsid w:val="007D2420"/>
    <w:rsid w:val="007D2549"/>
    <w:rsid w:val="007D2603"/>
    <w:rsid w:val="007D26A2"/>
    <w:rsid w:val="007D26CE"/>
    <w:rsid w:val="007D2717"/>
    <w:rsid w:val="007D2936"/>
    <w:rsid w:val="007D2954"/>
    <w:rsid w:val="007D2D17"/>
    <w:rsid w:val="007D2D44"/>
    <w:rsid w:val="007D2DB8"/>
    <w:rsid w:val="007D2E67"/>
    <w:rsid w:val="007D2F44"/>
    <w:rsid w:val="007D2FF8"/>
    <w:rsid w:val="007D3038"/>
    <w:rsid w:val="007D305D"/>
    <w:rsid w:val="007D30F4"/>
    <w:rsid w:val="007D3234"/>
    <w:rsid w:val="007D341D"/>
    <w:rsid w:val="007D3534"/>
    <w:rsid w:val="007D3668"/>
    <w:rsid w:val="007D36A0"/>
    <w:rsid w:val="007D3CE7"/>
    <w:rsid w:val="007D3D76"/>
    <w:rsid w:val="007D3E3F"/>
    <w:rsid w:val="007D3F19"/>
    <w:rsid w:val="007D44F1"/>
    <w:rsid w:val="007D4617"/>
    <w:rsid w:val="007D4667"/>
    <w:rsid w:val="007D4711"/>
    <w:rsid w:val="007D47AF"/>
    <w:rsid w:val="007D4A60"/>
    <w:rsid w:val="007D4B89"/>
    <w:rsid w:val="007D4BA4"/>
    <w:rsid w:val="007D4D58"/>
    <w:rsid w:val="007D4E05"/>
    <w:rsid w:val="007D4E15"/>
    <w:rsid w:val="007D4EAE"/>
    <w:rsid w:val="007D4F4A"/>
    <w:rsid w:val="007D5026"/>
    <w:rsid w:val="007D511F"/>
    <w:rsid w:val="007D539A"/>
    <w:rsid w:val="007D53BE"/>
    <w:rsid w:val="007D5426"/>
    <w:rsid w:val="007D5491"/>
    <w:rsid w:val="007D54BF"/>
    <w:rsid w:val="007D557D"/>
    <w:rsid w:val="007D5725"/>
    <w:rsid w:val="007D589E"/>
    <w:rsid w:val="007D5930"/>
    <w:rsid w:val="007D59C6"/>
    <w:rsid w:val="007D5C7E"/>
    <w:rsid w:val="007D5CD7"/>
    <w:rsid w:val="007D5E5D"/>
    <w:rsid w:val="007D5FD5"/>
    <w:rsid w:val="007D61A8"/>
    <w:rsid w:val="007D633A"/>
    <w:rsid w:val="007D64BB"/>
    <w:rsid w:val="007D6594"/>
    <w:rsid w:val="007D66E8"/>
    <w:rsid w:val="007D66EC"/>
    <w:rsid w:val="007D68C7"/>
    <w:rsid w:val="007D6956"/>
    <w:rsid w:val="007D6A80"/>
    <w:rsid w:val="007D6B5A"/>
    <w:rsid w:val="007D6DAA"/>
    <w:rsid w:val="007D6F90"/>
    <w:rsid w:val="007D7261"/>
    <w:rsid w:val="007D73CE"/>
    <w:rsid w:val="007D74B5"/>
    <w:rsid w:val="007D768C"/>
    <w:rsid w:val="007D7732"/>
    <w:rsid w:val="007D78E9"/>
    <w:rsid w:val="007D7B80"/>
    <w:rsid w:val="007D7BB9"/>
    <w:rsid w:val="007D7DCF"/>
    <w:rsid w:val="007E0174"/>
    <w:rsid w:val="007E0307"/>
    <w:rsid w:val="007E0344"/>
    <w:rsid w:val="007E0422"/>
    <w:rsid w:val="007E0691"/>
    <w:rsid w:val="007E0738"/>
    <w:rsid w:val="007E075D"/>
    <w:rsid w:val="007E09D7"/>
    <w:rsid w:val="007E0C06"/>
    <w:rsid w:val="007E0D18"/>
    <w:rsid w:val="007E1166"/>
    <w:rsid w:val="007E1596"/>
    <w:rsid w:val="007E1870"/>
    <w:rsid w:val="007E1AFA"/>
    <w:rsid w:val="007E1CB8"/>
    <w:rsid w:val="007E1D78"/>
    <w:rsid w:val="007E2075"/>
    <w:rsid w:val="007E21CB"/>
    <w:rsid w:val="007E23F6"/>
    <w:rsid w:val="007E296C"/>
    <w:rsid w:val="007E2D04"/>
    <w:rsid w:val="007E2DF1"/>
    <w:rsid w:val="007E2E4A"/>
    <w:rsid w:val="007E3021"/>
    <w:rsid w:val="007E3079"/>
    <w:rsid w:val="007E309E"/>
    <w:rsid w:val="007E3146"/>
    <w:rsid w:val="007E3288"/>
    <w:rsid w:val="007E32C7"/>
    <w:rsid w:val="007E33C6"/>
    <w:rsid w:val="007E3612"/>
    <w:rsid w:val="007E374E"/>
    <w:rsid w:val="007E386E"/>
    <w:rsid w:val="007E393F"/>
    <w:rsid w:val="007E3A44"/>
    <w:rsid w:val="007E3A8C"/>
    <w:rsid w:val="007E3B58"/>
    <w:rsid w:val="007E3CA7"/>
    <w:rsid w:val="007E3DBD"/>
    <w:rsid w:val="007E4459"/>
    <w:rsid w:val="007E44EA"/>
    <w:rsid w:val="007E4827"/>
    <w:rsid w:val="007E4846"/>
    <w:rsid w:val="007E4A3C"/>
    <w:rsid w:val="007E4C45"/>
    <w:rsid w:val="007E4DF8"/>
    <w:rsid w:val="007E4EDD"/>
    <w:rsid w:val="007E5173"/>
    <w:rsid w:val="007E527A"/>
    <w:rsid w:val="007E5387"/>
    <w:rsid w:val="007E5A03"/>
    <w:rsid w:val="007E5A73"/>
    <w:rsid w:val="007E5AC7"/>
    <w:rsid w:val="007E5AD6"/>
    <w:rsid w:val="007E5ADA"/>
    <w:rsid w:val="007E5B3A"/>
    <w:rsid w:val="007E5F44"/>
    <w:rsid w:val="007E5FBF"/>
    <w:rsid w:val="007E6362"/>
    <w:rsid w:val="007E6494"/>
    <w:rsid w:val="007E6557"/>
    <w:rsid w:val="007E6640"/>
    <w:rsid w:val="007E66AC"/>
    <w:rsid w:val="007E6716"/>
    <w:rsid w:val="007E683D"/>
    <w:rsid w:val="007E69E0"/>
    <w:rsid w:val="007E6C9F"/>
    <w:rsid w:val="007E71D8"/>
    <w:rsid w:val="007E7212"/>
    <w:rsid w:val="007E72B4"/>
    <w:rsid w:val="007E72D6"/>
    <w:rsid w:val="007E7343"/>
    <w:rsid w:val="007E734C"/>
    <w:rsid w:val="007E73EB"/>
    <w:rsid w:val="007E7A4F"/>
    <w:rsid w:val="007E7AF2"/>
    <w:rsid w:val="007E7BB9"/>
    <w:rsid w:val="007E7C4C"/>
    <w:rsid w:val="007F015C"/>
    <w:rsid w:val="007F018B"/>
    <w:rsid w:val="007F02AA"/>
    <w:rsid w:val="007F046A"/>
    <w:rsid w:val="007F04B1"/>
    <w:rsid w:val="007F04C2"/>
    <w:rsid w:val="007F0683"/>
    <w:rsid w:val="007F06E0"/>
    <w:rsid w:val="007F0723"/>
    <w:rsid w:val="007F0802"/>
    <w:rsid w:val="007F0A11"/>
    <w:rsid w:val="007F0B88"/>
    <w:rsid w:val="007F0DBF"/>
    <w:rsid w:val="007F0F70"/>
    <w:rsid w:val="007F105F"/>
    <w:rsid w:val="007F1281"/>
    <w:rsid w:val="007F14FE"/>
    <w:rsid w:val="007F1A3D"/>
    <w:rsid w:val="007F1A56"/>
    <w:rsid w:val="007F1CB9"/>
    <w:rsid w:val="007F1E31"/>
    <w:rsid w:val="007F1F50"/>
    <w:rsid w:val="007F1F9E"/>
    <w:rsid w:val="007F2016"/>
    <w:rsid w:val="007F23B9"/>
    <w:rsid w:val="007F25EE"/>
    <w:rsid w:val="007F28D2"/>
    <w:rsid w:val="007F29E2"/>
    <w:rsid w:val="007F2B84"/>
    <w:rsid w:val="007F2C2B"/>
    <w:rsid w:val="007F2D3B"/>
    <w:rsid w:val="007F315F"/>
    <w:rsid w:val="007F3233"/>
    <w:rsid w:val="007F3341"/>
    <w:rsid w:val="007F34C2"/>
    <w:rsid w:val="007F34D4"/>
    <w:rsid w:val="007F34EB"/>
    <w:rsid w:val="007F3570"/>
    <w:rsid w:val="007F35A6"/>
    <w:rsid w:val="007F377B"/>
    <w:rsid w:val="007F3A42"/>
    <w:rsid w:val="007F3ACC"/>
    <w:rsid w:val="007F3B87"/>
    <w:rsid w:val="007F3DCD"/>
    <w:rsid w:val="007F40CB"/>
    <w:rsid w:val="007F411A"/>
    <w:rsid w:val="007F41B7"/>
    <w:rsid w:val="007F4328"/>
    <w:rsid w:val="007F44F0"/>
    <w:rsid w:val="007F455F"/>
    <w:rsid w:val="007F4625"/>
    <w:rsid w:val="007F463D"/>
    <w:rsid w:val="007F4859"/>
    <w:rsid w:val="007F48ED"/>
    <w:rsid w:val="007F4B92"/>
    <w:rsid w:val="007F4DA6"/>
    <w:rsid w:val="007F4E29"/>
    <w:rsid w:val="007F4EBA"/>
    <w:rsid w:val="007F4FEB"/>
    <w:rsid w:val="007F503C"/>
    <w:rsid w:val="007F5296"/>
    <w:rsid w:val="007F5335"/>
    <w:rsid w:val="007F554A"/>
    <w:rsid w:val="007F55B6"/>
    <w:rsid w:val="007F5676"/>
    <w:rsid w:val="007F5A7B"/>
    <w:rsid w:val="007F5B05"/>
    <w:rsid w:val="007F5BE7"/>
    <w:rsid w:val="007F6260"/>
    <w:rsid w:val="007F6307"/>
    <w:rsid w:val="007F6336"/>
    <w:rsid w:val="007F645F"/>
    <w:rsid w:val="007F64B8"/>
    <w:rsid w:val="007F6585"/>
    <w:rsid w:val="007F682E"/>
    <w:rsid w:val="007F689E"/>
    <w:rsid w:val="007F6DA4"/>
    <w:rsid w:val="007F6E40"/>
    <w:rsid w:val="007F6FCD"/>
    <w:rsid w:val="007F70AC"/>
    <w:rsid w:val="007F70E9"/>
    <w:rsid w:val="007F713E"/>
    <w:rsid w:val="007F72C6"/>
    <w:rsid w:val="007F732C"/>
    <w:rsid w:val="007F737A"/>
    <w:rsid w:val="007F747F"/>
    <w:rsid w:val="007F75F3"/>
    <w:rsid w:val="007F7784"/>
    <w:rsid w:val="007F77C4"/>
    <w:rsid w:val="007F7983"/>
    <w:rsid w:val="007F7A58"/>
    <w:rsid w:val="007F7A70"/>
    <w:rsid w:val="007F7AA7"/>
    <w:rsid w:val="007F7AC3"/>
    <w:rsid w:val="007F7B3F"/>
    <w:rsid w:val="007F7D26"/>
    <w:rsid w:val="007F7F32"/>
    <w:rsid w:val="0080011C"/>
    <w:rsid w:val="008002DD"/>
    <w:rsid w:val="00800315"/>
    <w:rsid w:val="00800467"/>
    <w:rsid w:val="00800499"/>
    <w:rsid w:val="008005DE"/>
    <w:rsid w:val="008007E6"/>
    <w:rsid w:val="0080084F"/>
    <w:rsid w:val="00800948"/>
    <w:rsid w:val="0080096C"/>
    <w:rsid w:val="00800999"/>
    <w:rsid w:val="00800A3F"/>
    <w:rsid w:val="00800B3C"/>
    <w:rsid w:val="00800D01"/>
    <w:rsid w:val="00801115"/>
    <w:rsid w:val="0080112E"/>
    <w:rsid w:val="0080119E"/>
    <w:rsid w:val="0080126F"/>
    <w:rsid w:val="0080128C"/>
    <w:rsid w:val="008013A1"/>
    <w:rsid w:val="0080195C"/>
    <w:rsid w:val="008019FE"/>
    <w:rsid w:val="00801B5C"/>
    <w:rsid w:val="00801D08"/>
    <w:rsid w:val="00801F63"/>
    <w:rsid w:val="0080269E"/>
    <w:rsid w:val="00802795"/>
    <w:rsid w:val="008027FF"/>
    <w:rsid w:val="00802859"/>
    <w:rsid w:val="0080285D"/>
    <w:rsid w:val="008028E6"/>
    <w:rsid w:val="00802A6E"/>
    <w:rsid w:val="00802AD5"/>
    <w:rsid w:val="00802AD9"/>
    <w:rsid w:val="00802C88"/>
    <w:rsid w:val="00802D44"/>
    <w:rsid w:val="00802E18"/>
    <w:rsid w:val="008032C7"/>
    <w:rsid w:val="008032CF"/>
    <w:rsid w:val="0080348A"/>
    <w:rsid w:val="0080370E"/>
    <w:rsid w:val="00803A58"/>
    <w:rsid w:val="00803A88"/>
    <w:rsid w:val="00803AF9"/>
    <w:rsid w:val="00803B19"/>
    <w:rsid w:val="00803B34"/>
    <w:rsid w:val="00803B65"/>
    <w:rsid w:val="00803CF0"/>
    <w:rsid w:val="00804088"/>
    <w:rsid w:val="00804210"/>
    <w:rsid w:val="008043AF"/>
    <w:rsid w:val="00804896"/>
    <w:rsid w:val="00804B82"/>
    <w:rsid w:val="00804C55"/>
    <w:rsid w:val="00804F50"/>
    <w:rsid w:val="00804F7C"/>
    <w:rsid w:val="00804FEF"/>
    <w:rsid w:val="00805308"/>
    <w:rsid w:val="00805351"/>
    <w:rsid w:val="00805368"/>
    <w:rsid w:val="008053E8"/>
    <w:rsid w:val="00805673"/>
    <w:rsid w:val="0080583A"/>
    <w:rsid w:val="008058EC"/>
    <w:rsid w:val="00805979"/>
    <w:rsid w:val="008059DF"/>
    <w:rsid w:val="00805A70"/>
    <w:rsid w:val="00805A7E"/>
    <w:rsid w:val="00805D7C"/>
    <w:rsid w:val="00805DE7"/>
    <w:rsid w:val="00805DF9"/>
    <w:rsid w:val="008060D1"/>
    <w:rsid w:val="008064BF"/>
    <w:rsid w:val="0080652A"/>
    <w:rsid w:val="00806600"/>
    <w:rsid w:val="00806642"/>
    <w:rsid w:val="008066AB"/>
    <w:rsid w:val="008066BB"/>
    <w:rsid w:val="008066CD"/>
    <w:rsid w:val="00806890"/>
    <w:rsid w:val="008069C5"/>
    <w:rsid w:val="00806C22"/>
    <w:rsid w:val="00807001"/>
    <w:rsid w:val="00807439"/>
    <w:rsid w:val="00807509"/>
    <w:rsid w:val="0080767C"/>
    <w:rsid w:val="008076E9"/>
    <w:rsid w:val="0080777F"/>
    <w:rsid w:val="00807A4E"/>
    <w:rsid w:val="00807BD9"/>
    <w:rsid w:val="00807CCB"/>
    <w:rsid w:val="00807DEC"/>
    <w:rsid w:val="00807F7D"/>
    <w:rsid w:val="008101BF"/>
    <w:rsid w:val="008104BF"/>
    <w:rsid w:val="00810534"/>
    <w:rsid w:val="00810620"/>
    <w:rsid w:val="00810983"/>
    <w:rsid w:val="00810C87"/>
    <w:rsid w:val="00810E0E"/>
    <w:rsid w:val="00810E63"/>
    <w:rsid w:val="00811006"/>
    <w:rsid w:val="00811300"/>
    <w:rsid w:val="00811365"/>
    <w:rsid w:val="0081147F"/>
    <w:rsid w:val="008115A2"/>
    <w:rsid w:val="00811800"/>
    <w:rsid w:val="00811A01"/>
    <w:rsid w:val="00811B30"/>
    <w:rsid w:val="00811B40"/>
    <w:rsid w:val="00811C50"/>
    <w:rsid w:val="00811C7A"/>
    <w:rsid w:val="00811C8E"/>
    <w:rsid w:val="00811CAF"/>
    <w:rsid w:val="00811CB8"/>
    <w:rsid w:val="00811E18"/>
    <w:rsid w:val="00811E46"/>
    <w:rsid w:val="00811F62"/>
    <w:rsid w:val="00812198"/>
    <w:rsid w:val="00812429"/>
    <w:rsid w:val="0081245D"/>
    <w:rsid w:val="00812590"/>
    <w:rsid w:val="008125AE"/>
    <w:rsid w:val="008125D5"/>
    <w:rsid w:val="00812693"/>
    <w:rsid w:val="008126A2"/>
    <w:rsid w:val="00812755"/>
    <w:rsid w:val="008127DF"/>
    <w:rsid w:val="00812867"/>
    <w:rsid w:val="00812869"/>
    <w:rsid w:val="00812A15"/>
    <w:rsid w:val="00812BC1"/>
    <w:rsid w:val="00812D45"/>
    <w:rsid w:val="00812DD3"/>
    <w:rsid w:val="00812F99"/>
    <w:rsid w:val="00812FF3"/>
    <w:rsid w:val="00813057"/>
    <w:rsid w:val="0081306A"/>
    <w:rsid w:val="008130A9"/>
    <w:rsid w:val="008131BD"/>
    <w:rsid w:val="008132C3"/>
    <w:rsid w:val="00813332"/>
    <w:rsid w:val="0081333E"/>
    <w:rsid w:val="00813588"/>
    <w:rsid w:val="008135E9"/>
    <w:rsid w:val="008136E2"/>
    <w:rsid w:val="00813700"/>
    <w:rsid w:val="0081388F"/>
    <w:rsid w:val="00813AEF"/>
    <w:rsid w:val="00813B70"/>
    <w:rsid w:val="00813BCF"/>
    <w:rsid w:val="00813E8B"/>
    <w:rsid w:val="00813FC2"/>
    <w:rsid w:val="00813FCF"/>
    <w:rsid w:val="00814021"/>
    <w:rsid w:val="008140B0"/>
    <w:rsid w:val="008141A4"/>
    <w:rsid w:val="00814379"/>
    <w:rsid w:val="00814576"/>
    <w:rsid w:val="0081474A"/>
    <w:rsid w:val="0081489A"/>
    <w:rsid w:val="00814A1C"/>
    <w:rsid w:val="00814CB9"/>
    <w:rsid w:val="008150A5"/>
    <w:rsid w:val="00815A85"/>
    <w:rsid w:val="00815AFE"/>
    <w:rsid w:val="00815B2A"/>
    <w:rsid w:val="00815DBD"/>
    <w:rsid w:val="00815E11"/>
    <w:rsid w:val="00815E84"/>
    <w:rsid w:val="00815E9B"/>
    <w:rsid w:val="00815F12"/>
    <w:rsid w:val="00815FFB"/>
    <w:rsid w:val="0081601C"/>
    <w:rsid w:val="00816115"/>
    <w:rsid w:val="0081623A"/>
    <w:rsid w:val="008162A2"/>
    <w:rsid w:val="00816692"/>
    <w:rsid w:val="00816937"/>
    <w:rsid w:val="00816AFC"/>
    <w:rsid w:val="00816D8C"/>
    <w:rsid w:val="008172EA"/>
    <w:rsid w:val="00817373"/>
    <w:rsid w:val="0081746E"/>
    <w:rsid w:val="00817722"/>
    <w:rsid w:val="00817826"/>
    <w:rsid w:val="008179AD"/>
    <w:rsid w:val="008179EA"/>
    <w:rsid w:val="00817B8A"/>
    <w:rsid w:val="00817EAA"/>
    <w:rsid w:val="00820116"/>
    <w:rsid w:val="00820152"/>
    <w:rsid w:val="0082016E"/>
    <w:rsid w:val="00820443"/>
    <w:rsid w:val="00820504"/>
    <w:rsid w:val="008205C3"/>
    <w:rsid w:val="008205EE"/>
    <w:rsid w:val="0082066B"/>
    <w:rsid w:val="008206B0"/>
    <w:rsid w:val="0082073F"/>
    <w:rsid w:val="00820C76"/>
    <w:rsid w:val="00820D88"/>
    <w:rsid w:val="00820D8A"/>
    <w:rsid w:val="00820EC7"/>
    <w:rsid w:val="00820EC9"/>
    <w:rsid w:val="00821643"/>
    <w:rsid w:val="00821654"/>
    <w:rsid w:val="008216D4"/>
    <w:rsid w:val="00821741"/>
    <w:rsid w:val="00821A1F"/>
    <w:rsid w:val="00821C2B"/>
    <w:rsid w:val="00821D0C"/>
    <w:rsid w:val="00821EFA"/>
    <w:rsid w:val="008220B8"/>
    <w:rsid w:val="008222F7"/>
    <w:rsid w:val="00822377"/>
    <w:rsid w:val="00822422"/>
    <w:rsid w:val="0082285C"/>
    <w:rsid w:val="0082288A"/>
    <w:rsid w:val="00822C80"/>
    <w:rsid w:val="00822D92"/>
    <w:rsid w:val="00822E1C"/>
    <w:rsid w:val="00822E43"/>
    <w:rsid w:val="00822F12"/>
    <w:rsid w:val="00822F4E"/>
    <w:rsid w:val="00822F6C"/>
    <w:rsid w:val="00823178"/>
    <w:rsid w:val="00823179"/>
    <w:rsid w:val="008232B1"/>
    <w:rsid w:val="008236FA"/>
    <w:rsid w:val="00823825"/>
    <w:rsid w:val="00823A49"/>
    <w:rsid w:val="00823C1C"/>
    <w:rsid w:val="00823D03"/>
    <w:rsid w:val="00823F97"/>
    <w:rsid w:val="008243E1"/>
    <w:rsid w:val="00824597"/>
    <w:rsid w:val="008249AF"/>
    <w:rsid w:val="00824B5F"/>
    <w:rsid w:val="00824BA7"/>
    <w:rsid w:val="00824C58"/>
    <w:rsid w:val="00824D8A"/>
    <w:rsid w:val="00824F52"/>
    <w:rsid w:val="00824F65"/>
    <w:rsid w:val="0082509A"/>
    <w:rsid w:val="0082524A"/>
    <w:rsid w:val="00825370"/>
    <w:rsid w:val="00825627"/>
    <w:rsid w:val="00825633"/>
    <w:rsid w:val="00825657"/>
    <w:rsid w:val="0082566A"/>
    <w:rsid w:val="00825775"/>
    <w:rsid w:val="00825781"/>
    <w:rsid w:val="008257D9"/>
    <w:rsid w:val="00825846"/>
    <w:rsid w:val="00825985"/>
    <w:rsid w:val="00825B4A"/>
    <w:rsid w:val="00825B9D"/>
    <w:rsid w:val="00825CA2"/>
    <w:rsid w:val="00825CDA"/>
    <w:rsid w:val="0082607D"/>
    <w:rsid w:val="0082618A"/>
    <w:rsid w:val="0082631E"/>
    <w:rsid w:val="008263DE"/>
    <w:rsid w:val="008263EA"/>
    <w:rsid w:val="008264A8"/>
    <w:rsid w:val="008264BB"/>
    <w:rsid w:val="008266F1"/>
    <w:rsid w:val="008269D8"/>
    <w:rsid w:val="00826A47"/>
    <w:rsid w:val="00826B5B"/>
    <w:rsid w:val="00826B8D"/>
    <w:rsid w:val="00826D01"/>
    <w:rsid w:val="00826D3C"/>
    <w:rsid w:val="00826DD5"/>
    <w:rsid w:val="00826EA5"/>
    <w:rsid w:val="0082721B"/>
    <w:rsid w:val="0082739D"/>
    <w:rsid w:val="00827419"/>
    <w:rsid w:val="00827536"/>
    <w:rsid w:val="008275C0"/>
    <w:rsid w:val="0082787F"/>
    <w:rsid w:val="00827CB5"/>
    <w:rsid w:val="008300F2"/>
    <w:rsid w:val="008304B5"/>
    <w:rsid w:val="008304C1"/>
    <w:rsid w:val="008304D5"/>
    <w:rsid w:val="00830696"/>
    <w:rsid w:val="00830750"/>
    <w:rsid w:val="00830A52"/>
    <w:rsid w:val="00830BCC"/>
    <w:rsid w:val="00830C55"/>
    <w:rsid w:val="00830C6F"/>
    <w:rsid w:val="00830DC5"/>
    <w:rsid w:val="00830DCE"/>
    <w:rsid w:val="00830F37"/>
    <w:rsid w:val="00831084"/>
    <w:rsid w:val="008311F5"/>
    <w:rsid w:val="00831206"/>
    <w:rsid w:val="00831370"/>
    <w:rsid w:val="00831910"/>
    <w:rsid w:val="0083194B"/>
    <w:rsid w:val="0083197B"/>
    <w:rsid w:val="00831A41"/>
    <w:rsid w:val="00831B04"/>
    <w:rsid w:val="00831C0F"/>
    <w:rsid w:val="008321F6"/>
    <w:rsid w:val="0083228B"/>
    <w:rsid w:val="008324BD"/>
    <w:rsid w:val="0083260E"/>
    <w:rsid w:val="00832904"/>
    <w:rsid w:val="00832D36"/>
    <w:rsid w:val="00832E9A"/>
    <w:rsid w:val="00832FA0"/>
    <w:rsid w:val="0083306F"/>
    <w:rsid w:val="00833137"/>
    <w:rsid w:val="008332AA"/>
    <w:rsid w:val="0083351E"/>
    <w:rsid w:val="008335CF"/>
    <w:rsid w:val="0083378E"/>
    <w:rsid w:val="00833908"/>
    <w:rsid w:val="00833BFA"/>
    <w:rsid w:val="00833E82"/>
    <w:rsid w:val="00833FE8"/>
    <w:rsid w:val="008340F8"/>
    <w:rsid w:val="00834108"/>
    <w:rsid w:val="0083417F"/>
    <w:rsid w:val="0083442B"/>
    <w:rsid w:val="00834488"/>
    <w:rsid w:val="008345DF"/>
    <w:rsid w:val="00834695"/>
    <w:rsid w:val="008348B9"/>
    <w:rsid w:val="00834BE1"/>
    <w:rsid w:val="008350E7"/>
    <w:rsid w:val="0083512A"/>
    <w:rsid w:val="008353F6"/>
    <w:rsid w:val="00835410"/>
    <w:rsid w:val="0083544F"/>
    <w:rsid w:val="00835581"/>
    <w:rsid w:val="008358C6"/>
    <w:rsid w:val="008359CF"/>
    <w:rsid w:val="00835A7F"/>
    <w:rsid w:val="00835DBC"/>
    <w:rsid w:val="00835F4B"/>
    <w:rsid w:val="008360CA"/>
    <w:rsid w:val="0083662D"/>
    <w:rsid w:val="00836712"/>
    <w:rsid w:val="00836837"/>
    <w:rsid w:val="0083697A"/>
    <w:rsid w:val="00836A0E"/>
    <w:rsid w:val="00836B16"/>
    <w:rsid w:val="00836BD6"/>
    <w:rsid w:val="00836F25"/>
    <w:rsid w:val="008372CA"/>
    <w:rsid w:val="00837331"/>
    <w:rsid w:val="00837547"/>
    <w:rsid w:val="00837694"/>
    <w:rsid w:val="0083777D"/>
    <w:rsid w:val="008378C6"/>
    <w:rsid w:val="00837B90"/>
    <w:rsid w:val="00837BFA"/>
    <w:rsid w:val="00837C05"/>
    <w:rsid w:val="00837DA7"/>
    <w:rsid w:val="0084000A"/>
    <w:rsid w:val="008403F0"/>
    <w:rsid w:val="00840D0B"/>
    <w:rsid w:val="00840D24"/>
    <w:rsid w:val="008411AD"/>
    <w:rsid w:val="008415C8"/>
    <w:rsid w:val="00841652"/>
    <w:rsid w:val="00841729"/>
    <w:rsid w:val="0084178F"/>
    <w:rsid w:val="00841ADB"/>
    <w:rsid w:val="00841BAD"/>
    <w:rsid w:val="00841BC0"/>
    <w:rsid w:val="00841BD1"/>
    <w:rsid w:val="00841E2B"/>
    <w:rsid w:val="00841E6C"/>
    <w:rsid w:val="00842157"/>
    <w:rsid w:val="0084224E"/>
    <w:rsid w:val="008422C9"/>
    <w:rsid w:val="008426E4"/>
    <w:rsid w:val="0084280B"/>
    <w:rsid w:val="00842821"/>
    <w:rsid w:val="00842854"/>
    <w:rsid w:val="008429BD"/>
    <w:rsid w:val="008429C8"/>
    <w:rsid w:val="00842AEB"/>
    <w:rsid w:val="00842BF3"/>
    <w:rsid w:val="00842C06"/>
    <w:rsid w:val="00842E10"/>
    <w:rsid w:val="00842E1D"/>
    <w:rsid w:val="00842F25"/>
    <w:rsid w:val="00842FE1"/>
    <w:rsid w:val="008430F2"/>
    <w:rsid w:val="0084347E"/>
    <w:rsid w:val="008434D2"/>
    <w:rsid w:val="00843898"/>
    <w:rsid w:val="00843E24"/>
    <w:rsid w:val="00843ED3"/>
    <w:rsid w:val="0084417A"/>
    <w:rsid w:val="008441DA"/>
    <w:rsid w:val="00844878"/>
    <w:rsid w:val="0084489A"/>
    <w:rsid w:val="008448A8"/>
    <w:rsid w:val="008449D2"/>
    <w:rsid w:val="00844AEA"/>
    <w:rsid w:val="00844B28"/>
    <w:rsid w:val="00844B4C"/>
    <w:rsid w:val="00844C0F"/>
    <w:rsid w:val="00845123"/>
    <w:rsid w:val="00845205"/>
    <w:rsid w:val="008455D5"/>
    <w:rsid w:val="0084567D"/>
    <w:rsid w:val="0084590E"/>
    <w:rsid w:val="00845977"/>
    <w:rsid w:val="00845C85"/>
    <w:rsid w:val="00845CCB"/>
    <w:rsid w:val="00845CEA"/>
    <w:rsid w:val="00845CF0"/>
    <w:rsid w:val="00845D17"/>
    <w:rsid w:val="00845DD6"/>
    <w:rsid w:val="00845E2C"/>
    <w:rsid w:val="00845E5C"/>
    <w:rsid w:val="00845E7C"/>
    <w:rsid w:val="00845EF3"/>
    <w:rsid w:val="00845F37"/>
    <w:rsid w:val="00845F3B"/>
    <w:rsid w:val="00846093"/>
    <w:rsid w:val="00846280"/>
    <w:rsid w:val="00846411"/>
    <w:rsid w:val="008464F9"/>
    <w:rsid w:val="00846636"/>
    <w:rsid w:val="00846916"/>
    <w:rsid w:val="008469CF"/>
    <w:rsid w:val="0084705E"/>
    <w:rsid w:val="00847194"/>
    <w:rsid w:val="008474FA"/>
    <w:rsid w:val="00847544"/>
    <w:rsid w:val="008475D5"/>
    <w:rsid w:val="008476B4"/>
    <w:rsid w:val="0084775B"/>
    <w:rsid w:val="008479D9"/>
    <w:rsid w:val="00847A6A"/>
    <w:rsid w:val="00847BB5"/>
    <w:rsid w:val="00847C1E"/>
    <w:rsid w:val="00847FBE"/>
    <w:rsid w:val="008501F1"/>
    <w:rsid w:val="008502E0"/>
    <w:rsid w:val="00850454"/>
    <w:rsid w:val="0085052E"/>
    <w:rsid w:val="00850538"/>
    <w:rsid w:val="0085059F"/>
    <w:rsid w:val="00850606"/>
    <w:rsid w:val="0085061D"/>
    <w:rsid w:val="00850746"/>
    <w:rsid w:val="0085083F"/>
    <w:rsid w:val="00850895"/>
    <w:rsid w:val="008509F7"/>
    <w:rsid w:val="00850B52"/>
    <w:rsid w:val="00850C91"/>
    <w:rsid w:val="00850CA6"/>
    <w:rsid w:val="00850E8B"/>
    <w:rsid w:val="00850EE0"/>
    <w:rsid w:val="00851103"/>
    <w:rsid w:val="008511C2"/>
    <w:rsid w:val="0085130E"/>
    <w:rsid w:val="00851310"/>
    <w:rsid w:val="008513B4"/>
    <w:rsid w:val="0085145B"/>
    <w:rsid w:val="00851631"/>
    <w:rsid w:val="00851825"/>
    <w:rsid w:val="008518FB"/>
    <w:rsid w:val="00851D45"/>
    <w:rsid w:val="00851F2B"/>
    <w:rsid w:val="008523E3"/>
    <w:rsid w:val="008524C7"/>
    <w:rsid w:val="008525B1"/>
    <w:rsid w:val="008526C4"/>
    <w:rsid w:val="00852A36"/>
    <w:rsid w:val="00852BA6"/>
    <w:rsid w:val="00852C22"/>
    <w:rsid w:val="00852CB7"/>
    <w:rsid w:val="0085302F"/>
    <w:rsid w:val="0085327A"/>
    <w:rsid w:val="008532CF"/>
    <w:rsid w:val="00853448"/>
    <w:rsid w:val="0085344E"/>
    <w:rsid w:val="0085347B"/>
    <w:rsid w:val="00853538"/>
    <w:rsid w:val="00853846"/>
    <w:rsid w:val="0085393B"/>
    <w:rsid w:val="00853D77"/>
    <w:rsid w:val="00854025"/>
    <w:rsid w:val="00854250"/>
    <w:rsid w:val="008542A2"/>
    <w:rsid w:val="0085441D"/>
    <w:rsid w:val="0085449E"/>
    <w:rsid w:val="008544B2"/>
    <w:rsid w:val="00854506"/>
    <w:rsid w:val="00854744"/>
    <w:rsid w:val="0085498A"/>
    <w:rsid w:val="00854A1B"/>
    <w:rsid w:val="00854DAB"/>
    <w:rsid w:val="00854DDE"/>
    <w:rsid w:val="00854E9F"/>
    <w:rsid w:val="00855119"/>
    <w:rsid w:val="00855200"/>
    <w:rsid w:val="00855266"/>
    <w:rsid w:val="008552A7"/>
    <w:rsid w:val="008552B4"/>
    <w:rsid w:val="00855672"/>
    <w:rsid w:val="00855801"/>
    <w:rsid w:val="00855856"/>
    <w:rsid w:val="00855AB4"/>
    <w:rsid w:val="00855B6E"/>
    <w:rsid w:val="00855CA0"/>
    <w:rsid w:val="00855E01"/>
    <w:rsid w:val="00855E63"/>
    <w:rsid w:val="00855E96"/>
    <w:rsid w:val="00855F00"/>
    <w:rsid w:val="00856010"/>
    <w:rsid w:val="008561B2"/>
    <w:rsid w:val="00856374"/>
    <w:rsid w:val="0085658E"/>
    <w:rsid w:val="00856676"/>
    <w:rsid w:val="008568FE"/>
    <w:rsid w:val="00856905"/>
    <w:rsid w:val="00856A00"/>
    <w:rsid w:val="00856A82"/>
    <w:rsid w:val="00856AEF"/>
    <w:rsid w:val="00856AFC"/>
    <w:rsid w:val="00856BFE"/>
    <w:rsid w:val="00856C4E"/>
    <w:rsid w:val="00856CE4"/>
    <w:rsid w:val="00856E9A"/>
    <w:rsid w:val="00856FDC"/>
    <w:rsid w:val="00857048"/>
    <w:rsid w:val="00857095"/>
    <w:rsid w:val="0085737A"/>
    <w:rsid w:val="008574D1"/>
    <w:rsid w:val="00857635"/>
    <w:rsid w:val="00857937"/>
    <w:rsid w:val="008579AD"/>
    <w:rsid w:val="00857ED8"/>
    <w:rsid w:val="008601FD"/>
    <w:rsid w:val="00860273"/>
    <w:rsid w:val="00860311"/>
    <w:rsid w:val="00860416"/>
    <w:rsid w:val="008604AA"/>
    <w:rsid w:val="0086058F"/>
    <w:rsid w:val="00860687"/>
    <w:rsid w:val="0086080E"/>
    <w:rsid w:val="00860A5B"/>
    <w:rsid w:val="00860C25"/>
    <w:rsid w:val="00860C3E"/>
    <w:rsid w:val="00860C9C"/>
    <w:rsid w:val="00860D4D"/>
    <w:rsid w:val="00860EB4"/>
    <w:rsid w:val="0086110B"/>
    <w:rsid w:val="0086143E"/>
    <w:rsid w:val="00861574"/>
    <w:rsid w:val="008615E9"/>
    <w:rsid w:val="0086165B"/>
    <w:rsid w:val="008616B4"/>
    <w:rsid w:val="008618E3"/>
    <w:rsid w:val="008619A1"/>
    <w:rsid w:val="00861A0A"/>
    <w:rsid w:val="00861BB7"/>
    <w:rsid w:val="00861BE9"/>
    <w:rsid w:val="00861F2C"/>
    <w:rsid w:val="00861F68"/>
    <w:rsid w:val="00862211"/>
    <w:rsid w:val="008622C7"/>
    <w:rsid w:val="0086231E"/>
    <w:rsid w:val="008624C7"/>
    <w:rsid w:val="008624E0"/>
    <w:rsid w:val="00862613"/>
    <w:rsid w:val="00862618"/>
    <w:rsid w:val="00862672"/>
    <w:rsid w:val="0086269E"/>
    <w:rsid w:val="0086284F"/>
    <w:rsid w:val="008629E6"/>
    <w:rsid w:val="00862D40"/>
    <w:rsid w:val="00862D79"/>
    <w:rsid w:val="00862D7C"/>
    <w:rsid w:val="00862D7E"/>
    <w:rsid w:val="00862FD9"/>
    <w:rsid w:val="008631BE"/>
    <w:rsid w:val="00863356"/>
    <w:rsid w:val="0086336D"/>
    <w:rsid w:val="008634F3"/>
    <w:rsid w:val="0086361A"/>
    <w:rsid w:val="00863773"/>
    <w:rsid w:val="00863A8B"/>
    <w:rsid w:val="00863AFD"/>
    <w:rsid w:val="00863C99"/>
    <w:rsid w:val="00863CA8"/>
    <w:rsid w:val="00863DB8"/>
    <w:rsid w:val="00863E65"/>
    <w:rsid w:val="00863ECC"/>
    <w:rsid w:val="0086453C"/>
    <w:rsid w:val="00864702"/>
    <w:rsid w:val="0086485A"/>
    <w:rsid w:val="00864917"/>
    <w:rsid w:val="00864958"/>
    <w:rsid w:val="00864A21"/>
    <w:rsid w:val="00864BB5"/>
    <w:rsid w:val="00864BE3"/>
    <w:rsid w:val="00864F15"/>
    <w:rsid w:val="00864F24"/>
    <w:rsid w:val="00864FC7"/>
    <w:rsid w:val="00865097"/>
    <w:rsid w:val="008652EB"/>
    <w:rsid w:val="00865315"/>
    <w:rsid w:val="0086596C"/>
    <w:rsid w:val="00865CCD"/>
    <w:rsid w:val="008661A5"/>
    <w:rsid w:val="008661C4"/>
    <w:rsid w:val="0086631F"/>
    <w:rsid w:val="008664A5"/>
    <w:rsid w:val="008664FA"/>
    <w:rsid w:val="008668FD"/>
    <w:rsid w:val="00866A4E"/>
    <w:rsid w:val="00866A83"/>
    <w:rsid w:val="00866C70"/>
    <w:rsid w:val="00866E43"/>
    <w:rsid w:val="00866F29"/>
    <w:rsid w:val="00867B79"/>
    <w:rsid w:val="00867E95"/>
    <w:rsid w:val="00867ED7"/>
    <w:rsid w:val="00867F17"/>
    <w:rsid w:val="00867F49"/>
    <w:rsid w:val="00867FA7"/>
    <w:rsid w:val="008700B4"/>
    <w:rsid w:val="0087017C"/>
    <w:rsid w:val="008701DA"/>
    <w:rsid w:val="008703AF"/>
    <w:rsid w:val="008703E7"/>
    <w:rsid w:val="00870498"/>
    <w:rsid w:val="0087063E"/>
    <w:rsid w:val="00870893"/>
    <w:rsid w:val="0087089E"/>
    <w:rsid w:val="0087094D"/>
    <w:rsid w:val="0087098B"/>
    <w:rsid w:val="00870A68"/>
    <w:rsid w:val="00870C90"/>
    <w:rsid w:val="00870EB6"/>
    <w:rsid w:val="00870F1D"/>
    <w:rsid w:val="00871250"/>
    <w:rsid w:val="00871262"/>
    <w:rsid w:val="0087135C"/>
    <w:rsid w:val="00871445"/>
    <w:rsid w:val="00871532"/>
    <w:rsid w:val="008715F8"/>
    <w:rsid w:val="0087167C"/>
    <w:rsid w:val="0087167F"/>
    <w:rsid w:val="0087196C"/>
    <w:rsid w:val="00871A4A"/>
    <w:rsid w:val="00871B6C"/>
    <w:rsid w:val="00871BA2"/>
    <w:rsid w:val="00871D08"/>
    <w:rsid w:val="00871DE7"/>
    <w:rsid w:val="008721C5"/>
    <w:rsid w:val="008723B9"/>
    <w:rsid w:val="0087240E"/>
    <w:rsid w:val="00872464"/>
    <w:rsid w:val="0087259E"/>
    <w:rsid w:val="008727AD"/>
    <w:rsid w:val="0087281C"/>
    <w:rsid w:val="00872AE4"/>
    <w:rsid w:val="00872C46"/>
    <w:rsid w:val="00872E37"/>
    <w:rsid w:val="00873056"/>
    <w:rsid w:val="008730A7"/>
    <w:rsid w:val="00873151"/>
    <w:rsid w:val="0087315A"/>
    <w:rsid w:val="008732F7"/>
    <w:rsid w:val="00873339"/>
    <w:rsid w:val="008736F8"/>
    <w:rsid w:val="008738AA"/>
    <w:rsid w:val="00873B97"/>
    <w:rsid w:val="00873DD1"/>
    <w:rsid w:val="00873F88"/>
    <w:rsid w:val="0087404A"/>
    <w:rsid w:val="008741FB"/>
    <w:rsid w:val="008749B0"/>
    <w:rsid w:val="00874B1C"/>
    <w:rsid w:val="00874C19"/>
    <w:rsid w:val="00874C66"/>
    <w:rsid w:val="00874CBE"/>
    <w:rsid w:val="00874DA6"/>
    <w:rsid w:val="00874E51"/>
    <w:rsid w:val="00874E94"/>
    <w:rsid w:val="00874ED2"/>
    <w:rsid w:val="00874EE0"/>
    <w:rsid w:val="00874F77"/>
    <w:rsid w:val="00875472"/>
    <w:rsid w:val="00875635"/>
    <w:rsid w:val="00875644"/>
    <w:rsid w:val="00875782"/>
    <w:rsid w:val="00875A13"/>
    <w:rsid w:val="00875BAE"/>
    <w:rsid w:val="00875C23"/>
    <w:rsid w:val="0087606F"/>
    <w:rsid w:val="008763E0"/>
    <w:rsid w:val="00876678"/>
    <w:rsid w:val="008766E9"/>
    <w:rsid w:val="0087683F"/>
    <w:rsid w:val="008768C9"/>
    <w:rsid w:val="00876C08"/>
    <w:rsid w:val="00876DA1"/>
    <w:rsid w:val="00876E3C"/>
    <w:rsid w:val="00876E49"/>
    <w:rsid w:val="00876F57"/>
    <w:rsid w:val="00876FDC"/>
    <w:rsid w:val="00877394"/>
    <w:rsid w:val="008777EE"/>
    <w:rsid w:val="00877932"/>
    <w:rsid w:val="00877B0F"/>
    <w:rsid w:val="00877DAC"/>
    <w:rsid w:val="00877FB6"/>
    <w:rsid w:val="0088008F"/>
    <w:rsid w:val="00880368"/>
    <w:rsid w:val="008804B1"/>
    <w:rsid w:val="00880659"/>
    <w:rsid w:val="0088082E"/>
    <w:rsid w:val="008809F1"/>
    <w:rsid w:val="00880AE8"/>
    <w:rsid w:val="00880B85"/>
    <w:rsid w:val="00880D3A"/>
    <w:rsid w:val="00880DF4"/>
    <w:rsid w:val="00880E3E"/>
    <w:rsid w:val="00880E53"/>
    <w:rsid w:val="00880F20"/>
    <w:rsid w:val="00880FF9"/>
    <w:rsid w:val="008811DB"/>
    <w:rsid w:val="00881505"/>
    <w:rsid w:val="00881510"/>
    <w:rsid w:val="00881530"/>
    <w:rsid w:val="0088157B"/>
    <w:rsid w:val="00881678"/>
    <w:rsid w:val="008819E5"/>
    <w:rsid w:val="008819FE"/>
    <w:rsid w:val="00881ACC"/>
    <w:rsid w:val="00882086"/>
    <w:rsid w:val="0088219F"/>
    <w:rsid w:val="0088228C"/>
    <w:rsid w:val="0088232A"/>
    <w:rsid w:val="0088259A"/>
    <w:rsid w:val="00882693"/>
    <w:rsid w:val="00882767"/>
    <w:rsid w:val="00882784"/>
    <w:rsid w:val="008829A6"/>
    <w:rsid w:val="00882B22"/>
    <w:rsid w:val="00882CB4"/>
    <w:rsid w:val="00882DE3"/>
    <w:rsid w:val="00882DEF"/>
    <w:rsid w:val="00882F84"/>
    <w:rsid w:val="00883024"/>
    <w:rsid w:val="008830CF"/>
    <w:rsid w:val="00883211"/>
    <w:rsid w:val="0088337D"/>
    <w:rsid w:val="008834DC"/>
    <w:rsid w:val="008837B2"/>
    <w:rsid w:val="008839EC"/>
    <w:rsid w:val="00883A89"/>
    <w:rsid w:val="00883AE9"/>
    <w:rsid w:val="00883D02"/>
    <w:rsid w:val="00883DB4"/>
    <w:rsid w:val="00883EB6"/>
    <w:rsid w:val="00883ED8"/>
    <w:rsid w:val="00883F5A"/>
    <w:rsid w:val="00884232"/>
    <w:rsid w:val="00884253"/>
    <w:rsid w:val="00884297"/>
    <w:rsid w:val="00884423"/>
    <w:rsid w:val="008844DC"/>
    <w:rsid w:val="0088468E"/>
    <w:rsid w:val="00884A74"/>
    <w:rsid w:val="00884B32"/>
    <w:rsid w:val="00884C83"/>
    <w:rsid w:val="00884CF0"/>
    <w:rsid w:val="00884E49"/>
    <w:rsid w:val="0088525F"/>
    <w:rsid w:val="008852EF"/>
    <w:rsid w:val="008853A6"/>
    <w:rsid w:val="00885433"/>
    <w:rsid w:val="00885610"/>
    <w:rsid w:val="00885AEC"/>
    <w:rsid w:val="00885E5A"/>
    <w:rsid w:val="00885EA7"/>
    <w:rsid w:val="00885F3F"/>
    <w:rsid w:val="00885FBF"/>
    <w:rsid w:val="008864E6"/>
    <w:rsid w:val="00886581"/>
    <w:rsid w:val="008866C4"/>
    <w:rsid w:val="00886897"/>
    <w:rsid w:val="00886AB3"/>
    <w:rsid w:val="00886C2A"/>
    <w:rsid w:val="00886EF4"/>
    <w:rsid w:val="00886F76"/>
    <w:rsid w:val="0088704E"/>
    <w:rsid w:val="008870CC"/>
    <w:rsid w:val="0088728D"/>
    <w:rsid w:val="008873C0"/>
    <w:rsid w:val="008873FB"/>
    <w:rsid w:val="0088750A"/>
    <w:rsid w:val="00887590"/>
    <w:rsid w:val="00887679"/>
    <w:rsid w:val="008878C7"/>
    <w:rsid w:val="0088791C"/>
    <w:rsid w:val="00887A97"/>
    <w:rsid w:val="00887BD9"/>
    <w:rsid w:val="00887CA0"/>
    <w:rsid w:val="00887ED8"/>
    <w:rsid w:val="008906A8"/>
    <w:rsid w:val="00890754"/>
    <w:rsid w:val="0089086C"/>
    <w:rsid w:val="008908EF"/>
    <w:rsid w:val="008909B4"/>
    <w:rsid w:val="00890B33"/>
    <w:rsid w:val="00890B7B"/>
    <w:rsid w:val="00890EB1"/>
    <w:rsid w:val="00891045"/>
    <w:rsid w:val="0089124D"/>
    <w:rsid w:val="008914C8"/>
    <w:rsid w:val="00891560"/>
    <w:rsid w:val="00891A53"/>
    <w:rsid w:val="00891C30"/>
    <w:rsid w:val="00891E73"/>
    <w:rsid w:val="00891FE4"/>
    <w:rsid w:val="00892039"/>
    <w:rsid w:val="0089206C"/>
    <w:rsid w:val="0089208B"/>
    <w:rsid w:val="00892161"/>
    <w:rsid w:val="0089220E"/>
    <w:rsid w:val="008924FF"/>
    <w:rsid w:val="0089262C"/>
    <w:rsid w:val="008926D6"/>
    <w:rsid w:val="008926FA"/>
    <w:rsid w:val="00892DB9"/>
    <w:rsid w:val="00892F54"/>
    <w:rsid w:val="008930E2"/>
    <w:rsid w:val="008930F7"/>
    <w:rsid w:val="0089315E"/>
    <w:rsid w:val="0089319D"/>
    <w:rsid w:val="0089326A"/>
    <w:rsid w:val="008932F7"/>
    <w:rsid w:val="008933D8"/>
    <w:rsid w:val="0089349E"/>
    <w:rsid w:val="00893593"/>
    <w:rsid w:val="0089362D"/>
    <w:rsid w:val="00893909"/>
    <w:rsid w:val="00893C0A"/>
    <w:rsid w:val="00893E48"/>
    <w:rsid w:val="00893E9A"/>
    <w:rsid w:val="0089415C"/>
    <w:rsid w:val="008943A0"/>
    <w:rsid w:val="008944F7"/>
    <w:rsid w:val="0089469D"/>
    <w:rsid w:val="008947FB"/>
    <w:rsid w:val="008949F5"/>
    <w:rsid w:val="00894B11"/>
    <w:rsid w:val="00894B39"/>
    <w:rsid w:val="00894BAF"/>
    <w:rsid w:val="00894BE4"/>
    <w:rsid w:val="00894D0B"/>
    <w:rsid w:val="00894D2B"/>
    <w:rsid w:val="00894FB9"/>
    <w:rsid w:val="00895109"/>
    <w:rsid w:val="008951FC"/>
    <w:rsid w:val="008952DD"/>
    <w:rsid w:val="00895327"/>
    <w:rsid w:val="00895498"/>
    <w:rsid w:val="0089555C"/>
    <w:rsid w:val="00895796"/>
    <w:rsid w:val="00895C4F"/>
    <w:rsid w:val="00895D02"/>
    <w:rsid w:val="00895E4E"/>
    <w:rsid w:val="008960F0"/>
    <w:rsid w:val="0089624F"/>
    <w:rsid w:val="00896264"/>
    <w:rsid w:val="00896301"/>
    <w:rsid w:val="00896557"/>
    <w:rsid w:val="0089658B"/>
    <w:rsid w:val="00896965"/>
    <w:rsid w:val="00896B4D"/>
    <w:rsid w:val="00896C72"/>
    <w:rsid w:val="00896CAF"/>
    <w:rsid w:val="008972CC"/>
    <w:rsid w:val="00897417"/>
    <w:rsid w:val="0089746F"/>
    <w:rsid w:val="00897517"/>
    <w:rsid w:val="00897542"/>
    <w:rsid w:val="008977C5"/>
    <w:rsid w:val="008978EC"/>
    <w:rsid w:val="00897A0A"/>
    <w:rsid w:val="00897A81"/>
    <w:rsid w:val="00897A93"/>
    <w:rsid w:val="00897B57"/>
    <w:rsid w:val="00897D91"/>
    <w:rsid w:val="00897F0C"/>
    <w:rsid w:val="00897F8E"/>
    <w:rsid w:val="008A0095"/>
    <w:rsid w:val="008A02EB"/>
    <w:rsid w:val="008A02F3"/>
    <w:rsid w:val="008A0598"/>
    <w:rsid w:val="008A0775"/>
    <w:rsid w:val="008A09B2"/>
    <w:rsid w:val="008A0BBF"/>
    <w:rsid w:val="008A0BC2"/>
    <w:rsid w:val="008A0EFB"/>
    <w:rsid w:val="008A0FC7"/>
    <w:rsid w:val="008A12BD"/>
    <w:rsid w:val="008A14FD"/>
    <w:rsid w:val="008A1831"/>
    <w:rsid w:val="008A1AA1"/>
    <w:rsid w:val="008A1B06"/>
    <w:rsid w:val="008A1BE9"/>
    <w:rsid w:val="008A1DC9"/>
    <w:rsid w:val="008A1DFE"/>
    <w:rsid w:val="008A1EE7"/>
    <w:rsid w:val="008A1FE7"/>
    <w:rsid w:val="008A2092"/>
    <w:rsid w:val="008A20ED"/>
    <w:rsid w:val="008A2180"/>
    <w:rsid w:val="008A261E"/>
    <w:rsid w:val="008A2841"/>
    <w:rsid w:val="008A2990"/>
    <w:rsid w:val="008A2ABE"/>
    <w:rsid w:val="008A2B02"/>
    <w:rsid w:val="008A2D74"/>
    <w:rsid w:val="008A2E4F"/>
    <w:rsid w:val="008A30CE"/>
    <w:rsid w:val="008A32A5"/>
    <w:rsid w:val="008A32DF"/>
    <w:rsid w:val="008A342F"/>
    <w:rsid w:val="008A34B8"/>
    <w:rsid w:val="008A371A"/>
    <w:rsid w:val="008A37F6"/>
    <w:rsid w:val="008A3BE8"/>
    <w:rsid w:val="008A3C97"/>
    <w:rsid w:val="008A3E6F"/>
    <w:rsid w:val="008A3E8B"/>
    <w:rsid w:val="008A3E9C"/>
    <w:rsid w:val="008A406E"/>
    <w:rsid w:val="008A4151"/>
    <w:rsid w:val="008A41CE"/>
    <w:rsid w:val="008A4230"/>
    <w:rsid w:val="008A4283"/>
    <w:rsid w:val="008A4297"/>
    <w:rsid w:val="008A4401"/>
    <w:rsid w:val="008A4490"/>
    <w:rsid w:val="008A4563"/>
    <w:rsid w:val="008A4614"/>
    <w:rsid w:val="008A463D"/>
    <w:rsid w:val="008A46C0"/>
    <w:rsid w:val="008A4B44"/>
    <w:rsid w:val="008A4CE4"/>
    <w:rsid w:val="008A4F37"/>
    <w:rsid w:val="008A50E2"/>
    <w:rsid w:val="008A5299"/>
    <w:rsid w:val="008A52C6"/>
    <w:rsid w:val="008A53A0"/>
    <w:rsid w:val="008A553D"/>
    <w:rsid w:val="008A5642"/>
    <w:rsid w:val="008A5756"/>
    <w:rsid w:val="008A5911"/>
    <w:rsid w:val="008A591C"/>
    <w:rsid w:val="008A5937"/>
    <w:rsid w:val="008A5C0B"/>
    <w:rsid w:val="008A5C39"/>
    <w:rsid w:val="008A5D29"/>
    <w:rsid w:val="008A5D78"/>
    <w:rsid w:val="008A5F3A"/>
    <w:rsid w:val="008A5FE4"/>
    <w:rsid w:val="008A60DB"/>
    <w:rsid w:val="008A61C9"/>
    <w:rsid w:val="008A61EF"/>
    <w:rsid w:val="008A61F2"/>
    <w:rsid w:val="008A6246"/>
    <w:rsid w:val="008A6312"/>
    <w:rsid w:val="008A633F"/>
    <w:rsid w:val="008A641C"/>
    <w:rsid w:val="008A64AE"/>
    <w:rsid w:val="008A64D7"/>
    <w:rsid w:val="008A65F5"/>
    <w:rsid w:val="008A66D2"/>
    <w:rsid w:val="008A66F0"/>
    <w:rsid w:val="008A6723"/>
    <w:rsid w:val="008A693D"/>
    <w:rsid w:val="008A69A9"/>
    <w:rsid w:val="008A6A44"/>
    <w:rsid w:val="008A6AE1"/>
    <w:rsid w:val="008A6B92"/>
    <w:rsid w:val="008A6C05"/>
    <w:rsid w:val="008A6D84"/>
    <w:rsid w:val="008A6E20"/>
    <w:rsid w:val="008A6E94"/>
    <w:rsid w:val="008A6F9F"/>
    <w:rsid w:val="008A7390"/>
    <w:rsid w:val="008A7559"/>
    <w:rsid w:val="008A7922"/>
    <w:rsid w:val="008A7C7E"/>
    <w:rsid w:val="008B00AF"/>
    <w:rsid w:val="008B01BB"/>
    <w:rsid w:val="008B026B"/>
    <w:rsid w:val="008B03F1"/>
    <w:rsid w:val="008B069F"/>
    <w:rsid w:val="008B08FD"/>
    <w:rsid w:val="008B0918"/>
    <w:rsid w:val="008B098B"/>
    <w:rsid w:val="008B0B3F"/>
    <w:rsid w:val="008B0EA5"/>
    <w:rsid w:val="008B12B3"/>
    <w:rsid w:val="008B1724"/>
    <w:rsid w:val="008B17A8"/>
    <w:rsid w:val="008B17F1"/>
    <w:rsid w:val="008B192E"/>
    <w:rsid w:val="008B19C8"/>
    <w:rsid w:val="008B1E6C"/>
    <w:rsid w:val="008B1FAA"/>
    <w:rsid w:val="008B2010"/>
    <w:rsid w:val="008B217C"/>
    <w:rsid w:val="008B2243"/>
    <w:rsid w:val="008B22E7"/>
    <w:rsid w:val="008B2573"/>
    <w:rsid w:val="008B297E"/>
    <w:rsid w:val="008B2DAA"/>
    <w:rsid w:val="008B2E98"/>
    <w:rsid w:val="008B2EF0"/>
    <w:rsid w:val="008B2F8D"/>
    <w:rsid w:val="008B3037"/>
    <w:rsid w:val="008B3133"/>
    <w:rsid w:val="008B3240"/>
    <w:rsid w:val="008B3947"/>
    <w:rsid w:val="008B3CB9"/>
    <w:rsid w:val="008B3EA0"/>
    <w:rsid w:val="008B3F1E"/>
    <w:rsid w:val="008B3FFD"/>
    <w:rsid w:val="008B444C"/>
    <w:rsid w:val="008B453A"/>
    <w:rsid w:val="008B47DD"/>
    <w:rsid w:val="008B49F8"/>
    <w:rsid w:val="008B4C1E"/>
    <w:rsid w:val="008B4EA8"/>
    <w:rsid w:val="008B4F8F"/>
    <w:rsid w:val="008B512F"/>
    <w:rsid w:val="008B515D"/>
    <w:rsid w:val="008B55A3"/>
    <w:rsid w:val="008B56DD"/>
    <w:rsid w:val="008B5740"/>
    <w:rsid w:val="008B5813"/>
    <w:rsid w:val="008B5AF4"/>
    <w:rsid w:val="008B5D52"/>
    <w:rsid w:val="008B5D56"/>
    <w:rsid w:val="008B5E4E"/>
    <w:rsid w:val="008B6043"/>
    <w:rsid w:val="008B64EC"/>
    <w:rsid w:val="008B6784"/>
    <w:rsid w:val="008B6B05"/>
    <w:rsid w:val="008B6CF5"/>
    <w:rsid w:val="008B6D05"/>
    <w:rsid w:val="008B6E0F"/>
    <w:rsid w:val="008B7055"/>
    <w:rsid w:val="008B7250"/>
    <w:rsid w:val="008B72B3"/>
    <w:rsid w:val="008B7412"/>
    <w:rsid w:val="008B74CA"/>
    <w:rsid w:val="008B74EA"/>
    <w:rsid w:val="008B76B2"/>
    <w:rsid w:val="008B7719"/>
    <w:rsid w:val="008B784A"/>
    <w:rsid w:val="008B7927"/>
    <w:rsid w:val="008B799C"/>
    <w:rsid w:val="008B7A8B"/>
    <w:rsid w:val="008B7BFE"/>
    <w:rsid w:val="008B7C0A"/>
    <w:rsid w:val="008B7CF0"/>
    <w:rsid w:val="008C013F"/>
    <w:rsid w:val="008C0179"/>
    <w:rsid w:val="008C038B"/>
    <w:rsid w:val="008C0647"/>
    <w:rsid w:val="008C075B"/>
    <w:rsid w:val="008C0869"/>
    <w:rsid w:val="008C086D"/>
    <w:rsid w:val="008C08A5"/>
    <w:rsid w:val="008C092B"/>
    <w:rsid w:val="008C0B51"/>
    <w:rsid w:val="008C0FDF"/>
    <w:rsid w:val="008C1101"/>
    <w:rsid w:val="008C1185"/>
    <w:rsid w:val="008C1330"/>
    <w:rsid w:val="008C15E7"/>
    <w:rsid w:val="008C1726"/>
    <w:rsid w:val="008C18FC"/>
    <w:rsid w:val="008C1B12"/>
    <w:rsid w:val="008C1B9C"/>
    <w:rsid w:val="008C1D17"/>
    <w:rsid w:val="008C1E36"/>
    <w:rsid w:val="008C1E58"/>
    <w:rsid w:val="008C1F12"/>
    <w:rsid w:val="008C2104"/>
    <w:rsid w:val="008C22F4"/>
    <w:rsid w:val="008C270C"/>
    <w:rsid w:val="008C2738"/>
    <w:rsid w:val="008C28AD"/>
    <w:rsid w:val="008C2BEC"/>
    <w:rsid w:val="008C2DC7"/>
    <w:rsid w:val="008C2E0B"/>
    <w:rsid w:val="008C2FA6"/>
    <w:rsid w:val="008C2FDD"/>
    <w:rsid w:val="008C31B9"/>
    <w:rsid w:val="008C31D7"/>
    <w:rsid w:val="008C335E"/>
    <w:rsid w:val="008C33D3"/>
    <w:rsid w:val="008C358E"/>
    <w:rsid w:val="008C381C"/>
    <w:rsid w:val="008C392D"/>
    <w:rsid w:val="008C3BAE"/>
    <w:rsid w:val="008C3BBE"/>
    <w:rsid w:val="008C3C30"/>
    <w:rsid w:val="008C3F0B"/>
    <w:rsid w:val="008C3F97"/>
    <w:rsid w:val="008C3FAF"/>
    <w:rsid w:val="008C42E4"/>
    <w:rsid w:val="008C43A6"/>
    <w:rsid w:val="008C466A"/>
    <w:rsid w:val="008C4877"/>
    <w:rsid w:val="008C4A36"/>
    <w:rsid w:val="008C4E7B"/>
    <w:rsid w:val="008C50BE"/>
    <w:rsid w:val="008C515E"/>
    <w:rsid w:val="008C51F2"/>
    <w:rsid w:val="008C5271"/>
    <w:rsid w:val="008C52F8"/>
    <w:rsid w:val="008C53B8"/>
    <w:rsid w:val="008C5511"/>
    <w:rsid w:val="008C5727"/>
    <w:rsid w:val="008C591B"/>
    <w:rsid w:val="008C5A17"/>
    <w:rsid w:val="008C5B63"/>
    <w:rsid w:val="008C5BB7"/>
    <w:rsid w:val="008C5C38"/>
    <w:rsid w:val="008C5D49"/>
    <w:rsid w:val="008C5DB3"/>
    <w:rsid w:val="008C6029"/>
    <w:rsid w:val="008C63F9"/>
    <w:rsid w:val="008C641F"/>
    <w:rsid w:val="008C66ED"/>
    <w:rsid w:val="008C673D"/>
    <w:rsid w:val="008C6787"/>
    <w:rsid w:val="008C6AC5"/>
    <w:rsid w:val="008C6ADE"/>
    <w:rsid w:val="008C6B03"/>
    <w:rsid w:val="008C6B19"/>
    <w:rsid w:val="008C6B26"/>
    <w:rsid w:val="008C6D54"/>
    <w:rsid w:val="008C71AD"/>
    <w:rsid w:val="008C7248"/>
    <w:rsid w:val="008C7415"/>
    <w:rsid w:val="008C7521"/>
    <w:rsid w:val="008C752C"/>
    <w:rsid w:val="008C7611"/>
    <w:rsid w:val="008C7694"/>
    <w:rsid w:val="008C769D"/>
    <w:rsid w:val="008C788B"/>
    <w:rsid w:val="008C7AF6"/>
    <w:rsid w:val="008C7B0E"/>
    <w:rsid w:val="008C7BBF"/>
    <w:rsid w:val="008C7C22"/>
    <w:rsid w:val="008C7DFD"/>
    <w:rsid w:val="008C7E05"/>
    <w:rsid w:val="008D007E"/>
    <w:rsid w:val="008D0092"/>
    <w:rsid w:val="008D010C"/>
    <w:rsid w:val="008D03EF"/>
    <w:rsid w:val="008D0597"/>
    <w:rsid w:val="008D06B8"/>
    <w:rsid w:val="008D076D"/>
    <w:rsid w:val="008D09F1"/>
    <w:rsid w:val="008D0D1A"/>
    <w:rsid w:val="008D0EEF"/>
    <w:rsid w:val="008D1086"/>
    <w:rsid w:val="008D137C"/>
    <w:rsid w:val="008D13C2"/>
    <w:rsid w:val="008D142D"/>
    <w:rsid w:val="008D153C"/>
    <w:rsid w:val="008D1580"/>
    <w:rsid w:val="008D167B"/>
    <w:rsid w:val="008D1706"/>
    <w:rsid w:val="008D1768"/>
    <w:rsid w:val="008D1773"/>
    <w:rsid w:val="008D17BE"/>
    <w:rsid w:val="008D1A5D"/>
    <w:rsid w:val="008D1C09"/>
    <w:rsid w:val="008D1CE1"/>
    <w:rsid w:val="008D1D03"/>
    <w:rsid w:val="008D1E13"/>
    <w:rsid w:val="008D1E1C"/>
    <w:rsid w:val="008D1E8E"/>
    <w:rsid w:val="008D2036"/>
    <w:rsid w:val="008D207A"/>
    <w:rsid w:val="008D2408"/>
    <w:rsid w:val="008D2608"/>
    <w:rsid w:val="008D268A"/>
    <w:rsid w:val="008D280F"/>
    <w:rsid w:val="008D2832"/>
    <w:rsid w:val="008D29AD"/>
    <w:rsid w:val="008D2CFA"/>
    <w:rsid w:val="008D2D01"/>
    <w:rsid w:val="008D2F70"/>
    <w:rsid w:val="008D3185"/>
    <w:rsid w:val="008D3189"/>
    <w:rsid w:val="008D3204"/>
    <w:rsid w:val="008D3400"/>
    <w:rsid w:val="008D341A"/>
    <w:rsid w:val="008D34E5"/>
    <w:rsid w:val="008D3549"/>
    <w:rsid w:val="008D35F2"/>
    <w:rsid w:val="008D37B7"/>
    <w:rsid w:val="008D387A"/>
    <w:rsid w:val="008D38BC"/>
    <w:rsid w:val="008D397B"/>
    <w:rsid w:val="008D39E4"/>
    <w:rsid w:val="008D3CED"/>
    <w:rsid w:val="008D3E7F"/>
    <w:rsid w:val="008D3F4B"/>
    <w:rsid w:val="008D3F87"/>
    <w:rsid w:val="008D4069"/>
    <w:rsid w:val="008D4322"/>
    <w:rsid w:val="008D4491"/>
    <w:rsid w:val="008D44BD"/>
    <w:rsid w:val="008D45C2"/>
    <w:rsid w:val="008D45E5"/>
    <w:rsid w:val="008D4734"/>
    <w:rsid w:val="008D4CF1"/>
    <w:rsid w:val="008D4DCA"/>
    <w:rsid w:val="008D50DD"/>
    <w:rsid w:val="008D51A3"/>
    <w:rsid w:val="008D51CA"/>
    <w:rsid w:val="008D5351"/>
    <w:rsid w:val="008D535D"/>
    <w:rsid w:val="008D5402"/>
    <w:rsid w:val="008D54CC"/>
    <w:rsid w:val="008D5C82"/>
    <w:rsid w:val="008D5D57"/>
    <w:rsid w:val="008D5DAE"/>
    <w:rsid w:val="008D5DCC"/>
    <w:rsid w:val="008D5DD8"/>
    <w:rsid w:val="008D5E6A"/>
    <w:rsid w:val="008D5F7D"/>
    <w:rsid w:val="008D6114"/>
    <w:rsid w:val="008D619B"/>
    <w:rsid w:val="008D6200"/>
    <w:rsid w:val="008D6233"/>
    <w:rsid w:val="008D625B"/>
    <w:rsid w:val="008D628B"/>
    <w:rsid w:val="008D632D"/>
    <w:rsid w:val="008D6421"/>
    <w:rsid w:val="008D6452"/>
    <w:rsid w:val="008D649A"/>
    <w:rsid w:val="008D6583"/>
    <w:rsid w:val="008D6633"/>
    <w:rsid w:val="008D67B8"/>
    <w:rsid w:val="008D6A13"/>
    <w:rsid w:val="008D6C17"/>
    <w:rsid w:val="008D6E40"/>
    <w:rsid w:val="008D6E62"/>
    <w:rsid w:val="008D7123"/>
    <w:rsid w:val="008D7357"/>
    <w:rsid w:val="008D75FC"/>
    <w:rsid w:val="008D760C"/>
    <w:rsid w:val="008D78E4"/>
    <w:rsid w:val="008D79F3"/>
    <w:rsid w:val="008D79FB"/>
    <w:rsid w:val="008D7DE5"/>
    <w:rsid w:val="008E0031"/>
    <w:rsid w:val="008E00F8"/>
    <w:rsid w:val="008E0332"/>
    <w:rsid w:val="008E039E"/>
    <w:rsid w:val="008E0455"/>
    <w:rsid w:val="008E04F2"/>
    <w:rsid w:val="008E085D"/>
    <w:rsid w:val="008E0861"/>
    <w:rsid w:val="008E0862"/>
    <w:rsid w:val="008E0A62"/>
    <w:rsid w:val="008E0BA8"/>
    <w:rsid w:val="008E0D06"/>
    <w:rsid w:val="008E0D90"/>
    <w:rsid w:val="008E0D91"/>
    <w:rsid w:val="008E0EED"/>
    <w:rsid w:val="008E10F0"/>
    <w:rsid w:val="008E1146"/>
    <w:rsid w:val="008E1243"/>
    <w:rsid w:val="008E155C"/>
    <w:rsid w:val="008E15B8"/>
    <w:rsid w:val="008E171D"/>
    <w:rsid w:val="008E17D6"/>
    <w:rsid w:val="008E19CD"/>
    <w:rsid w:val="008E1BC9"/>
    <w:rsid w:val="008E1C2D"/>
    <w:rsid w:val="008E1D0C"/>
    <w:rsid w:val="008E1D38"/>
    <w:rsid w:val="008E1EFF"/>
    <w:rsid w:val="008E200A"/>
    <w:rsid w:val="008E200F"/>
    <w:rsid w:val="008E20F1"/>
    <w:rsid w:val="008E2444"/>
    <w:rsid w:val="008E2459"/>
    <w:rsid w:val="008E2D36"/>
    <w:rsid w:val="008E33A6"/>
    <w:rsid w:val="008E34D1"/>
    <w:rsid w:val="008E3A6C"/>
    <w:rsid w:val="008E3A7D"/>
    <w:rsid w:val="008E401F"/>
    <w:rsid w:val="008E40A3"/>
    <w:rsid w:val="008E40C5"/>
    <w:rsid w:val="008E4538"/>
    <w:rsid w:val="008E45AD"/>
    <w:rsid w:val="008E45C9"/>
    <w:rsid w:val="008E479A"/>
    <w:rsid w:val="008E484F"/>
    <w:rsid w:val="008E4891"/>
    <w:rsid w:val="008E4982"/>
    <w:rsid w:val="008E49B7"/>
    <w:rsid w:val="008E4C21"/>
    <w:rsid w:val="008E4C56"/>
    <w:rsid w:val="008E4D5A"/>
    <w:rsid w:val="008E4DAE"/>
    <w:rsid w:val="008E4DFA"/>
    <w:rsid w:val="008E4F02"/>
    <w:rsid w:val="008E5027"/>
    <w:rsid w:val="008E51B5"/>
    <w:rsid w:val="008E529C"/>
    <w:rsid w:val="008E53BE"/>
    <w:rsid w:val="008E5601"/>
    <w:rsid w:val="008E5733"/>
    <w:rsid w:val="008E5B81"/>
    <w:rsid w:val="008E5BAC"/>
    <w:rsid w:val="008E5D2E"/>
    <w:rsid w:val="008E608A"/>
    <w:rsid w:val="008E62FC"/>
    <w:rsid w:val="008E63BB"/>
    <w:rsid w:val="008E6598"/>
    <w:rsid w:val="008E673C"/>
    <w:rsid w:val="008E6811"/>
    <w:rsid w:val="008E68B1"/>
    <w:rsid w:val="008E6ABF"/>
    <w:rsid w:val="008E6AC3"/>
    <w:rsid w:val="008E6E09"/>
    <w:rsid w:val="008E6F2D"/>
    <w:rsid w:val="008E6F48"/>
    <w:rsid w:val="008E70DD"/>
    <w:rsid w:val="008E7343"/>
    <w:rsid w:val="008E7670"/>
    <w:rsid w:val="008E7728"/>
    <w:rsid w:val="008E7744"/>
    <w:rsid w:val="008E79F4"/>
    <w:rsid w:val="008E7AB9"/>
    <w:rsid w:val="008E7ABF"/>
    <w:rsid w:val="008E7AF5"/>
    <w:rsid w:val="008E7B28"/>
    <w:rsid w:val="008E7C99"/>
    <w:rsid w:val="008E7EF8"/>
    <w:rsid w:val="008E7FED"/>
    <w:rsid w:val="008F002D"/>
    <w:rsid w:val="008F02DB"/>
    <w:rsid w:val="008F0438"/>
    <w:rsid w:val="008F06A3"/>
    <w:rsid w:val="008F06B3"/>
    <w:rsid w:val="008F0723"/>
    <w:rsid w:val="008F0724"/>
    <w:rsid w:val="008F0A5D"/>
    <w:rsid w:val="008F0B14"/>
    <w:rsid w:val="008F0C96"/>
    <w:rsid w:val="008F0E25"/>
    <w:rsid w:val="008F0F47"/>
    <w:rsid w:val="008F0F7D"/>
    <w:rsid w:val="008F0FC1"/>
    <w:rsid w:val="008F100C"/>
    <w:rsid w:val="008F1135"/>
    <w:rsid w:val="008F11FB"/>
    <w:rsid w:val="008F1322"/>
    <w:rsid w:val="008F13F4"/>
    <w:rsid w:val="008F148B"/>
    <w:rsid w:val="008F1570"/>
    <w:rsid w:val="008F16BF"/>
    <w:rsid w:val="008F173E"/>
    <w:rsid w:val="008F185D"/>
    <w:rsid w:val="008F1A12"/>
    <w:rsid w:val="008F1B00"/>
    <w:rsid w:val="008F1C1A"/>
    <w:rsid w:val="008F1FAE"/>
    <w:rsid w:val="008F2207"/>
    <w:rsid w:val="008F2271"/>
    <w:rsid w:val="008F227D"/>
    <w:rsid w:val="008F2396"/>
    <w:rsid w:val="008F24A2"/>
    <w:rsid w:val="008F24A9"/>
    <w:rsid w:val="008F250B"/>
    <w:rsid w:val="008F26C7"/>
    <w:rsid w:val="008F27CE"/>
    <w:rsid w:val="008F2852"/>
    <w:rsid w:val="008F2946"/>
    <w:rsid w:val="008F2970"/>
    <w:rsid w:val="008F2E3E"/>
    <w:rsid w:val="008F302A"/>
    <w:rsid w:val="008F3113"/>
    <w:rsid w:val="008F318B"/>
    <w:rsid w:val="008F35EF"/>
    <w:rsid w:val="008F3784"/>
    <w:rsid w:val="008F38C8"/>
    <w:rsid w:val="008F3A40"/>
    <w:rsid w:val="008F3B80"/>
    <w:rsid w:val="008F3BFA"/>
    <w:rsid w:val="008F3D54"/>
    <w:rsid w:val="008F3E14"/>
    <w:rsid w:val="008F4233"/>
    <w:rsid w:val="008F4248"/>
    <w:rsid w:val="008F424C"/>
    <w:rsid w:val="008F43CB"/>
    <w:rsid w:val="008F43D5"/>
    <w:rsid w:val="008F442F"/>
    <w:rsid w:val="008F4538"/>
    <w:rsid w:val="008F467A"/>
    <w:rsid w:val="008F47CC"/>
    <w:rsid w:val="008F485A"/>
    <w:rsid w:val="008F4B74"/>
    <w:rsid w:val="008F4EA4"/>
    <w:rsid w:val="008F5298"/>
    <w:rsid w:val="008F52C1"/>
    <w:rsid w:val="008F5313"/>
    <w:rsid w:val="008F549C"/>
    <w:rsid w:val="008F54EA"/>
    <w:rsid w:val="008F5541"/>
    <w:rsid w:val="008F555F"/>
    <w:rsid w:val="008F5922"/>
    <w:rsid w:val="008F594A"/>
    <w:rsid w:val="008F59C5"/>
    <w:rsid w:val="008F5B94"/>
    <w:rsid w:val="008F5C3A"/>
    <w:rsid w:val="008F5E8E"/>
    <w:rsid w:val="008F5ED9"/>
    <w:rsid w:val="008F5F1E"/>
    <w:rsid w:val="008F6051"/>
    <w:rsid w:val="008F6218"/>
    <w:rsid w:val="008F62E0"/>
    <w:rsid w:val="008F64EF"/>
    <w:rsid w:val="008F6588"/>
    <w:rsid w:val="008F675A"/>
    <w:rsid w:val="008F679A"/>
    <w:rsid w:val="008F6A04"/>
    <w:rsid w:val="008F6AFD"/>
    <w:rsid w:val="008F6F28"/>
    <w:rsid w:val="008F6FA8"/>
    <w:rsid w:val="008F7131"/>
    <w:rsid w:val="008F7451"/>
    <w:rsid w:val="008F7454"/>
    <w:rsid w:val="008F74C1"/>
    <w:rsid w:val="008F7678"/>
    <w:rsid w:val="008F783E"/>
    <w:rsid w:val="008F7A53"/>
    <w:rsid w:val="008F7ACE"/>
    <w:rsid w:val="008F7B1B"/>
    <w:rsid w:val="008F7D08"/>
    <w:rsid w:val="008F7D66"/>
    <w:rsid w:val="008F7EAB"/>
    <w:rsid w:val="0090003A"/>
    <w:rsid w:val="00900069"/>
    <w:rsid w:val="009000BA"/>
    <w:rsid w:val="009002B5"/>
    <w:rsid w:val="009004C5"/>
    <w:rsid w:val="00900508"/>
    <w:rsid w:val="009007CE"/>
    <w:rsid w:val="0090092E"/>
    <w:rsid w:val="00900C70"/>
    <w:rsid w:val="00901075"/>
    <w:rsid w:val="009010EE"/>
    <w:rsid w:val="009017D7"/>
    <w:rsid w:val="0090187B"/>
    <w:rsid w:val="00901D5F"/>
    <w:rsid w:val="00901DC4"/>
    <w:rsid w:val="00901E3A"/>
    <w:rsid w:val="009020AE"/>
    <w:rsid w:val="0090211A"/>
    <w:rsid w:val="0090237C"/>
    <w:rsid w:val="009023F8"/>
    <w:rsid w:val="00902517"/>
    <w:rsid w:val="00902577"/>
    <w:rsid w:val="009025AC"/>
    <w:rsid w:val="009025F1"/>
    <w:rsid w:val="009026D3"/>
    <w:rsid w:val="009027FC"/>
    <w:rsid w:val="0090284C"/>
    <w:rsid w:val="00902C29"/>
    <w:rsid w:val="00902DBD"/>
    <w:rsid w:val="00902E7B"/>
    <w:rsid w:val="00902FBD"/>
    <w:rsid w:val="00902FCC"/>
    <w:rsid w:val="0090314D"/>
    <w:rsid w:val="009031BD"/>
    <w:rsid w:val="009031F3"/>
    <w:rsid w:val="00903379"/>
    <w:rsid w:val="0090347A"/>
    <w:rsid w:val="00903514"/>
    <w:rsid w:val="00903B59"/>
    <w:rsid w:val="00903DD1"/>
    <w:rsid w:val="00903F3B"/>
    <w:rsid w:val="00904080"/>
    <w:rsid w:val="0090428B"/>
    <w:rsid w:val="00904305"/>
    <w:rsid w:val="0090463C"/>
    <w:rsid w:val="009048E4"/>
    <w:rsid w:val="0090499B"/>
    <w:rsid w:val="00904ABF"/>
    <w:rsid w:val="00904CB8"/>
    <w:rsid w:val="00905058"/>
    <w:rsid w:val="0090525B"/>
    <w:rsid w:val="00905348"/>
    <w:rsid w:val="009053BA"/>
    <w:rsid w:val="00905593"/>
    <w:rsid w:val="00905597"/>
    <w:rsid w:val="009059A3"/>
    <w:rsid w:val="009059D3"/>
    <w:rsid w:val="00905C34"/>
    <w:rsid w:val="00905E2B"/>
    <w:rsid w:val="00905E85"/>
    <w:rsid w:val="00905F21"/>
    <w:rsid w:val="00905FD5"/>
    <w:rsid w:val="00906124"/>
    <w:rsid w:val="009062F0"/>
    <w:rsid w:val="0090641E"/>
    <w:rsid w:val="00906450"/>
    <w:rsid w:val="00906495"/>
    <w:rsid w:val="0090655E"/>
    <w:rsid w:val="00906888"/>
    <w:rsid w:val="00906A37"/>
    <w:rsid w:val="00906C29"/>
    <w:rsid w:val="00906C63"/>
    <w:rsid w:val="00906DEA"/>
    <w:rsid w:val="00906F8C"/>
    <w:rsid w:val="0090700D"/>
    <w:rsid w:val="00907135"/>
    <w:rsid w:val="0090714E"/>
    <w:rsid w:val="00907276"/>
    <w:rsid w:val="0090767F"/>
    <w:rsid w:val="00907690"/>
    <w:rsid w:val="009077AA"/>
    <w:rsid w:val="009078D2"/>
    <w:rsid w:val="00907946"/>
    <w:rsid w:val="00907AC0"/>
    <w:rsid w:val="00907AFC"/>
    <w:rsid w:val="00907BD1"/>
    <w:rsid w:val="00907EFA"/>
    <w:rsid w:val="00910177"/>
    <w:rsid w:val="009101A0"/>
    <w:rsid w:val="0091023C"/>
    <w:rsid w:val="00910323"/>
    <w:rsid w:val="0091048E"/>
    <w:rsid w:val="00910600"/>
    <w:rsid w:val="0091088F"/>
    <w:rsid w:val="00910959"/>
    <w:rsid w:val="00910991"/>
    <w:rsid w:val="00910AD5"/>
    <w:rsid w:val="00911050"/>
    <w:rsid w:val="009111A1"/>
    <w:rsid w:val="009111C8"/>
    <w:rsid w:val="00911201"/>
    <w:rsid w:val="0091133D"/>
    <w:rsid w:val="00911429"/>
    <w:rsid w:val="0091149E"/>
    <w:rsid w:val="009114DA"/>
    <w:rsid w:val="0091155D"/>
    <w:rsid w:val="00911739"/>
    <w:rsid w:val="00911878"/>
    <w:rsid w:val="009121F0"/>
    <w:rsid w:val="00912232"/>
    <w:rsid w:val="00912573"/>
    <w:rsid w:val="009126CB"/>
    <w:rsid w:val="009129AD"/>
    <w:rsid w:val="00912A40"/>
    <w:rsid w:val="00912E8F"/>
    <w:rsid w:val="00912EA9"/>
    <w:rsid w:val="00912EC6"/>
    <w:rsid w:val="009131EF"/>
    <w:rsid w:val="00913336"/>
    <w:rsid w:val="009134A6"/>
    <w:rsid w:val="0091376D"/>
    <w:rsid w:val="0091379A"/>
    <w:rsid w:val="00913823"/>
    <w:rsid w:val="00913A1E"/>
    <w:rsid w:val="00913A81"/>
    <w:rsid w:val="00913C27"/>
    <w:rsid w:val="00913EFC"/>
    <w:rsid w:val="00914249"/>
    <w:rsid w:val="0091434B"/>
    <w:rsid w:val="00914472"/>
    <w:rsid w:val="009145DD"/>
    <w:rsid w:val="00914647"/>
    <w:rsid w:val="00914898"/>
    <w:rsid w:val="00914995"/>
    <w:rsid w:val="009149E5"/>
    <w:rsid w:val="00914A0D"/>
    <w:rsid w:val="00914D95"/>
    <w:rsid w:val="00914F01"/>
    <w:rsid w:val="00914F60"/>
    <w:rsid w:val="0091505D"/>
    <w:rsid w:val="009155DA"/>
    <w:rsid w:val="0091578F"/>
    <w:rsid w:val="0091581F"/>
    <w:rsid w:val="009158F8"/>
    <w:rsid w:val="0091592E"/>
    <w:rsid w:val="00915BF2"/>
    <w:rsid w:val="00915C64"/>
    <w:rsid w:val="00915D4E"/>
    <w:rsid w:val="00915F69"/>
    <w:rsid w:val="009160DB"/>
    <w:rsid w:val="009166EB"/>
    <w:rsid w:val="009168FD"/>
    <w:rsid w:val="00916945"/>
    <w:rsid w:val="009169AF"/>
    <w:rsid w:val="00916B8E"/>
    <w:rsid w:val="00916D1F"/>
    <w:rsid w:val="00916F14"/>
    <w:rsid w:val="00917032"/>
    <w:rsid w:val="0091704A"/>
    <w:rsid w:val="009170E0"/>
    <w:rsid w:val="009174E7"/>
    <w:rsid w:val="00917612"/>
    <w:rsid w:val="00917667"/>
    <w:rsid w:val="009177A6"/>
    <w:rsid w:val="0091782F"/>
    <w:rsid w:val="0091789D"/>
    <w:rsid w:val="00917920"/>
    <w:rsid w:val="00917975"/>
    <w:rsid w:val="00917A4D"/>
    <w:rsid w:val="00917AA9"/>
    <w:rsid w:val="00917BAF"/>
    <w:rsid w:val="00917BB9"/>
    <w:rsid w:val="00917F6D"/>
    <w:rsid w:val="00917FF5"/>
    <w:rsid w:val="00920046"/>
    <w:rsid w:val="009205A5"/>
    <w:rsid w:val="0092083A"/>
    <w:rsid w:val="00920B12"/>
    <w:rsid w:val="00920C33"/>
    <w:rsid w:val="00921355"/>
    <w:rsid w:val="00921424"/>
    <w:rsid w:val="00921489"/>
    <w:rsid w:val="0092154C"/>
    <w:rsid w:val="00921595"/>
    <w:rsid w:val="0092165E"/>
    <w:rsid w:val="009216E3"/>
    <w:rsid w:val="0092172F"/>
    <w:rsid w:val="00921A9D"/>
    <w:rsid w:val="00921AC2"/>
    <w:rsid w:val="00921BA9"/>
    <w:rsid w:val="00921C8F"/>
    <w:rsid w:val="00921D0D"/>
    <w:rsid w:val="00921E4A"/>
    <w:rsid w:val="009223BA"/>
    <w:rsid w:val="00922548"/>
    <w:rsid w:val="0092256B"/>
    <w:rsid w:val="009226AA"/>
    <w:rsid w:val="009226F2"/>
    <w:rsid w:val="009226FF"/>
    <w:rsid w:val="00922790"/>
    <w:rsid w:val="00922BBF"/>
    <w:rsid w:val="00922DEE"/>
    <w:rsid w:val="00922EBA"/>
    <w:rsid w:val="00922F12"/>
    <w:rsid w:val="0092311B"/>
    <w:rsid w:val="0092313E"/>
    <w:rsid w:val="0092333B"/>
    <w:rsid w:val="00923560"/>
    <w:rsid w:val="009235B4"/>
    <w:rsid w:val="009236B6"/>
    <w:rsid w:val="009238EB"/>
    <w:rsid w:val="00923A04"/>
    <w:rsid w:val="00923A42"/>
    <w:rsid w:val="00923DDD"/>
    <w:rsid w:val="00923F02"/>
    <w:rsid w:val="0092408D"/>
    <w:rsid w:val="0092416A"/>
    <w:rsid w:val="009241CD"/>
    <w:rsid w:val="00924357"/>
    <w:rsid w:val="00924427"/>
    <w:rsid w:val="0092450B"/>
    <w:rsid w:val="0092468B"/>
    <w:rsid w:val="00924A21"/>
    <w:rsid w:val="00924B48"/>
    <w:rsid w:val="00924B85"/>
    <w:rsid w:val="00924BCE"/>
    <w:rsid w:val="00924EB5"/>
    <w:rsid w:val="00924EE9"/>
    <w:rsid w:val="0092512C"/>
    <w:rsid w:val="0092566A"/>
    <w:rsid w:val="009256E0"/>
    <w:rsid w:val="0092598B"/>
    <w:rsid w:val="00925D22"/>
    <w:rsid w:val="00925DA9"/>
    <w:rsid w:val="0092601D"/>
    <w:rsid w:val="009260E1"/>
    <w:rsid w:val="009262C1"/>
    <w:rsid w:val="00926417"/>
    <w:rsid w:val="00926559"/>
    <w:rsid w:val="00926699"/>
    <w:rsid w:val="009266D0"/>
    <w:rsid w:val="00926878"/>
    <w:rsid w:val="009268F7"/>
    <w:rsid w:val="00926BE4"/>
    <w:rsid w:val="00926C09"/>
    <w:rsid w:val="00926CCB"/>
    <w:rsid w:val="00926CF2"/>
    <w:rsid w:val="00926E8C"/>
    <w:rsid w:val="00927121"/>
    <w:rsid w:val="00927379"/>
    <w:rsid w:val="009275C0"/>
    <w:rsid w:val="00927ACB"/>
    <w:rsid w:val="00927C03"/>
    <w:rsid w:val="00927DF1"/>
    <w:rsid w:val="00927E64"/>
    <w:rsid w:val="00927F99"/>
    <w:rsid w:val="00927F9A"/>
    <w:rsid w:val="00930191"/>
    <w:rsid w:val="009304CC"/>
    <w:rsid w:val="00930581"/>
    <w:rsid w:val="009305C5"/>
    <w:rsid w:val="0093064F"/>
    <w:rsid w:val="0093069F"/>
    <w:rsid w:val="00930713"/>
    <w:rsid w:val="00930751"/>
    <w:rsid w:val="00930B61"/>
    <w:rsid w:val="00930C41"/>
    <w:rsid w:val="00930CF5"/>
    <w:rsid w:val="00930D9A"/>
    <w:rsid w:val="00930DAF"/>
    <w:rsid w:val="00930F98"/>
    <w:rsid w:val="00931018"/>
    <w:rsid w:val="0093113D"/>
    <w:rsid w:val="00931292"/>
    <w:rsid w:val="009312FF"/>
    <w:rsid w:val="0093152B"/>
    <w:rsid w:val="00931542"/>
    <w:rsid w:val="00931803"/>
    <w:rsid w:val="00931857"/>
    <w:rsid w:val="009318EF"/>
    <w:rsid w:val="00931932"/>
    <w:rsid w:val="00931C9F"/>
    <w:rsid w:val="00931CAE"/>
    <w:rsid w:val="00931CF9"/>
    <w:rsid w:val="00931D90"/>
    <w:rsid w:val="00931FA0"/>
    <w:rsid w:val="00932024"/>
    <w:rsid w:val="00932062"/>
    <w:rsid w:val="009320B2"/>
    <w:rsid w:val="0093223C"/>
    <w:rsid w:val="0093224A"/>
    <w:rsid w:val="009327CA"/>
    <w:rsid w:val="009329AE"/>
    <w:rsid w:val="00932D6D"/>
    <w:rsid w:val="00932DB2"/>
    <w:rsid w:val="00932DEF"/>
    <w:rsid w:val="00932E16"/>
    <w:rsid w:val="00932E62"/>
    <w:rsid w:val="00933481"/>
    <w:rsid w:val="009334AE"/>
    <w:rsid w:val="00933608"/>
    <w:rsid w:val="009336CA"/>
    <w:rsid w:val="00933751"/>
    <w:rsid w:val="009337FF"/>
    <w:rsid w:val="00933A07"/>
    <w:rsid w:val="00933BC7"/>
    <w:rsid w:val="00933C89"/>
    <w:rsid w:val="00933D56"/>
    <w:rsid w:val="00933EB3"/>
    <w:rsid w:val="00933F35"/>
    <w:rsid w:val="00934043"/>
    <w:rsid w:val="00934094"/>
    <w:rsid w:val="009341D5"/>
    <w:rsid w:val="009342AF"/>
    <w:rsid w:val="009342E2"/>
    <w:rsid w:val="009343BB"/>
    <w:rsid w:val="009343C7"/>
    <w:rsid w:val="00934514"/>
    <w:rsid w:val="009346EC"/>
    <w:rsid w:val="00934A29"/>
    <w:rsid w:val="00934A9C"/>
    <w:rsid w:val="00934AA6"/>
    <w:rsid w:val="00934B61"/>
    <w:rsid w:val="00934CE5"/>
    <w:rsid w:val="00934D8B"/>
    <w:rsid w:val="0093551F"/>
    <w:rsid w:val="0093596C"/>
    <w:rsid w:val="00935C6E"/>
    <w:rsid w:val="00935C7C"/>
    <w:rsid w:val="0093634B"/>
    <w:rsid w:val="0093658E"/>
    <w:rsid w:val="009366CF"/>
    <w:rsid w:val="009366F0"/>
    <w:rsid w:val="009368B3"/>
    <w:rsid w:val="00936BE5"/>
    <w:rsid w:val="00936C7C"/>
    <w:rsid w:val="00936D79"/>
    <w:rsid w:val="00936E03"/>
    <w:rsid w:val="00937057"/>
    <w:rsid w:val="009370FF"/>
    <w:rsid w:val="00937105"/>
    <w:rsid w:val="009371D0"/>
    <w:rsid w:val="00937217"/>
    <w:rsid w:val="00937224"/>
    <w:rsid w:val="009372B7"/>
    <w:rsid w:val="009374AC"/>
    <w:rsid w:val="009374AD"/>
    <w:rsid w:val="00937529"/>
    <w:rsid w:val="00937628"/>
    <w:rsid w:val="00937A3B"/>
    <w:rsid w:val="00937A93"/>
    <w:rsid w:val="00937B3E"/>
    <w:rsid w:val="00937CAB"/>
    <w:rsid w:val="00937D7F"/>
    <w:rsid w:val="00937E36"/>
    <w:rsid w:val="00937E49"/>
    <w:rsid w:val="00937E97"/>
    <w:rsid w:val="00937EFD"/>
    <w:rsid w:val="00937F15"/>
    <w:rsid w:val="00937F92"/>
    <w:rsid w:val="00937FAD"/>
    <w:rsid w:val="00937FE5"/>
    <w:rsid w:val="00940077"/>
    <w:rsid w:val="009400CC"/>
    <w:rsid w:val="00940132"/>
    <w:rsid w:val="0094025F"/>
    <w:rsid w:val="0094026E"/>
    <w:rsid w:val="009404B7"/>
    <w:rsid w:val="00940534"/>
    <w:rsid w:val="009407C1"/>
    <w:rsid w:val="009407F0"/>
    <w:rsid w:val="00940841"/>
    <w:rsid w:val="009409FF"/>
    <w:rsid w:val="00940BD5"/>
    <w:rsid w:val="00940C43"/>
    <w:rsid w:val="00940FAB"/>
    <w:rsid w:val="0094103D"/>
    <w:rsid w:val="0094106B"/>
    <w:rsid w:val="00941245"/>
    <w:rsid w:val="00941265"/>
    <w:rsid w:val="0094137C"/>
    <w:rsid w:val="00941385"/>
    <w:rsid w:val="009413BD"/>
    <w:rsid w:val="00941437"/>
    <w:rsid w:val="0094170D"/>
    <w:rsid w:val="00941A98"/>
    <w:rsid w:val="00941B52"/>
    <w:rsid w:val="0094204B"/>
    <w:rsid w:val="00942117"/>
    <w:rsid w:val="0094212B"/>
    <w:rsid w:val="009422CB"/>
    <w:rsid w:val="0094245F"/>
    <w:rsid w:val="009426C5"/>
    <w:rsid w:val="00942A03"/>
    <w:rsid w:val="00942ADE"/>
    <w:rsid w:val="00942BFB"/>
    <w:rsid w:val="00942D3B"/>
    <w:rsid w:val="00942F2E"/>
    <w:rsid w:val="00942FE3"/>
    <w:rsid w:val="00942FE5"/>
    <w:rsid w:val="0094362F"/>
    <w:rsid w:val="00943EDB"/>
    <w:rsid w:val="00944113"/>
    <w:rsid w:val="00944164"/>
    <w:rsid w:val="009441A6"/>
    <w:rsid w:val="00944239"/>
    <w:rsid w:val="0094427A"/>
    <w:rsid w:val="00944421"/>
    <w:rsid w:val="0094449A"/>
    <w:rsid w:val="00944547"/>
    <w:rsid w:val="00944618"/>
    <w:rsid w:val="00944ACC"/>
    <w:rsid w:val="00944AFD"/>
    <w:rsid w:val="00944DFF"/>
    <w:rsid w:val="00944F4B"/>
    <w:rsid w:val="00944FDE"/>
    <w:rsid w:val="0094505F"/>
    <w:rsid w:val="00945214"/>
    <w:rsid w:val="0094538B"/>
    <w:rsid w:val="0094548C"/>
    <w:rsid w:val="009454DB"/>
    <w:rsid w:val="009457E8"/>
    <w:rsid w:val="00945A61"/>
    <w:rsid w:val="00945C71"/>
    <w:rsid w:val="00945CDE"/>
    <w:rsid w:val="00945D7A"/>
    <w:rsid w:val="00945DD8"/>
    <w:rsid w:val="00945DDD"/>
    <w:rsid w:val="0094618B"/>
    <w:rsid w:val="00946319"/>
    <w:rsid w:val="009463EB"/>
    <w:rsid w:val="009465BE"/>
    <w:rsid w:val="0094660B"/>
    <w:rsid w:val="00946672"/>
    <w:rsid w:val="009467D8"/>
    <w:rsid w:val="00946987"/>
    <w:rsid w:val="009469B8"/>
    <w:rsid w:val="00946A80"/>
    <w:rsid w:val="00946AD0"/>
    <w:rsid w:val="00946B5D"/>
    <w:rsid w:val="00946C07"/>
    <w:rsid w:val="00946D40"/>
    <w:rsid w:val="00946DCA"/>
    <w:rsid w:val="00946E88"/>
    <w:rsid w:val="00946FEF"/>
    <w:rsid w:val="00947031"/>
    <w:rsid w:val="009470D0"/>
    <w:rsid w:val="009470EE"/>
    <w:rsid w:val="0094739B"/>
    <w:rsid w:val="009476BC"/>
    <w:rsid w:val="00947BE5"/>
    <w:rsid w:val="00947CC8"/>
    <w:rsid w:val="00947CD7"/>
    <w:rsid w:val="00947DF1"/>
    <w:rsid w:val="00947E4B"/>
    <w:rsid w:val="00947EB1"/>
    <w:rsid w:val="00947F32"/>
    <w:rsid w:val="0095010B"/>
    <w:rsid w:val="009502BB"/>
    <w:rsid w:val="009503D1"/>
    <w:rsid w:val="009505A4"/>
    <w:rsid w:val="00950671"/>
    <w:rsid w:val="00950712"/>
    <w:rsid w:val="00950817"/>
    <w:rsid w:val="00950A6A"/>
    <w:rsid w:val="00950B07"/>
    <w:rsid w:val="00950BE6"/>
    <w:rsid w:val="00950C9F"/>
    <w:rsid w:val="00950F1D"/>
    <w:rsid w:val="00951072"/>
    <w:rsid w:val="00951110"/>
    <w:rsid w:val="00951375"/>
    <w:rsid w:val="00951455"/>
    <w:rsid w:val="009515DC"/>
    <w:rsid w:val="009515DD"/>
    <w:rsid w:val="009516D8"/>
    <w:rsid w:val="009517EB"/>
    <w:rsid w:val="009517F1"/>
    <w:rsid w:val="00951AD3"/>
    <w:rsid w:val="00951D68"/>
    <w:rsid w:val="00952026"/>
    <w:rsid w:val="009523C2"/>
    <w:rsid w:val="00952437"/>
    <w:rsid w:val="0095259E"/>
    <w:rsid w:val="009525CD"/>
    <w:rsid w:val="0095269D"/>
    <w:rsid w:val="009527F6"/>
    <w:rsid w:val="009528D5"/>
    <w:rsid w:val="00952A67"/>
    <w:rsid w:val="00952B85"/>
    <w:rsid w:val="00952CD7"/>
    <w:rsid w:val="00953548"/>
    <w:rsid w:val="0095357C"/>
    <w:rsid w:val="009536BF"/>
    <w:rsid w:val="00953846"/>
    <w:rsid w:val="00953941"/>
    <w:rsid w:val="00953994"/>
    <w:rsid w:val="00953B6C"/>
    <w:rsid w:val="00953D95"/>
    <w:rsid w:val="009540B0"/>
    <w:rsid w:val="009541B7"/>
    <w:rsid w:val="0095437E"/>
    <w:rsid w:val="00954455"/>
    <w:rsid w:val="0095454D"/>
    <w:rsid w:val="009548E4"/>
    <w:rsid w:val="00954905"/>
    <w:rsid w:val="009549D7"/>
    <w:rsid w:val="00954A68"/>
    <w:rsid w:val="00954A80"/>
    <w:rsid w:val="00954C59"/>
    <w:rsid w:val="00955039"/>
    <w:rsid w:val="00955044"/>
    <w:rsid w:val="0095520B"/>
    <w:rsid w:val="00955366"/>
    <w:rsid w:val="009554C9"/>
    <w:rsid w:val="00955539"/>
    <w:rsid w:val="0095565B"/>
    <w:rsid w:val="00955912"/>
    <w:rsid w:val="00955BB8"/>
    <w:rsid w:val="00955C69"/>
    <w:rsid w:val="00955CA1"/>
    <w:rsid w:val="00955CFC"/>
    <w:rsid w:val="00955F4F"/>
    <w:rsid w:val="00956121"/>
    <w:rsid w:val="00956383"/>
    <w:rsid w:val="0095639A"/>
    <w:rsid w:val="00956735"/>
    <w:rsid w:val="00956779"/>
    <w:rsid w:val="00956E03"/>
    <w:rsid w:val="00956EBD"/>
    <w:rsid w:val="00956FB1"/>
    <w:rsid w:val="0095741B"/>
    <w:rsid w:val="00957497"/>
    <w:rsid w:val="009574A7"/>
    <w:rsid w:val="009575BB"/>
    <w:rsid w:val="009576DE"/>
    <w:rsid w:val="009577BE"/>
    <w:rsid w:val="009578C0"/>
    <w:rsid w:val="00957B59"/>
    <w:rsid w:val="00957B5E"/>
    <w:rsid w:val="00957D14"/>
    <w:rsid w:val="00957DEF"/>
    <w:rsid w:val="00957F9B"/>
    <w:rsid w:val="00960133"/>
    <w:rsid w:val="00960192"/>
    <w:rsid w:val="009601E2"/>
    <w:rsid w:val="00960297"/>
    <w:rsid w:val="009603D7"/>
    <w:rsid w:val="00960422"/>
    <w:rsid w:val="009606B4"/>
    <w:rsid w:val="009606F3"/>
    <w:rsid w:val="009607F0"/>
    <w:rsid w:val="009608DD"/>
    <w:rsid w:val="0096094B"/>
    <w:rsid w:val="00960A33"/>
    <w:rsid w:val="00960B33"/>
    <w:rsid w:val="00960BE3"/>
    <w:rsid w:val="00960E7D"/>
    <w:rsid w:val="00960F56"/>
    <w:rsid w:val="00961023"/>
    <w:rsid w:val="0096103F"/>
    <w:rsid w:val="009611CB"/>
    <w:rsid w:val="00961406"/>
    <w:rsid w:val="009615BC"/>
    <w:rsid w:val="009616A4"/>
    <w:rsid w:val="009617A3"/>
    <w:rsid w:val="00961945"/>
    <w:rsid w:val="00961B13"/>
    <w:rsid w:val="00961B51"/>
    <w:rsid w:val="00961F2C"/>
    <w:rsid w:val="00961F79"/>
    <w:rsid w:val="00961F86"/>
    <w:rsid w:val="009624C5"/>
    <w:rsid w:val="00962540"/>
    <w:rsid w:val="009625C8"/>
    <w:rsid w:val="009626DC"/>
    <w:rsid w:val="00962891"/>
    <w:rsid w:val="00962BCC"/>
    <w:rsid w:val="00962DFB"/>
    <w:rsid w:val="00962EEF"/>
    <w:rsid w:val="00962FB3"/>
    <w:rsid w:val="00963185"/>
    <w:rsid w:val="009635DE"/>
    <w:rsid w:val="00963698"/>
    <w:rsid w:val="00963759"/>
    <w:rsid w:val="009637B9"/>
    <w:rsid w:val="00963880"/>
    <w:rsid w:val="009638C7"/>
    <w:rsid w:val="0096390A"/>
    <w:rsid w:val="00963AC7"/>
    <w:rsid w:val="00963C9A"/>
    <w:rsid w:val="00963D00"/>
    <w:rsid w:val="00963D68"/>
    <w:rsid w:val="00964184"/>
    <w:rsid w:val="00964185"/>
    <w:rsid w:val="009641B3"/>
    <w:rsid w:val="009645A3"/>
    <w:rsid w:val="00964724"/>
    <w:rsid w:val="00964855"/>
    <w:rsid w:val="0096491C"/>
    <w:rsid w:val="00964922"/>
    <w:rsid w:val="009649AC"/>
    <w:rsid w:val="00964D34"/>
    <w:rsid w:val="00964E62"/>
    <w:rsid w:val="00964E98"/>
    <w:rsid w:val="00964E99"/>
    <w:rsid w:val="00964ECD"/>
    <w:rsid w:val="00965008"/>
    <w:rsid w:val="00965094"/>
    <w:rsid w:val="00965198"/>
    <w:rsid w:val="009651DA"/>
    <w:rsid w:val="0096530A"/>
    <w:rsid w:val="00965584"/>
    <w:rsid w:val="009656DE"/>
    <w:rsid w:val="009656E7"/>
    <w:rsid w:val="009657D4"/>
    <w:rsid w:val="00965A09"/>
    <w:rsid w:val="00965A92"/>
    <w:rsid w:val="00965EE0"/>
    <w:rsid w:val="0096625C"/>
    <w:rsid w:val="00966360"/>
    <w:rsid w:val="0096638B"/>
    <w:rsid w:val="009663D3"/>
    <w:rsid w:val="00966436"/>
    <w:rsid w:val="00966557"/>
    <w:rsid w:val="00966867"/>
    <w:rsid w:val="00966B31"/>
    <w:rsid w:val="00966C20"/>
    <w:rsid w:val="00966D3E"/>
    <w:rsid w:val="00966E35"/>
    <w:rsid w:val="00966F19"/>
    <w:rsid w:val="00966F44"/>
    <w:rsid w:val="00966FCC"/>
    <w:rsid w:val="00967092"/>
    <w:rsid w:val="00967150"/>
    <w:rsid w:val="00967209"/>
    <w:rsid w:val="00967356"/>
    <w:rsid w:val="00967468"/>
    <w:rsid w:val="009677A5"/>
    <w:rsid w:val="00967850"/>
    <w:rsid w:val="00967865"/>
    <w:rsid w:val="009678EC"/>
    <w:rsid w:val="00967BCD"/>
    <w:rsid w:val="00967C59"/>
    <w:rsid w:val="00967E43"/>
    <w:rsid w:val="00967E56"/>
    <w:rsid w:val="00967EFB"/>
    <w:rsid w:val="00967F30"/>
    <w:rsid w:val="00967F52"/>
    <w:rsid w:val="00970158"/>
    <w:rsid w:val="00970283"/>
    <w:rsid w:val="009702D4"/>
    <w:rsid w:val="00970711"/>
    <w:rsid w:val="00970A5E"/>
    <w:rsid w:val="00970CB4"/>
    <w:rsid w:val="00970DC1"/>
    <w:rsid w:val="00970E9F"/>
    <w:rsid w:val="00970F4D"/>
    <w:rsid w:val="00970FEE"/>
    <w:rsid w:val="0097122C"/>
    <w:rsid w:val="0097158A"/>
    <w:rsid w:val="0097171C"/>
    <w:rsid w:val="0097176B"/>
    <w:rsid w:val="009717B0"/>
    <w:rsid w:val="009717E2"/>
    <w:rsid w:val="0097183F"/>
    <w:rsid w:val="0097185C"/>
    <w:rsid w:val="00971910"/>
    <w:rsid w:val="00971E2D"/>
    <w:rsid w:val="00971FAB"/>
    <w:rsid w:val="00972097"/>
    <w:rsid w:val="009721F6"/>
    <w:rsid w:val="009722DC"/>
    <w:rsid w:val="0097246F"/>
    <w:rsid w:val="00972640"/>
    <w:rsid w:val="00972913"/>
    <w:rsid w:val="00972AF1"/>
    <w:rsid w:val="00972BF3"/>
    <w:rsid w:val="00972DC7"/>
    <w:rsid w:val="0097309E"/>
    <w:rsid w:val="00973227"/>
    <w:rsid w:val="009732D8"/>
    <w:rsid w:val="0097374A"/>
    <w:rsid w:val="00973898"/>
    <w:rsid w:val="009738FC"/>
    <w:rsid w:val="00973ADB"/>
    <w:rsid w:val="00973D2C"/>
    <w:rsid w:val="00973DF3"/>
    <w:rsid w:val="00973FDA"/>
    <w:rsid w:val="00974122"/>
    <w:rsid w:val="00974193"/>
    <w:rsid w:val="009741A1"/>
    <w:rsid w:val="009743FE"/>
    <w:rsid w:val="00974436"/>
    <w:rsid w:val="00974743"/>
    <w:rsid w:val="0097484E"/>
    <w:rsid w:val="00974B01"/>
    <w:rsid w:val="00974C1C"/>
    <w:rsid w:val="00974CC7"/>
    <w:rsid w:val="00974D02"/>
    <w:rsid w:val="00974DAD"/>
    <w:rsid w:val="0097509E"/>
    <w:rsid w:val="00975266"/>
    <w:rsid w:val="009754C0"/>
    <w:rsid w:val="00975548"/>
    <w:rsid w:val="009755C6"/>
    <w:rsid w:val="00975637"/>
    <w:rsid w:val="00975785"/>
    <w:rsid w:val="00975AB8"/>
    <w:rsid w:val="00975D59"/>
    <w:rsid w:val="00975EB9"/>
    <w:rsid w:val="00975F26"/>
    <w:rsid w:val="0097623D"/>
    <w:rsid w:val="0097639A"/>
    <w:rsid w:val="009764B5"/>
    <w:rsid w:val="0097689E"/>
    <w:rsid w:val="00976934"/>
    <w:rsid w:val="00976AF5"/>
    <w:rsid w:val="009770C4"/>
    <w:rsid w:val="0097724C"/>
    <w:rsid w:val="00977341"/>
    <w:rsid w:val="00977422"/>
    <w:rsid w:val="009774F5"/>
    <w:rsid w:val="0097754F"/>
    <w:rsid w:val="00977714"/>
    <w:rsid w:val="009778A6"/>
    <w:rsid w:val="00977BFC"/>
    <w:rsid w:val="00977C8B"/>
    <w:rsid w:val="00977CAB"/>
    <w:rsid w:val="00977CB5"/>
    <w:rsid w:val="00977EA6"/>
    <w:rsid w:val="009800C8"/>
    <w:rsid w:val="00980118"/>
    <w:rsid w:val="0098019B"/>
    <w:rsid w:val="009801BF"/>
    <w:rsid w:val="0098023B"/>
    <w:rsid w:val="009803E5"/>
    <w:rsid w:val="009804EC"/>
    <w:rsid w:val="009806F9"/>
    <w:rsid w:val="009808F8"/>
    <w:rsid w:val="00980986"/>
    <w:rsid w:val="009809A8"/>
    <w:rsid w:val="00980D24"/>
    <w:rsid w:val="00980ED0"/>
    <w:rsid w:val="00981117"/>
    <w:rsid w:val="009816B0"/>
    <w:rsid w:val="0098178D"/>
    <w:rsid w:val="0098185A"/>
    <w:rsid w:val="00981875"/>
    <w:rsid w:val="0098187B"/>
    <w:rsid w:val="00981C74"/>
    <w:rsid w:val="0098204A"/>
    <w:rsid w:val="009820DD"/>
    <w:rsid w:val="00982234"/>
    <w:rsid w:val="009822FD"/>
    <w:rsid w:val="00982357"/>
    <w:rsid w:val="00982421"/>
    <w:rsid w:val="0098258F"/>
    <w:rsid w:val="00982801"/>
    <w:rsid w:val="00982835"/>
    <w:rsid w:val="0098297D"/>
    <w:rsid w:val="00982A65"/>
    <w:rsid w:val="00982DD5"/>
    <w:rsid w:val="00982E7D"/>
    <w:rsid w:val="00983110"/>
    <w:rsid w:val="009831BD"/>
    <w:rsid w:val="00983451"/>
    <w:rsid w:val="009838B6"/>
    <w:rsid w:val="0098393E"/>
    <w:rsid w:val="009839D8"/>
    <w:rsid w:val="00983A4D"/>
    <w:rsid w:val="00983BFE"/>
    <w:rsid w:val="00983F3D"/>
    <w:rsid w:val="009842C3"/>
    <w:rsid w:val="00984359"/>
    <w:rsid w:val="009843AA"/>
    <w:rsid w:val="009843C2"/>
    <w:rsid w:val="009844E0"/>
    <w:rsid w:val="0098451E"/>
    <w:rsid w:val="0098483F"/>
    <w:rsid w:val="0098484B"/>
    <w:rsid w:val="00984B09"/>
    <w:rsid w:val="00984C5C"/>
    <w:rsid w:val="00984C6C"/>
    <w:rsid w:val="00984D37"/>
    <w:rsid w:val="00984D48"/>
    <w:rsid w:val="0098510D"/>
    <w:rsid w:val="00985409"/>
    <w:rsid w:val="00985471"/>
    <w:rsid w:val="00985626"/>
    <w:rsid w:val="0098563A"/>
    <w:rsid w:val="0098576D"/>
    <w:rsid w:val="0098599B"/>
    <w:rsid w:val="009859B7"/>
    <w:rsid w:val="00985B7E"/>
    <w:rsid w:val="00985D9A"/>
    <w:rsid w:val="00985DF5"/>
    <w:rsid w:val="00985E67"/>
    <w:rsid w:val="00985F8F"/>
    <w:rsid w:val="00985F9B"/>
    <w:rsid w:val="00986026"/>
    <w:rsid w:val="009862B3"/>
    <w:rsid w:val="0098644A"/>
    <w:rsid w:val="0098658E"/>
    <w:rsid w:val="009865C6"/>
    <w:rsid w:val="00986898"/>
    <w:rsid w:val="00986E5C"/>
    <w:rsid w:val="00986F22"/>
    <w:rsid w:val="00986F4B"/>
    <w:rsid w:val="0098723B"/>
    <w:rsid w:val="0098773E"/>
    <w:rsid w:val="00987788"/>
    <w:rsid w:val="009877D5"/>
    <w:rsid w:val="00987828"/>
    <w:rsid w:val="00987977"/>
    <w:rsid w:val="00987DBC"/>
    <w:rsid w:val="00987FC2"/>
    <w:rsid w:val="0099008E"/>
    <w:rsid w:val="009900C2"/>
    <w:rsid w:val="009902A5"/>
    <w:rsid w:val="009902D2"/>
    <w:rsid w:val="00990331"/>
    <w:rsid w:val="0099044A"/>
    <w:rsid w:val="00990478"/>
    <w:rsid w:val="00990525"/>
    <w:rsid w:val="00990562"/>
    <w:rsid w:val="00990628"/>
    <w:rsid w:val="009907AB"/>
    <w:rsid w:val="009908DD"/>
    <w:rsid w:val="00990A6C"/>
    <w:rsid w:val="00990B46"/>
    <w:rsid w:val="00990DB5"/>
    <w:rsid w:val="00990EFE"/>
    <w:rsid w:val="009912AD"/>
    <w:rsid w:val="00991338"/>
    <w:rsid w:val="0099164A"/>
    <w:rsid w:val="009916BC"/>
    <w:rsid w:val="00991843"/>
    <w:rsid w:val="0099186F"/>
    <w:rsid w:val="00991A68"/>
    <w:rsid w:val="00991BE0"/>
    <w:rsid w:val="00991C48"/>
    <w:rsid w:val="00991CF4"/>
    <w:rsid w:val="00991D91"/>
    <w:rsid w:val="009921DE"/>
    <w:rsid w:val="0099221B"/>
    <w:rsid w:val="00992492"/>
    <w:rsid w:val="009924FC"/>
    <w:rsid w:val="009926D0"/>
    <w:rsid w:val="00992A24"/>
    <w:rsid w:val="00992BA6"/>
    <w:rsid w:val="00992C0E"/>
    <w:rsid w:val="00992CA1"/>
    <w:rsid w:val="00992D07"/>
    <w:rsid w:val="00992D22"/>
    <w:rsid w:val="00992D30"/>
    <w:rsid w:val="00992DA7"/>
    <w:rsid w:val="00992E28"/>
    <w:rsid w:val="00992E54"/>
    <w:rsid w:val="00992EB5"/>
    <w:rsid w:val="00992F0F"/>
    <w:rsid w:val="00992F5C"/>
    <w:rsid w:val="00993057"/>
    <w:rsid w:val="0099310C"/>
    <w:rsid w:val="009931BB"/>
    <w:rsid w:val="009931E1"/>
    <w:rsid w:val="009931FF"/>
    <w:rsid w:val="0099329D"/>
    <w:rsid w:val="009932BA"/>
    <w:rsid w:val="009932F5"/>
    <w:rsid w:val="00993346"/>
    <w:rsid w:val="0099346B"/>
    <w:rsid w:val="009937CC"/>
    <w:rsid w:val="009938C9"/>
    <w:rsid w:val="0099394D"/>
    <w:rsid w:val="00993F25"/>
    <w:rsid w:val="00994203"/>
    <w:rsid w:val="009943DF"/>
    <w:rsid w:val="0099449E"/>
    <w:rsid w:val="009945C9"/>
    <w:rsid w:val="00994606"/>
    <w:rsid w:val="00994615"/>
    <w:rsid w:val="009947D3"/>
    <w:rsid w:val="00994870"/>
    <w:rsid w:val="00994AFB"/>
    <w:rsid w:val="00994B09"/>
    <w:rsid w:val="00994B8C"/>
    <w:rsid w:val="00994C5A"/>
    <w:rsid w:val="00994F49"/>
    <w:rsid w:val="00994F81"/>
    <w:rsid w:val="00994FA3"/>
    <w:rsid w:val="00995589"/>
    <w:rsid w:val="009957B8"/>
    <w:rsid w:val="00995813"/>
    <w:rsid w:val="00995987"/>
    <w:rsid w:val="00995A33"/>
    <w:rsid w:val="00995B2B"/>
    <w:rsid w:val="00995BB7"/>
    <w:rsid w:val="00995BC8"/>
    <w:rsid w:val="00995EEA"/>
    <w:rsid w:val="00996074"/>
    <w:rsid w:val="0099611D"/>
    <w:rsid w:val="009961A9"/>
    <w:rsid w:val="00996204"/>
    <w:rsid w:val="009962B3"/>
    <w:rsid w:val="0099651A"/>
    <w:rsid w:val="00996640"/>
    <w:rsid w:val="009969C6"/>
    <w:rsid w:val="00996C8F"/>
    <w:rsid w:val="00996FC7"/>
    <w:rsid w:val="009971FD"/>
    <w:rsid w:val="0099751B"/>
    <w:rsid w:val="00997708"/>
    <w:rsid w:val="00997798"/>
    <w:rsid w:val="0099780A"/>
    <w:rsid w:val="0099782E"/>
    <w:rsid w:val="00997864"/>
    <w:rsid w:val="00997887"/>
    <w:rsid w:val="009979C7"/>
    <w:rsid w:val="00997A35"/>
    <w:rsid w:val="00997A36"/>
    <w:rsid w:val="00997B15"/>
    <w:rsid w:val="00997CCC"/>
    <w:rsid w:val="00997D6B"/>
    <w:rsid w:val="00997DD1"/>
    <w:rsid w:val="00997E00"/>
    <w:rsid w:val="00997E17"/>
    <w:rsid w:val="009A011B"/>
    <w:rsid w:val="009A0178"/>
    <w:rsid w:val="009A017E"/>
    <w:rsid w:val="009A0402"/>
    <w:rsid w:val="009A04A8"/>
    <w:rsid w:val="009A04CA"/>
    <w:rsid w:val="009A058A"/>
    <w:rsid w:val="009A064E"/>
    <w:rsid w:val="009A0652"/>
    <w:rsid w:val="009A077D"/>
    <w:rsid w:val="009A07DB"/>
    <w:rsid w:val="009A09C5"/>
    <w:rsid w:val="009A0B84"/>
    <w:rsid w:val="009A1152"/>
    <w:rsid w:val="009A1347"/>
    <w:rsid w:val="009A1446"/>
    <w:rsid w:val="009A14E9"/>
    <w:rsid w:val="009A1768"/>
    <w:rsid w:val="009A1C84"/>
    <w:rsid w:val="009A1CE0"/>
    <w:rsid w:val="009A2075"/>
    <w:rsid w:val="009A2303"/>
    <w:rsid w:val="009A2459"/>
    <w:rsid w:val="009A2477"/>
    <w:rsid w:val="009A2494"/>
    <w:rsid w:val="009A2601"/>
    <w:rsid w:val="009A273B"/>
    <w:rsid w:val="009A2807"/>
    <w:rsid w:val="009A2984"/>
    <w:rsid w:val="009A2A84"/>
    <w:rsid w:val="009A2A98"/>
    <w:rsid w:val="009A2B11"/>
    <w:rsid w:val="009A2B3B"/>
    <w:rsid w:val="009A2B74"/>
    <w:rsid w:val="009A2C2F"/>
    <w:rsid w:val="009A2CE7"/>
    <w:rsid w:val="009A2EC9"/>
    <w:rsid w:val="009A2F7A"/>
    <w:rsid w:val="009A30A7"/>
    <w:rsid w:val="009A3182"/>
    <w:rsid w:val="009A3199"/>
    <w:rsid w:val="009A327C"/>
    <w:rsid w:val="009A34C1"/>
    <w:rsid w:val="009A3584"/>
    <w:rsid w:val="009A37E0"/>
    <w:rsid w:val="009A38E5"/>
    <w:rsid w:val="009A39AB"/>
    <w:rsid w:val="009A3ABD"/>
    <w:rsid w:val="009A3AC0"/>
    <w:rsid w:val="009A3AC8"/>
    <w:rsid w:val="009A3AF1"/>
    <w:rsid w:val="009A3E72"/>
    <w:rsid w:val="009A3E77"/>
    <w:rsid w:val="009A3ECD"/>
    <w:rsid w:val="009A3F5B"/>
    <w:rsid w:val="009A403F"/>
    <w:rsid w:val="009A4096"/>
    <w:rsid w:val="009A419F"/>
    <w:rsid w:val="009A439E"/>
    <w:rsid w:val="009A445E"/>
    <w:rsid w:val="009A4474"/>
    <w:rsid w:val="009A44C8"/>
    <w:rsid w:val="009A46EB"/>
    <w:rsid w:val="009A4737"/>
    <w:rsid w:val="009A4B35"/>
    <w:rsid w:val="009A4BE3"/>
    <w:rsid w:val="009A4DE2"/>
    <w:rsid w:val="009A4E20"/>
    <w:rsid w:val="009A4EF4"/>
    <w:rsid w:val="009A4FED"/>
    <w:rsid w:val="009A4FFC"/>
    <w:rsid w:val="009A50A4"/>
    <w:rsid w:val="009A521C"/>
    <w:rsid w:val="009A5221"/>
    <w:rsid w:val="009A5403"/>
    <w:rsid w:val="009A545B"/>
    <w:rsid w:val="009A549D"/>
    <w:rsid w:val="009A54DA"/>
    <w:rsid w:val="009A5521"/>
    <w:rsid w:val="009A5642"/>
    <w:rsid w:val="009A56DC"/>
    <w:rsid w:val="009A5790"/>
    <w:rsid w:val="009A598E"/>
    <w:rsid w:val="009A5D23"/>
    <w:rsid w:val="009A67E2"/>
    <w:rsid w:val="009A684C"/>
    <w:rsid w:val="009A68CE"/>
    <w:rsid w:val="009A68DA"/>
    <w:rsid w:val="009A6C57"/>
    <w:rsid w:val="009A6D62"/>
    <w:rsid w:val="009A6DA6"/>
    <w:rsid w:val="009A6FA8"/>
    <w:rsid w:val="009A7178"/>
    <w:rsid w:val="009A7193"/>
    <w:rsid w:val="009A742E"/>
    <w:rsid w:val="009A7528"/>
    <w:rsid w:val="009A76EB"/>
    <w:rsid w:val="009A78E6"/>
    <w:rsid w:val="009A79CA"/>
    <w:rsid w:val="009A79EA"/>
    <w:rsid w:val="009A7D1E"/>
    <w:rsid w:val="009A7D53"/>
    <w:rsid w:val="009A7EB2"/>
    <w:rsid w:val="009B005C"/>
    <w:rsid w:val="009B0204"/>
    <w:rsid w:val="009B0292"/>
    <w:rsid w:val="009B0430"/>
    <w:rsid w:val="009B04B3"/>
    <w:rsid w:val="009B09BF"/>
    <w:rsid w:val="009B0BAC"/>
    <w:rsid w:val="009B0C38"/>
    <w:rsid w:val="009B0CFF"/>
    <w:rsid w:val="009B0D89"/>
    <w:rsid w:val="009B0EC9"/>
    <w:rsid w:val="009B0FEC"/>
    <w:rsid w:val="009B13F1"/>
    <w:rsid w:val="009B14AD"/>
    <w:rsid w:val="009B1779"/>
    <w:rsid w:val="009B1864"/>
    <w:rsid w:val="009B18EB"/>
    <w:rsid w:val="009B1983"/>
    <w:rsid w:val="009B1A1E"/>
    <w:rsid w:val="009B1F59"/>
    <w:rsid w:val="009B20C8"/>
    <w:rsid w:val="009B2100"/>
    <w:rsid w:val="009B22F1"/>
    <w:rsid w:val="009B24BE"/>
    <w:rsid w:val="009B25D1"/>
    <w:rsid w:val="009B2600"/>
    <w:rsid w:val="009B268A"/>
    <w:rsid w:val="009B28DB"/>
    <w:rsid w:val="009B29F8"/>
    <w:rsid w:val="009B2B04"/>
    <w:rsid w:val="009B3024"/>
    <w:rsid w:val="009B307F"/>
    <w:rsid w:val="009B30B7"/>
    <w:rsid w:val="009B30FF"/>
    <w:rsid w:val="009B31B2"/>
    <w:rsid w:val="009B31E8"/>
    <w:rsid w:val="009B328F"/>
    <w:rsid w:val="009B33B9"/>
    <w:rsid w:val="009B345C"/>
    <w:rsid w:val="009B350B"/>
    <w:rsid w:val="009B3540"/>
    <w:rsid w:val="009B37BE"/>
    <w:rsid w:val="009B3C15"/>
    <w:rsid w:val="009B3DF5"/>
    <w:rsid w:val="009B3E4B"/>
    <w:rsid w:val="009B3EA7"/>
    <w:rsid w:val="009B4155"/>
    <w:rsid w:val="009B42E4"/>
    <w:rsid w:val="009B44C4"/>
    <w:rsid w:val="009B46A9"/>
    <w:rsid w:val="009B477C"/>
    <w:rsid w:val="009B4A10"/>
    <w:rsid w:val="009B4A85"/>
    <w:rsid w:val="009B4AFA"/>
    <w:rsid w:val="009B4BD6"/>
    <w:rsid w:val="009B4DE8"/>
    <w:rsid w:val="009B507B"/>
    <w:rsid w:val="009B55DF"/>
    <w:rsid w:val="009B5665"/>
    <w:rsid w:val="009B57EB"/>
    <w:rsid w:val="009B5A01"/>
    <w:rsid w:val="009B5BE3"/>
    <w:rsid w:val="009B5CB9"/>
    <w:rsid w:val="009B5DB9"/>
    <w:rsid w:val="009B60AA"/>
    <w:rsid w:val="009B6171"/>
    <w:rsid w:val="009B61D6"/>
    <w:rsid w:val="009B640D"/>
    <w:rsid w:val="009B6420"/>
    <w:rsid w:val="009B6467"/>
    <w:rsid w:val="009B650F"/>
    <w:rsid w:val="009B6568"/>
    <w:rsid w:val="009B6609"/>
    <w:rsid w:val="009B661E"/>
    <w:rsid w:val="009B66ED"/>
    <w:rsid w:val="009B6730"/>
    <w:rsid w:val="009B6B49"/>
    <w:rsid w:val="009B6CF1"/>
    <w:rsid w:val="009B7118"/>
    <w:rsid w:val="009B7158"/>
    <w:rsid w:val="009B716B"/>
    <w:rsid w:val="009B71D2"/>
    <w:rsid w:val="009B729A"/>
    <w:rsid w:val="009B738B"/>
    <w:rsid w:val="009B73EC"/>
    <w:rsid w:val="009B745C"/>
    <w:rsid w:val="009B7547"/>
    <w:rsid w:val="009B76DC"/>
    <w:rsid w:val="009B7A51"/>
    <w:rsid w:val="009B7DF4"/>
    <w:rsid w:val="009B7E37"/>
    <w:rsid w:val="009B7F42"/>
    <w:rsid w:val="009B7F4B"/>
    <w:rsid w:val="009C015A"/>
    <w:rsid w:val="009C02C2"/>
    <w:rsid w:val="009C0313"/>
    <w:rsid w:val="009C0764"/>
    <w:rsid w:val="009C0A59"/>
    <w:rsid w:val="009C0B4C"/>
    <w:rsid w:val="009C0BFC"/>
    <w:rsid w:val="009C0C29"/>
    <w:rsid w:val="009C0E70"/>
    <w:rsid w:val="009C0F27"/>
    <w:rsid w:val="009C0FC7"/>
    <w:rsid w:val="009C1057"/>
    <w:rsid w:val="009C112E"/>
    <w:rsid w:val="009C12C6"/>
    <w:rsid w:val="009C13CA"/>
    <w:rsid w:val="009C165F"/>
    <w:rsid w:val="009C1697"/>
    <w:rsid w:val="009C195A"/>
    <w:rsid w:val="009C1AD4"/>
    <w:rsid w:val="009C1B1E"/>
    <w:rsid w:val="009C1B87"/>
    <w:rsid w:val="009C1BF4"/>
    <w:rsid w:val="009C1C40"/>
    <w:rsid w:val="009C1C54"/>
    <w:rsid w:val="009C1D0C"/>
    <w:rsid w:val="009C1D48"/>
    <w:rsid w:val="009C1DCD"/>
    <w:rsid w:val="009C1EB9"/>
    <w:rsid w:val="009C2335"/>
    <w:rsid w:val="009C2695"/>
    <w:rsid w:val="009C2818"/>
    <w:rsid w:val="009C281D"/>
    <w:rsid w:val="009C30C3"/>
    <w:rsid w:val="009C311F"/>
    <w:rsid w:val="009C3337"/>
    <w:rsid w:val="009C338B"/>
    <w:rsid w:val="009C34DA"/>
    <w:rsid w:val="009C34EB"/>
    <w:rsid w:val="009C34EF"/>
    <w:rsid w:val="009C3623"/>
    <w:rsid w:val="009C36DB"/>
    <w:rsid w:val="009C3741"/>
    <w:rsid w:val="009C3863"/>
    <w:rsid w:val="009C39C9"/>
    <w:rsid w:val="009C39F6"/>
    <w:rsid w:val="009C3A5A"/>
    <w:rsid w:val="009C3CEE"/>
    <w:rsid w:val="009C3DA5"/>
    <w:rsid w:val="009C404E"/>
    <w:rsid w:val="009C4081"/>
    <w:rsid w:val="009C40FA"/>
    <w:rsid w:val="009C4179"/>
    <w:rsid w:val="009C450B"/>
    <w:rsid w:val="009C4681"/>
    <w:rsid w:val="009C4889"/>
    <w:rsid w:val="009C494B"/>
    <w:rsid w:val="009C4997"/>
    <w:rsid w:val="009C4CB4"/>
    <w:rsid w:val="009C4E1F"/>
    <w:rsid w:val="009C4ECE"/>
    <w:rsid w:val="009C5081"/>
    <w:rsid w:val="009C5175"/>
    <w:rsid w:val="009C5194"/>
    <w:rsid w:val="009C52DF"/>
    <w:rsid w:val="009C54E4"/>
    <w:rsid w:val="009C54F1"/>
    <w:rsid w:val="009C5575"/>
    <w:rsid w:val="009C55B9"/>
    <w:rsid w:val="009C57CE"/>
    <w:rsid w:val="009C599A"/>
    <w:rsid w:val="009C5B33"/>
    <w:rsid w:val="009C5C93"/>
    <w:rsid w:val="009C5DC9"/>
    <w:rsid w:val="009C5DFA"/>
    <w:rsid w:val="009C5EAC"/>
    <w:rsid w:val="009C5EE6"/>
    <w:rsid w:val="009C5F5F"/>
    <w:rsid w:val="009C5F93"/>
    <w:rsid w:val="009C631D"/>
    <w:rsid w:val="009C645B"/>
    <w:rsid w:val="009C66F5"/>
    <w:rsid w:val="009C693D"/>
    <w:rsid w:val="009C6ED6"/>
    <w:rsid w:val="009C6FA9"/>
    <w:rsid w:val="009C7035"/>
    <w:rsid w:val="009C71E8"/>
    <w:rsid w:val="009C737D"/>
    <w:rsid w:val="009C75D4"/>
    <w:rsid w:val="009C7640"/>
    <w:rsid w:val="009C7F90"/>
    <w:rsid w:val="009C7FD8"/>
    <w:rsid w:val="009D01A0"/>
    <w:rsid w:val="009D0326"/>
    <w:rsid w:val="009D05D0"/>
    <w:rsid w:val="009D0808"/>
    <w:rsid w:val="009D0833"/>
    <w:rsid w:val="009D0970"/>
    <w:rsid w:val="009D09DC"/>
    <w:rsid w:val="009D0A52"/>
    <w:rsid w:val="009D0E9A"/>
    <w:rsid w:val="009D0EFE"/>
    <w:rsid w:val="009D10BA"/>
    <w:rsid w:val="009D12E0"/>
    <w:rsid w:val="009D1558"/>
    <w:rsid w:val="009D156B"/>
    <w:rsid w:val="009D15B2"/>
    <w:rsid w:val="009D1634"/>
    <w:rsid w:val="009D1D82"/>
    <w:rsid w:val="009D20F1"/>
    <w:rsid w:val="009D2141"/>
    <w:rsid w:val="009D2162"/>
    <w:rsid w:val="009D2242"/>
    <w:rsid w:val="009D227E"/>
    <w:rsid w:val="009D242E"/>
    <w:rsid w:val="009D258A"/>
    <w:rsid w:val="009D26B9"/>
    <w:rsid w:val="009D2905"/>
    <w:rsid w:val="009D299D"/>
    <w:rsid w:val="009D2A09"/>
    <w:rsid w:val="009D2AE0"/>
    <w:rsid w:val="009D2BE5"/>
    <w:rsid w:val="009D2CE7"/>
    <w:rsid w:val="009D3179"/>
    <w:rsid w:val="009D31EF"/>
    <w:rsid w:val="009D32E6"/>
    <w:rsid w:val="009D3332"/>
    <w:rsid w:val="009D3520"/>
    <w:rsid w:val="009D3678"/>
    <w:rsid w:val="009D36B4"/>
    <w:rsid w:val="009D3717"/>
    <w:rsid w:val="009D39BE"/>
    <w:rsid w:val="009D3AB8"/>
    <w:rsid w:val="009D3CB8"/>
    <w:rsid w:val="009D4066"/>
    <w:rsid w:val="009D4265"/>
    <w:rsid w:val="009D43C0"/>
    <w:rsid w:val="009D4619"/>
    <w:rsid w:val="009D46BC"/>
    <w:rsid w:val="009D46E9"/>
    <w:rsid w:val="009D49F8"/>
    <w:rsid w:val="009D4A15"/>
    <w:rsid w:val="009D4BAD"/>
    <w:rsid w:val="009D4C32"/>
    <w:rsid w:val="009D4CA8"/>
    <w:rsid w:val="009D4F01"/>
    <w:rsid w:val="009D4F6E"/>
    <w:rsid w:val="009D50DD"/>
    <w:rsid w:val="009D50F2"/>
    <w:rsid w:val="009D52D0"/>
    <w:rsid w:val="009D5335"/>
    <w:rsid w:val="009D5355"/>
    <w:rsid w:val="009D5509"/>
    <w:rsid w:val="009D559E"/>
    <w:rsid w:val="009D56C6"/>
    <w:rsid w:val="009D575D"/>
    <w:rsid w:val="009D599C"/>
    <w:rsid w:val="009D5CDB"/>
    <w:rsid w:val="009D5DDE"/>
    <w:rsid w:val="009D5F3A"/>
    <w:rsid w:val="009D61CA"/>
    <w:rsid w:val="009D630A"/>
    <w:rsid w:val="009D636F"/>
    <w:rsid w:val="009D6471"/>
    <w:rsid w:val="009D658E"/>
    <w:rsid w:val="009D6698"/>
    <w:rsid w:val="009D66B1"/>
    <w:rsid w:val="009D67E6"/>
    <w:rsid w:val="009D67FB"/>
    <w:rsid w:val="009D6AE4"/>
    <w:rsid w:val="009D6C37"/>
    <w:rsid w:val="009D6D8A"/>
    <w:rsid w:val="009D6DD5"/>
    <w:rsid w:val="009D6E35"/>
    <w:rsid w:val="009D6E51"/>
    <w:rsid w:val="009D735A"/>
    <w:rsid w:val="009D73B9"/>
    <w:rsid w:val="009D7407"/>
    <w:rsid w:val="009D7584"/>
    <w:rsid w:val="009D76E7"/>
    <w:rsid w:val="009D77DC"/>
    <w:rsid w:val="009D7800"/>
    <w:rsid w:val="009D7A29"/>
    <w:rsid w:val="009D7B76"/>
    <w:rsid w:val="009D7EDB"/>
    <w:rsid w:val="009D7F8C"/>
    <w:rsid w:val="009E00E6"/>
    <w:rsid w:val="009E026A"/>
    <w:rsid w:val="009E02CE"/>
    <w:rsid w:val="009E04DE"/>
    <w:rsid w:val="009E0516"/>
    <w:rsid w:val="009E065D"/>
    <w:rsid w:val="009E0693"/>
    <w:rsid w:val="009E0713"/>
    <w:rsid w:val="009E075F"/>
    <w:rsid w:val="009E083C"/>
    <w:rsid w:val="009E0859"/>
    <w:rsid w:val="009E0897"/>
    <w:rsid w:val="009E0931"/>
    <w:rsid w:val="009E098D"/>
    <w:rsid w:val="009E0AA7"/>
    <w:rsid w:val="009E0AEE"/>
    <w:rsid w:val="009E0CA5"/>
    <w:rsid w:val="009E0D3B"/>
    <w:rsid w:val="009E0D6E"/>
    <w:rsid w:val="009E0EE7"/>
    <w:rsid w:val="009E0F20"/>
    <w:rsid w:val="009E112D"/>
    <w:rsid w:val="009E1164"/>
    <w:rsid w:val="009E119E"/>
    <w:rsid w:val="009E12A8"/>
    <w:rsid w:val="009E1339"/>
    <w:rsid w:val="009E16EF"/>
    <w:rsid w:val="009E17E6"/>
    <w:rsid w:val="009E19EC"/>
    <w:rsid w:val="009E1BD1"/>
    <w:rsid w:val="009E1C32"/>
    <w:rsid w:val="009E1CD3"/>
    <w:rsid w:val="009E1D2F"/>
    <w:rsid w:val="009E2185"/>
    <w:rsid w:val="009E22F7"/>
    <w:rsid w:val="009E24C8"/>
    <w:rsid w:val="009E2699"/>
    <w:rsid w:val="009E27D2"/>
    <w:rsid w:val="009E2AFF"/>
    <w:rsid w:val="009E2B7F"/>
    <w:rsid w:val="009E2BCE"/>
    <w:rsid w:val="009E2C7E"/>
    <w:rsid w:val="009E2E16"/>
    <w:rsid w:val="009E2F42"/>
    <w:rsid w:val="009E2FA2"/>
    <w:rsid w:val="009E300A"/>
    <w:rsid w:val="009E3044"/>
    <w:rsid w:val="009E32B8"/>
    <w:rsid w:val="009E3301"/>
    <w:rsid w:val="009E37C7"/>
    <w:rsid w:val="009E38C3"/>
    <w:rsid w:val="009E3C80"/>
    <w:rsid w:val="009E3D0B"/>
    <w:rsid w:val="009E3D9E"/>
    <w:rsid w:val="009E3E67"/>
    <w:rsid w:val="009E3EB2"/>
    <w:rsid w:val="009E4074"/>
    <w:rsid w:val="009E4189"/>
    <w:rsid w:val="009E43AA"/>
    <w:rsid w:val="009E43B8"/>
    <w:rsid w:val="009E456E"/>
    <w:rsid w:val="009E46E9"/>
    <w:rsid w:val="009E499B"/>
    <w:rsid w:val="009E4A52"/>
    <w:rsid w:val="009E4DB9"/>
    <w:rsid w:val="009E4E2A"/>
    <w:rsid w:val="009E5117"/>
    <w:rsid w:val="009E51AA"/>
    <w:rsid w:val="009E51FA"/>
    <w:rsid w:val="009E5421"/>
    <w:rsid w:val="009E5425"/>
    <w:rsid w:val="009E5449"/>
    <w:rsid w:val="009E56A9"/>
    <w:rsid w:val="009E56D9"/>
    <w:rsid w:val="009E57C4"/>
    <w:rsid w:val="009E5893"/>
    <w:rsid w:val="009E58A8"/>
    <w:rsid w:val="009E58BE"/>
    <w:rsid w:val="009E58E9"/>
    <w:rsid w:val="009E5A20"/>
    <w:rsid w:val="009E5A67"/>
    <w:rsid w:val="009E5B2E"/>
    <w:rsid w:val="009E5C11"/>
    <w:rsid w:val="009E5C83"/>
    <w:rsid w:val="009E5CAE"/>
    <w:rsid w:val="009E5D9C"/>
    <w:rsid w:val="009E5E65"/>
    <w:rsid w:val="009E5E75"/>
    <w:rsid w:val="009E5F04"/>
    <w:rsid w:val="009E613F"/>
    <w:rsid w:val="009E662E"/>
    <w:rsid w:val="009E6821"/>
    <w:rsid w:val="009E688C"/>
    <w:rsid w:val="009E6B02"/>
    <w:rsid w:val="009E6B6A"/>
    <w:rsid w:val="009E6C11"/>
    <w:rsid w:val="009E6E39"/>
    <w:rsid w:val="009E6F14"/>
    <w:rsid w:val="009E6F83"/>
    <w:rsid w:val="009E7029"/>
    <w:rsid w:val="009E7179"/>
    <w:rsid w:val="009E721D"/>
    <w:rsid w:val="009E73B0"/>
    <w:rsid w:val="009E7430"/>
    <w:rsid w:val="009E780E"/>
    <w:rsid w:val="009E7842"/>
    <w:rsid w:val="009E785A"/>
    <w:rsid w:val="009E7922"/>
    <w:rsid w:val="009E7A99"/>
    <w:rsid w:val="009E7CCF"/>
    <w:rsid w:val="009E7DCA"/>
    <w:rsid w:val="009F0148"/>
    <w:rsid w:val="009F0498"/>
    <w:rsid w:val="009F04E7"/>
    <w:rsid w:val="009F0855"/>
    <w:rsid w:val="009F0895"/>
    <w:rsid w:val="009F09B8"/>
    <w:rsid w:val="009F09D6"/>
    <w:rsid w:val="009F0BA4"/>
    <w:rsid w:val="009F0C37"/>
    <w:rsid w:val="009F0E9E"/>
    <w:rsid w:val="009F0F5A"/>
    <w:rsid w:val="009F1107"/>
    <w:rsid w:val="009F1314"/>
    <w:rsid w:val="009F18AA"/>
    <w:rsid w:val="009F1975"/>
    <w:rsid w:val="009F1A51"/>
    <w:rsid w:val="009F1CD4"/>
    <w:rsid w:val="009F1D45"/>
    <w:rsid w:val="009F1F3B"/>
    <w:rsid w:val="009F217C"/>
    <w:rsid w:val="009F21F4"/>
    <w:rsid w:val="009F2243"/>
    <w:rsid w:val="009F2420"/>
    <w:rsid w:val="009F24C1"/>
    <w:rsid w:val="009F2A12"/>
    <w:rsid w:val="009F2A85"/>
    <w:rsid w:val="009F2B4C"/>
    <w:rsid w:val="009F2C07"/>
    <w:rsid w:val="009F2C5F"/>
    <w:rsid w:val="009F2DFE"/>
    <w:rsid w:val="009F2E02"/>
    <w:rsid w:val="009F2E5C"/>
    <w:rsid w:val="009F2FFB"/>
    <w:rsid w:val="009F32F1"/>
    <w:rsid w:val="009F39A4"/>
    <w:rsid w:val="009F3BA5"/>
    <w:rsid w:val="009F3BFA"/>
    <w:rsid w:val="009F3C0A"/>
    <w:rsid w:val="009F3CDB"/>
    <w:rsid w:val="009F3E69"/>
    <w:rsid w:val="009F3EF3"/>
    <w:rsid w:val="009F3F61"/>
    <w:rsid w:val="009F4049"/>
    <w:rsid w:val="009F4443"/>
    <w:rsid w:val="009F4597"/>
    <w:rsid w:val="009F45D6"/>
    <w:rsid w:val="009F4B63"/>
    <w:rsid w:val="009F4BB0"/>
    <w:rsid w:val="009F4C20"/>
    <w:rsid w:val="009F4CDB"/>
    <w:rsid w:val="009F4DC0"/>
    <w:rsid w:val="009F4E5D"/>
    <w:rsid w:val="009F4E88"/>
    <w:rsid w:val="009F4F8F"/>
    <w:rsid w:val="009F4F98"/>
    <w:rsid w:val="009F4FBD"/>
    <w:rsid w:val="009F5090"/>
    <w:rsid w:val="009F51AE"/>
    <w:rsid w:val="009F51EF"/>
    <w:rsid w:val="009F52C3"/>
    <w:rsid w:val="009F5394"/>
    <w:rsid w:val="009F53DD"/>
    <w:rsid w:val="009F54DD"/>
    <w:rsid w:val="009F5751"/>
    <w:rsid w:val="009F5AB0"/>
    <w:rsid w:val="009F5B58"/>
    <w:rsid w:val="009F5C42"/>
    <w:rsid w:val="009F5E54"/>
    <w:rsid w:val="009F5E73"/>
    <w:rsid w:val="009F60D7"/>
    <w:rsid w:val="009F623D"/>
    <w:rsid w:val="009F62F6"/>
    <w:rsid w:val="009F64D1"/>
    <w:rsid w:val="009F6615"/>
    <w:rsid w:val="009F669B"/>
    <w:rsid w:val="009F6A77"/>
    <w:rsid w:val="009F6BAB"/>
    <w:rsid w:val="009F6C33"/>
    <w:rsid w:val="009F6C5F"/>
    <w:rsid w:val="009F6E2D"/>
    <w:rsid w:val="009F7398"/>
    <w:rsid w:val="009F74C2"/>
    <w:rsid w:val="009F7608"/>
    <w:rsid w:val="009F76E6"/>
    <w:rsid w:val="009F775A"/>
    <w:rsid w:val="009F777E"/>
    <w:rsid w:val="009F7797"/>
    <w:rsid w:val="009F7881"/>
    <w:rsid w:val="009F78E8"/>
    <w:rsid w:val="009F79F2"/>
    <w:rsid w:val="009F7C25"/>
    <w:rsid w:val="009F7D97"/>
    <w:rsid w:val="00A00202"/>
    <w:rsid w:val="00A005D9"/>
    <w:rsid w:val="00A0074C"/>
    <w:rsid w:val="00A0083F"/>
    <w:rsid w:val="00A009AD"/>
    <w:rsid w:val="00A00CC1"/>
    <w:rsid w:val="00A00EEA"/>
    <w:rsid w:val="00A0100F"/>
    <w:rsid w:val="00A0111B"/>
    <w:rsid w:val="00A011A1"/>
    <w:rsid w:val="00A0126D"/>
    <w:rsid w:val="00A014D9"/>
    <w:rsid w:val="00A0186F"/>
    <w:rsid w:val="00A01BFD"/>
    <w:rsid w:val="00A02258"/>
    <w:rsid w:val="00A02444"/>
    <w:rsid w:val="00A02718"/>
    <w:rsid w:val="00A028E2"/>
    <w:rsid w:val="00A0294A"/>
    <w:rsid w:val="00A02A73"/>
    <w:rsid w:val="00A02B27"/>
    <w:rsid w:val="00A02EB7"/>
    <w:rsid w:val="00A02FE0"/>
    <w:rsid w:val="00A02FE2"/>
    <w:rsid w:val="00A02FE4"/>
    <w:rsid w:val="00A03034"/>
    <w:rsid w:val="00A03125"/>
    <w:rsid w:val="00A03195"/>
    <w:rsid w:val="00A031F9"/>
    <w:rsid w:val="00A033E3"/>
    <w:rsid w:val="00A0378F"/>
    <w:rsid w:val="00A037FD"/>
    <w:rsid w:val="00A03959"/>
    <w:rsid w:val="00A04047"/>
    <w:rsid w:val="00A0414E"/>
    <w:rsid w:val="00A044C4"/>
    <w:rsid w:val="00A0462B"/>
    <w:rsid w:val="00A04651"/>
    <w:rsid w:val="00A046FE"/>
    <w:rsid w:val="00A04A5C"/>
    <w:rsid w:val="00A04A64"/>
    <w:rsid w:val="00A04B9C"/>
    <w:rsid w:val="00A04C12"/>
    <w:rsid w:val="00A04E67"/>
    <w:rsid w:val="00A04F50"/>
    <w:rsid w:val="00A05282"/>
    <w:rsid w:val="00A052B8"/>
    <w:rsid w:val="00A054E4"/>
    <w:rsid w:val="00A05674"/>
    <w:rsid w:val="00A05888"/>
    <w:rsid w:val="00A05BEF"/>
    <w:rsid w:val="00A05D04"/>
    <w:rsid w:val="00A05DC9"/>
    <w:rsid w:val="00A05EAB"/>
    <w:rsid w:val="00A06035"/>
    <w:rsid w:val="00A060BF"/>
    <w:rsid w:val="00A061B6"/>
    <w:rsid w:val="00A06374"/>
    <w:rsid w:val="00A06426"/>
    <w:rsid w:val="00A06767"/>
    <w:rsid w:val="00A06A1D"/>
    <w:rsid w:val="00A06A2B"/>
    <w:rsid w:val="00A06DDB"/>
    <w:rsid w:val="00A06DFB"/>
    <w:rsid w:val="00A070AD"/>
    <w:rsid w:val="00A0718B"/>
    <w:rsid w:val="00A071B3"/>
    <w:rsid w:val="00A072A6"/>
    <w:rsid w:val="00A072D0"/>
    <w:rsid w:val="00A0737E"/>
    <w:rsid w:val="00A073E0"/>
    <w:rsid w:val="00A074C8"/>
    <w:rsid w:val="00A07836"/>
    <w:rsid w:val="00A07AA6"/>
    <w:rsid w:val="00A07F38"/>
    <w:rsid w:val="00A07F58"/>
    <w:rsid w:val="00A101A3"/>
    <w:rsid w:val="00A1023C"/>
    <w:rsid w:val="00A102E0"/>
    <w:rsid w:val="00A10472"/>
    <w:rsid w:val="00A1059D"/>
    <w:rsid w:val="00A106EF"/>
    <w:rsid w:val="00A108E0"/>
    <w:rsid w:val="00A10A9D"/>
    <w:rsid w:val="00A10C4D"/>
    <w:rsid w:val="00A10CE7"/>
    <w:rsid w:val="00A10DEA"/>
    <w:rsid w:val="00A111AC"/>
    <w:rsid w:val="00A1123B"/>
    <w:rsid w:val="00A1144F"/>
    <w:rsid w:val="00A11552"/>
    <w:rsid w:val="00A115B1"/>
    <w:rsid w:val="00A1191F"/>
    <w:rsid w:val="00A11B6D"/>
    <w:rsid w:val="00A11BD7"/>
    <w:rsid w:val="00A11E95"/>
    <w:rsid w:val="00A11FFE"/>
    <w:rsid w:val="00A120DA"/>
    <w:rsid w:val="00A1212F"/>
    <w:rsid w:val="00A12164"/>
    <w:rsid w:val="00A12316"/>
    <w:rsid w:val="00A1232F"/>
    <w:rsid w:val="00A12358"/>
    <w:rsid w:val="00A1249C"/>
    <w:rsid w:val="00A12578"/>
    <w:rsid w:val="00A1265A"/>
    <w:rsid w:val="00A1267F"/>
    <w:rsid w:val="00A12998"/>
    <w:rsid w:val="00A12AB1"/>
    <w:rsid w:val="00A12B70"/>
    <w:rsid w:val="00A12DD5"/>
    <w:rsid w:val="00A133D9"/>
    <w:rsid w:val="00A134F9"/>
    <w:rsid w:val="00A13594"/>
    <w:rsid w:val="00A135ED"/>
    <w:rsid w:val="00A13864"/>
    <w:rsid w:val="00A138AC"/>
    <w:rsid w:val="00A13905"/>
    <w:rsid w:val="00A139DF"/>
    <w:rsid w:val="00A139E5"/>
    <w:rsid w:val="00A13A31"/>
    <w:rsid w:val="00A13C20"/>
    <w:rsid w:val="00A13CAC"/>
    <w:rsid w:val="00A13CBD"/>
    <w:rsid w:val="00A13E77"/>
    <w:rsid w:val="00A140E6"/>
    <w:rsid w:val="00A141C6"/>
    <w:rsid w:val="00A1427D"/>
    <w:rsid w:val="00A144DB"/>
    <w:rsid w:val="00A145ED"/>
    <w:rsid w:val="00A145EF"/>
    <w:rsid w:val="00A1489E"/>
    <w:rsid w:val="00A14988"/>
    <w:rsid w:val="00A149CC"/>
    <w:rsid w:val="00A14A39"/>
    <w:rsid w:val="00A14BD3"/>
    <w:rsid w:val="00A14BF0"/>
    <w:rsid w:val="00A14C48"/>
    <w:rsid w:val="00A14DA4"/>
    <w:rsid w:val="00A14DE3"/>
    <w:rsid w:val="00A14FF7"/>
    <w:rsid w:val="00A15004"/>
    <w:rsid w:val="00A1502D"/>
    <w:rsid w:val="00A15143"/>
    <w:rsid w:val="00A151ED"/>
    <w:rsid w:val="00A155DD"/>
    <w:rsid w:val="00A1569F"/>
    <w:rsid w:val="00A157A6"/>
    <w:rsid w:val="00A157D1"/>
    <w:rsid w:val="00A15A2C"/>
    <w:rsid w:val="00A15B6A"/>
    <w:rsid w:val="00A15D48"/>
    <w:rsid w:val="00A15DB7"/>
    <w:rsid w:val="00A15EC8"/>
    <w:rsid w:val="00A15F1A"/>
    <w:rsid w:val="00A15F98"/>
    <w:rsid w:val="00A15FD1"/>
    <w:rsid w:val="00A16058"/>
    <w:rsid w:val="00A160DD"/>
    <w:rsid w:val="00A1610A"/>
    <w:rsid w:val="00A16281"/>
    <w:rsid w:val="00A16355"/>
    <w:rsid w:val="00A163BE"/>
    <w:rsid w:val="00A163C1"/>
    <w:rsid w:val="00A1655D"/>
    <w:rsid w:val="00A16774"/>
    <w:rsid w:val="00A167FF"/>
    <w:rsid w:val="00A16AA2"/>
    <w:rsid w:val="00A17074"/>
    <w:rsid w:val="00A171B6"/>
    <w:rsid w:val="00A172C6"/>
    <w:rsid w:val="00A172DA"/>
    <w:rsid w:val="00A174D1"/>
    <w:rsid w:val="00A176D4"/>
    <w:rsid w:val="00A1774B"/>
    <w:rsid w:val="00A179B9"/>
    <w:rsid w:val="00A179DE"/>
    <w:rsid w:val="00A17ACA"/>
    <w:rsid w:val="00A17C2F"/>
    <w:rsid w:val="00A17DDF"/>
    <w:rsid w:val="00A17F33"/>
    <w:rsid w:val="00A20047"/>
    <w:rsid w:val="00A20181"/>
    <w:rsid w:val="00A20205"/>
    <w:rsid w:val="00A2022C"/>
    <w:rsid w:val="00A203D9"/>
    <w:rsid w:val="00A2044B"/>
    <w:rsid w:val="00A204E9"/>
    <w:rsid w:val="00A2060D"/>
    <w:rsid w:val="00A20718"/>
    <w:rsid w:val="00A20739"/>
    <w:rsid w:val="00A207B7"/>
    <w:rsid w:val="00A20CD3"/>
    <w:rsid w:val="00A20CD6"/>
    <w:rsid w:val="00A20E8C"/>
    <w:rsid w:val="00A210E9"/>
    <w:rsid w:val="00A211A1"/>
    <w:rsid w:val="00A21307"/>
    <w:rsid w:val="00A214AA"/>
    <w:rsid w:val="00A21574"/>
    <w:rsid w:val="00A215D0"/>
    <w:rsid w:val="00A2161A"/>
    <w:rsid w:val="00A2181F"/>
    <w:rsid w:val="00A2193F"/>
    <w:rsid w:val="00A219A6"/>
    <w:rsid w:val="00A21ED9"/>
    <w:rsid w:val="00A21F87"/>
    <w:rsid w:val="00A2200E"/>
    <w:rsid w:val="00A221A0"/>
    <w:rsid w:val="00A22245"/>
    <w:rsid w:val="00A2232F"/>
    <w:rsid w:val="00A22526"/>
    <w:rsid w:val="00A22AB6"/>
    <w:rsid w:val="00A22BE8"/>
    <w:rsid w:val="00A22C07"/>
    <w:rsid w:val="00A22C79"/>
    <w:rsid w:val="00A22EE6"/>
    <w:rsid w:val="00A22F37"/>
    <w:rsid w:val="00A2305C"/>
    <w:rsid w:val="00A2305F"/>
    <w:rsid w:val="00A2311F"/>
    <w:rsid w:val="00A231D4"/>
    <w:rsid w:val="00A232C4"/>
    <w:rsid w:val="00A233C5"/>
    <w:rsid w:val="00A2350F"/>
    <w:rsid w:val="00A2379E"/>
    <w:rsid w:val="00A23EF8"/>
    <w:rsid w:val="00A2404A"/>
    <w:rsid w:val="00A2418F"/>
    <w:rsid w:val="00A24246"/>
    <w:rsid w:val="00A24258"/>
    <w:rsid w:val="00A243DB"/>
    <w:rsid w:val="00A249DC"/>
    <w:rsid w:val="00A24A78"/>
    <w:rsid w:val="00A24A7D"/>
    <w:rsid w:val="00A24DE1"/>
    <w:rsid w:val="00A250F8"/>
    <w:rsid w:val="00A25146"/>
    <w:rsid w:val="00A25631"/>
    <w:rsid w:val="00A25808"/>
    <w:rsid w:val="00A25815"/>
    <w:rsid w:val="00A258FF"/>
    <w:rsid w:val="00A25A4D"/>
    <w:rsid w:val="00A25BCD"/>
    <w:rsid w:val="00A25D94"/>
    <w:rsid w:val="00A25D9A"/>
    <w:rsid w:val="00A25EE8"/>
    <w:rsid w:val="00A26150"/>
    <w:rsid w:val="00A2635F"/>
    <w:rsid w:val="00A264F4"/>
    <w:rsid w:val="00A26578"/>
    <w:rsid w:val="00A266B5"/>
    <w:rsid w:val="00A267F1"/>
    <w:rsid w:val="00A267F9"/>
    <w:rsid w:val="00A26835"/>
    <w:rsid w:val="00A26869"/>
    <w:rsid w:val="00A26898"/>
    <w:rsid w:val="00A26A68"/>
    <w:rsid w:val="00A26A8E"/>
    <w:rsid w:val="00A26F10"/>
    <w:rsid w:val="00A26F93"/>
    <w:rsid w:val="00A2708D"/>
    <w:rsid w:val="00A271C5"/>
    <w:rsid w:val="00A2728E"/>
    <w:rsid w:val="00A27308"/>
    <w:rsid w:val="00A27383"/>
    <w:rsid w:val="00A2745F"/>
    <w:rsid w:val="00A27685"/>
    <w:rsid w:val="00A27848"/>
    <w:rsid w:val="00A279F1"/>
    <w:rsid w:val="00A27A05"/>
    <w:rsid w:val="00A27AF7"/>
    <w:rsid w:val="00A27B8D"/>
    <w:rsid w:val="00A27C03"/>
    <w:rsid w:val="00A27F07"/>
    <w:rsid w:val="00A27FCF"/>
    <w:rsid w:val="00A30450"/>
    <w:rsid w:val="00A304CC"/>
    <w:rsid w:val="00A305DD"/>
    <w:rsid w:val="00A30798"/>
    <w:rsid w:val="00A30B10"/>
    <w:rsid w:val="00A30BC9"/>
    <w:rsid w:val="00A30C2C"/>
    <w:rsid w:val="00A30E41"/>
    <w:rsid w:val="00A30E73"/>
    <w:rsid w:val="00A30F92"/>
    <w:rsid w:val="00A314C9"/>
    <w:rsid w:val="00A319B2"/>
    <w:rsid w:val="00A31B11"/>
    <w:rsid w:val="00A31B3E"/>
    <w:rsid w:val="00A31C2F"/>
    <w:rsid w:val="00A31C68"/>
    <w:rsid w:val="00A31E15"/>
    <w:rsid w:val="00A320C5"/>
    <w:rsid w:val="00A32334"/>
    <w:rsid w:val="00A324CC"/>
    <w:rsid w:val="00A324DE"/>
    <w:rsid w:val="00A32550"/>
    <w:rsid w:val="00A326B4"/>
    <w:rsid w:val="00A32708"/>
    <w:rsid w:val="00A3295D"/>
    <w:rsid w:val="00A32AE1"/>
    <w:rsid w:val="00A32B22"/>
    <w:rsid w:val="00A32C23"/>
    <w:rsid w:val="00A32C50"/>
    <w:rsid w:val="00A32CC7"/>
    <w:rsid w:val="00A32DFC"/>
    <w:rsid w:val="00A32F6D"/>
    <w:rsid w:val="00A3329E"/>
    <w:rsid w:val="00A33468"/>
    <w:rsid w:val="00A334CF"/>
    <w:rsid w:val="00A3352A"/>
    <w:rsid w:val="00A33677"/>
    <w:rsid w:val="00A336B6"/>
    <w:rsid w:val="00A3372F"/>
    <w:rsid w:val="00A33866"/>
    <w:rsid w:val="00A33891"/>
    <w:rsid w:val="00A338AD"/>
    <w:rsid w:val="00A33BAA"/>
    <w:rsid w:val="00A33DEF"/>
    <w:rsid w:val="00A33E79"/>
    <w:rsid w:val="00A33EB0"/>
    <w:rsid w:val="00A34012"/>
    <w:rsid w:val="00A34235"/>
    <w:rsid w:val="00A346F0"/>
    <w:rsid w:val="00A34AB9"/>
    <w:rsid w:val="00A34BC5"/>
    <w:rsid w:val="00A34CE7"/>
    <w:rsid w:val="00A34DE8"/>
    <w:rsid w:val="00A34E63"/>
    <w:rsid w:val="00A34EFD"/>
    <w:rsid w:val="00A3520C"/>
    <w:rsid w:val="00A35287"/>
    <w:rsid w:val="00A35308"/>
    <w:rsid w:val="00A35579"/>
    <w:rsid w:val="00A356BA"/>
    <w:rsid w:val="00A357F6"/>
    <w:rsid w:val="00A3591D"/>
    <w:rsid w:val="00A3596B"/>
    <w:rsid w:val="00A35A95"/>
    <w:rsid w:val="00A35CC0"/>
    <w:rsid w:val="00A36132"/>
    <w:rsid w:val="00A36625"/>
    <w:rsid w:val="00A36A87"/>
    <w:rsid w:val="00A36B8A"/>
    <w:rsid w:val="00A36BA5"/>
    <w:rsid w:val="00A36DBB"/>
    <w:rsid w:val="00A370C5"/>
    <w:rsid w:val="00A37101"/>
    <w:rsid w:val="00A372CB"/>
    <w:rsid w:val="00A372EC"/>
    <w:rsid w:val="00A37321"/>
    <w:rsid w:val="00A37860"/>
    <w:rsid w:val="00A37A36"/>
    <w:rsid w:val="00A37A40"/>
    <w:rsid w:val="00A37AF0"/>
    <w:rsid w:val="00A37D85"/>
    <w:rsid w:val="00A37D87"/>
    <w:rsid w:val="00A37EF3"/>
    <w:rsid w:val="00A40025"/>
    <w:rsid w:val="00A400FC"/>
    <w:rsid w:val="00A4011F"/>
    <w:rsid w:val="00A401DF"/>
    <w:rsid w:val="00A4048C"/>
    <w:rsid w:val="00A40743"/>
    <w:rsid w:val="00A40A0E"/>
    <w:rsid w:val="00A40B72"/>
    <w:rsid w:val="00A40DAC"/>
    <w:rsid w:val="00A40EBC"/>
    <w:rsid w:val="00A40F98"/>
    <w:rsid w:val="00A41142"/>
    <w:rsid w:val="00A4121D"/>
    <w:rsid w:val="00A41301"/>
    <w:rsid w:val="00A4138A"/>
    <w:rsid w:val="00A41490"/>
    <w:rsid w:val="00A416D6"/>
    <w:rsid w:val="00A41879"/>
    <w:rsid w:val="00A41977"/>
    <w:rsid w:val="00A41AE2"/>
    <w:rsid w:val="00A41BC2"/>
    <w:rsid w:val="00A41D83"/>
    <w:rsid w:val="00A41DE5"/>
    <w:rsid w:val="00A41EAF"/>
    <w:rsid w:val="00A41F0F"/>
    <w:rsid w:val="00A41F19"/>
    <w:rsid w:val="00A41F2E"/>
    <w:rsid w:val="00A420B2"/>
    <w:rsid w:val="00A42125"/>
    <w:rsid w:val="00A42183"/>
    <w:rsid w:val="00A421E3"/>
    <w:rsid w:val="00A42287"/>
    <w:rsid w:val="00A422F7"/>
    <w:rsid w:val="00A42436"/>
    <w:rsid w:val="00A42551"/>
    <w:rsid w:val="00A428DB"/>
    <w:rsid w:val="00A42AAA"/>
    <w:rsid w:val="00A42C16"/>
    <w:rsid w:val="00A42C1C"/>
    <w:rsid w:val="00A42CF2"/>
    <w:rsid w:val="00A42E43"/>
    <w:rsid w:val="00A42EED"/>
    <w:rsid w:val="00A42F01"/>
    <w:rsid w:val="00A4311C"/>
    <w:rsid w:val="00A43378"/>
    <w:rsid w:val="00A433D2"/>
    <w:rsid w:val="00A43478"/>
    <w:rsid w:val="00A43548"/>
    <w:rsid w:val="00A43649"/>
    <w:rsid w:val="00A437A4"/>
    <w:rsid w:val="00A43839"/>
    <w:rsid w:val="00A43A89"/>
    <w:rsid w:val="00A44260"/>
    <w:rsid w:val="00A4432A"/>
    <w:rsid w:val="00A44497"/>
    <w:rsid w:val="00A44635"/>
    <w:rsid w:val="00A44699"/>
    <w:rsid w:val="00A44809"/>
    <w:rsid w:val="00A44A5D"/>
    <w:rsid w:val="00A44D8D"/>
    <w:rsid w:val="00A44EE5"/>
    <w:rsid w:val="00A45089"/>
    <w:rsid w:val="00A451CB"/>
    <w:rsid w:val="00A4524C"/>
    <w:rsid w:val="00A4525A"/>
    <w:rsid w:val="00A45326"/>
    <w:rsid w:val="00A45340"/>
    <w:rsid w:val="00A453C1"/>
    <w:rsid w:val="00A4541E"/>
    <w:rsid w:val="00A456C6"/>
    <w:rsid w:val="00A457D1"/>
    <w:rsid w:val="00A45A83"/>
    <w:rsid w:val="00A45B5B"/>
    <w:rsid w:val="00A45BA6"/>
    <w:rsid w:val="00A45C79"/>
    <w:rsid w:val="00A45D00"/>
    <w:rsid w:val="00A45DEB"/>
    <w:rsid w:val="00A45F5A"/>
    <w:rsid w:val="00A46132"/>
    <w:rsid w:val="00A4613E"/>
    <w:rsid w:val="00A4665F"/>
    <w:rsid w:val="00A466D2"/>
    <w:rsid w:val="00A46810"/>
    <w:rsid w:val="00A46BD9"/>
    <w:rsid w:val="00A46C90"/>
    <w:rsid w:val="00A46DFF"/>
    <w:rsid w:val="00A46E33"/>
    <w:rsid w:val="00A46F4F"/>
    <w:rsid w:val="00A47146"/>
    <w:rsid w:val="00A47177"/>
    <w:rsid w:val="00A47497"/>
    <w:rsid w:val="00A475B8"/>
    <w:rsid w:val="00A475CA"/>
    <w:rsid w:val="00A475F8"/>
    <w:rsid w:val="00A476E6"/>
    <w:rsid w:val="00A47B02"/>
    <w:rsid w:val="00A47BFE"/>
    <w:rsid w:val="00A47FB2"/>
    <w:rsid w:val="00A5000C"/>
    <w:rsid w:val="00A501B6"/>
    <w:rsid w:val="00A501F5"/>
    <w:rsid w:val="00A5021E"/>
    <w:rsid w:val="00A5046E"/>
    <w:rsid w:val="00A504B5"/>
    <w:rsid w:val="00A50502"/>
    <w:rsid w:val="00A5065B"/>
    <w:rsid w:val="00A50A59"/>
    <w:rsid w:val="00A50AAC"/>
    <w:rsid w:val="00A50B50"/>
    <w:rsid w:val="00A50C99"/>
    <w:rsid w:val="00A50D03"/>
    <w:rsid w:val="00A50D60"/>
    <w:rsid w:val="00A50E70"/>
    <w:rsid w:val="00A50F76"/>
    <w:rsid w:val="00A50FC3"/>
    <w:rsid w:val="00A51023"/>
    <w:rsid w:val="00A5108C"/>
    <w:rsid w:val="00A51131"/>
    <w:rsid w:val="00A5148F"/>
    <w:rsid w:val="00A51568"/>
    <w:rsid w:val="00A515B3"/>
    <w:rsid w:val="00A515DE"/>
    <w:rsid w:val="00A51651"/>
    <w:rsid w:val="00A516C4"/>
    <w:rsid w:val="00A5175B"/>
    <w:rsid w:val="00A5196A"/>
    <w:rsid w:val="00A51A4C"/>
    <w:rsid w:val="00A51A6D"/>
    <w:rsid w:val="00A51B2B"/>
    <w:rsid w:val="00A51C59"/>
    <w:rsid w:val="00A51C83"/>
    <w:rsid w:val="00A51C9A"/>
    <w:rsid w:val="00A51F52"/>
    <w:rsid w:val="00A52414"/>
    <w:rsid w:val="00A5291E"/>
    <w:rsid w:val="00A529A7"/>
    <w:rsid w:val="00A52BBA"/>
    <w:rsid w:val="00A52C14"/>
    <w:rsid w:val="00A52C55"/>
    <w:rsid w:val="00A52D73"/>
    <w:rsid w:val="00A52D9D"/>
    <w:rsid w:val="00A52E71"/>
    <w:rsid w:val="00A530C9"/>
    <w:rsid w:val="00A532F9"/>
    <w:rsid w:val="00A53303"/>
    <w:rsid w:val="00A534D2"/>
    <w:rsid w:val="00A534DD"/>
    <w:rsid w:val="00A534F6"/>
    <w:rsid w:val="00A53562"/>
    <w:rsid w:val="00A53822"/>
    <w:rsid w:val="00A538C3"/>
    <w:rsid w:val="00A538D2"/>
    <w:rsid w:val="00A53FDD"/>
    <w:rsid w:val="00A5400B"/>
    <w:rsid w:val="00A541BC"/>
    <w:rsid w:val="00A54229"/>
    <w:rsid w:val="00A542AE"/>
    <w:rsid w:val="00A54334"/>
    <w:rsid w:val="00A54471"/>
    <w:rsid w:val="00A54558"/>
    <w:rsid w:val="00A5469E"/>
    <w:rsid w:val="00A54725"/>
    <w:rsid w:val="00A5496C"/>
    <w:rsid w:val="00A54BAE"/>
    <w:rsid w:val="00A54D0E"/>
    <w:rsid w:val="00A54D9C"/>
    <w:rsid w:val="00A54ED4"/>
    <w:rsid w:val="00A552AA"/>
    <w:rsid w:val="00A55393"/>
    <w:rsid w:val="00A553FC"/>
    <w:rsid w:val="00A55421"/>
    <w:rsid w:val="00A5567E"/>
    <w:rsid w:val="00A5574C"/>
    <w:rsid w:val="00A558C6"/>
    <w:rsid w:val="00A55ACB"/>
    <w:rsid w:val="00A55CB9"/>
    <w:rsid w:val="00A55E3D"/>
    <w:rsid w:val="00A55F60"/>
    <w:rsid w:val="00A5604D"/>
    <w:rsid w:val="00A56114"/>
    <w:rsid w:val="00A563A7"/>
    <w:rsid w:val="00A56484"/>
    <w:rsid w:val="00A56601"/>
    <w:rsid w:val="00A56832"/>
    <w:rsid w:val="00A56868"/>
    <w:rsid w:val="00A56972"/>
    <w:rsid w:val="00A56B01"/>
    <w:rsid w:val="00A56EAB"/>
    <w:rsid w:val="00A57018"/>
    <w:rsid w:val="00A57247"/>
    <w:rsid w:val="00A57267"/>
    <w:rsid w:val="00A57460"/>
    <w:rsid w:val="00A575C3"/>
    <w:rsid w:val="00A578FB"/>
    <w:rsid w:val="00A57A16"/>
    <w:rsid w:val="00A57A8D"/>
    <w:rsid w:val="00A57B69"/>
    <w:rsid w:val="00A57BDD"/>
    <w:rsid w:val="00A600EF"/>
    <w:rsid w:val="00A60127"/>
    <w:rsid w:val="00A6025D"/>
    <w:rsid w:val="00A60348"/>
    <w:rsid w:val="00A60372"/>
    <w:rsid w:val="00A60472"/>
    <w:rsid w:val="00A608A1"/>
    <w:rsid w:val="00A60A03"/>
    <w:rsid w:val="00A60AED"/>
    <w:rsid w:val="00A60B53"/>
    <w:rsid w:val="00A60CDD"/>
    <w:rsid w:val="00A60CE6"/>
    <w:rsid w:val="00A60DBE"/>
    <w:rsid w:val="00A60F55"/>
    <w:rsid w:val="00A611C4"/>
    <w:rsid w:val="00A61213"/>
    <w:rsid w:val="00A61328"/>
    <w:rsid w:val="00A6153D"/>
    <w:rsid w:val="00A61840"/>
    <w:rsid w:val="00A61A45"/>
    <w:rsid w:val="00A61AD0"/>
    <w:rsid w:val="00A61C91"/>
    <w:rsid w:val="00A61D48"/>
    <w:rsid w:val="00A61ED0"/>
    <w:rsid w:val="00A61F5A"/>
    <w:rsid w:val="00A6202D"/>
    <w:rsid w:val="00A6203B"/>
    <w:rsid w:val="00A62380"/>
    <w:rsid w:val="00A625C2"/>
    <w:rsid w:val="00A6271F"/>
    <w:rsid w:val="00A6282B"/>
    <w:rsid w:val="00A62918"/>
    <w:rsid w:val="00A6291B"/>
    <w:rsid w:val="00A6296B"/>
    <w:rsid w:val="00A62ACB"/>
    <w:rsid w:val="00A62B8A"/>
    <w:rsid w:val="00A62F8E"/>
    <w:rsid w:val="00A6307D"/>
    <w:rsid w:val="00A63138"/>
    <w:rsid w:val="00A631C8"/>
    <w:rsid w:val="00A6322F"/>
    <w:rsid w:val="00A632E7"/>
    <w:rsid w:val="00A63305"/>
    <w:rsid w:val="00A633DE"/>
    <w:rsid w:val="00A63558"/>
    <w:rsid w:val="00A63612"/>
    <w:rsid w:val="00A63747"/>
    <w:rsid w:val="00A63A52"/>
    <w:rsid w:val="00A63F4A"/>
    <w:rsid w:val="00A63F79"/>
    <w:rsid w:val="00A64352"/>
    <w:rsid w:val="00A6437C"/>
    <w:rsid w:val="00A64405"/>
    <w:rsid w:val="00A645DB"/>
    <w:rsid w:val="00A64A78"/>
    <w:rsid w:val="00A64ACE"/>
    <w:rsid w:val="00A64B7F"/>
    <w:rsid w:val="00A64BC7"/>
    <w:rsid w:val="00A64C93"/>
    <w:rsid w:val="00A64CD8"/>
    <w:rsid w:val="00A64D3F"/>
    <w:rsid w:val="00A656E1"/>
    <w:rsid w:val="00A657E9"/>
    <w:rsid w:val="00A65A42"/>
    <w:rsid w:val="00A65A51"/>
    <w:rsid w:val="00A65A6A"/>
    <w:rsid w:val="00A65B44"/>
    <w:rsid w:val="00A65BE5"/>
    <w:rsid w:val="00A65D1F"/>
    <w:rsid w:val="00A65FA3"/>
    <w:rsid w:val="00A6614E"/>
    <w:rsid w:val="00A66391"/>
    <w:rsid w:val="00A663D9"/>
    <w:rsid w:val="00A66460"/>
    <w:rsid w:val="00A6647F"/>
    <w:rsid w:val="00A664BC"/>
    <w:rsid w:val="00A6680B"/>
    <w:rsid w:val="00A668D4"/>
    <w:rsid w:val="00A669AD"/>
    <w:rsid w:val="00A66A36"/>
    <w:rsid w:val="00A66A7D"/>
    <w:rsid w:val="00A66B84"/>
    <w:rsid w:val="00A66B89"/>
    <w:rsid w:val="00A66BC2"/>
    <w:rsid w:val="00A66D7A"/>
    <w:rsid w:val="00A66D9E"/>
    <w:rsid w:val="00A6702F"/>
    <w:rsid w:val="00A672DE"/>
    <w:rsid w:val="00A674BF"/>
    <w:rsid w:val="00A67611"/>
    <w:rsid w:val="00A676E8"/>
    <w:rsid w:val="00A6771D"/>
    <w:rsid w:val="00A67771"/>
    <w:rsid w:val="00A677FA"/>
    <w:rsid w:val="00A6783B"/>
    <w:rsid w:val="00A67A06"/>
    <w:rsid w:val="00A67B73"/>
    <w:rsid w:val="00A67BE6"/>
    <w:rsid w:val="00A67DD8"/>
    <w:rsid w:val="00A67DF2"/>
    <w:rsid w:val="00A67EEA"/>
    <w:rsid w:val="00A67F7D"/>
    <w:rsid w:val="00A7004C"/>
    <w:rsid w:val="00A700A5"/>
    <w:rsid w:val="00A7017F"/>
    <w:rsid w:val="00A70407"/>
    <w:rsid w:val="00A70444"/>
    <w:rsid w:val="00A705A8"/>
    <w:rsid w:val="00A7060E"/>
    <w:rsid w:val="00A7071E"/>
    <w:rsid w:val="00A7073E"/>
    <w:rsid w:val="00A7080E"/>
    <w:rsid w:val="00A70853"/>
    <w:rsid w:val="00A70A14"/>
    <w:rsid w:val="00A70A4F"/>
    <w:rsid w:val="00A70B14"/>
    <w:rsid w:val="00A70C14"/>
    <w:rsid w:val="00A70C1C"/>
    <w:rsid w:val="00A70D3F"/>
    <w:rsid w:val="00A70DC3"/>
    <w:rsid w:val="00A70E69"/>
    <w:rsid w:val="00A70E9B"/>
    <w:rsid w:val="00A70EA6"/>
    <w:rsid w:val="00A70F7D"/>
    <w:rsid w:val="00A710A9"/>
    <w:rsid w:val="00A71118"/>
    <w:rsid w:val="00A71125"/>
    <w:rsid w:val="00A7123D"/>
    <w:rsid w:val="00A71335"/>
    <w:rsid w:val="00A7137A"/>
    <w:rsid w:val="00A71433"/>
    <w:rsid w:val="00A71663"/>
    <w:rsid w:val="00A71894"/>
    <w:rsid w:val="00A71AE4"/>
    <w:rsid w:val="00A71D4E"/>
    <w:rsid w:val="00A71F0E"/>
    <w:rsid w:val="00A72223"/>
    <w:rsid w:val="00A723CC"/>
    <w:rsid w:val="00A7243D"/>
    <w:rsid w:val="00A72639"/>
    <w:rsid w:val="00A726CD"/>
    <w:rsid w:val="00A72730"/>
    <w:rsid w:val="00A72794"/>
    <w:rsid w:val="00A72B9A"/>
    <w:rsid w:val="00A72C3F"/>
    <w:rsid w:val="00A72DDD"/>
    <w:rsid w:val="00A72EA1"/>
    <w:rsid w:val="00A73089"/>
    <w:rsid w:val="00A731D1"/>
    <w:rsid w:val="00A732C9"/>
    <w:rsid w:val="00A7330B"/>
    <w:rsid w:val="00A733F5"/>
    <w:rsid w:val="00A7343E"/>
    <w:rsid w:val="00A735B6"/>
    <w:rsid w:val="00A73714"/>
    <w:rsid w:val="00A737DD"/>
    <w:rsid w:val="00A73A02"/>
    <w:rsid w:val="00A73AA4"/>
    <w:rsid w:val="00A73AE1"/>
    <w:rsid w:val="00A73BD7"/>
    <w:rsid w:val="00A73C16"/>
    <w:rsid w:val="00A73C63"/>
    <w:rsid w:val="00A73D69"/>
    <w:rsid w:val="00A73ED1"/>
    <w:rsid w:val="00A74190"/>
    <w:rsid w:val="00A741DF"/>
    <w:rsid w:val="00A7436B"/>
    <w:rsid w:val="00A74586"/>
    <w:rsid w:val="00A745AF"/>
    <w:rsid w:val="00A74616"/>
    <w:rsid w:val="00A74801"/>
    <w:rsid w:val="00A7488B"/>
    <w:rsid w:val="00A748E8"/>
    <w:rsid w:val="00A74D59"/>
    <w:rsid w:val="00A75052"/>
    <w:rsid w:val="00A750DC"/>
    <w:rsid w:val="00A7543B"/>
    <w:rsid w:val="00A754C1"/>
    <w:rsid w:val="00A75B0E"/>
    <w:rsid w:val="00A75B1C"/>
    <w:rsid w:val="00A75D75"/>
    <w:rsid w:val="00A75E8E"/>
    <w:rsid w:val="00A760BB"/>
    <w:rsid w:val="00A76517"/>
    <w:rsid w:val="00A76A98"/>
    <w:rsid w:val="00A76C74"/>
    <w:rsid w:val="00A76F61"/>
    <w:rsid w:val="00A77000"/>
    <w:rsid w:val="00A77012"/>
    <w:rsid w:val="00A7742B"/>
    <w:rsid w:val="00A7742F"/>
    <w:rsid w:val="00A8010B"/>
    <w:rsid w:val="00A80275"/>
    <w:rsid w:val="00A8084D"/>
    <w:rsid w:val="00A80976"/>
    <w:rsid w:val="00A8101C"/>
    <w:rsid w:val="00A811DB"/>
    <w:rsid w:val="00A812D0"/>
    <w:rsid w:val="00A81333"/>
    <w:rsid w:val="00A8170F"/>
    <w:rsid w:val="00A817C8"/>
    <w:rsid w:val="00A81978"/>
    <w:rsid w:val="00A81D10"/>
    <w:rsid w:val="00A81D1E"/>
    <w:rsid w:val="00A82244"/>
    <w:rsid w:val="00A82289"/>
    <w:rsid w:val="00A822B3"/>
    <w:rsid w:val="00A822C2"/>
    <w:rsid w:val="00A82355"/>
    <w:rsid w:val="00A82377"/>
    <w:rsid w:val="00A82391"/>
    <w:rsid w:val="00A8241A"/>
    <w:rsid w:val="00A825A9"/>
    <w:rsid w:val="00A82742"/>
    <w:rsid w:val="00A8276B"/>
    <w:rsid w:val="00A8278A"/>
    <w:rsid w:val="00A82791"/>
    <w:rsid w:val="00A82834"/>
    <w:rsid w:val="00A829C3"/>
    <w:rsid w:val="00A82A0C"/>
    <w:rsid w:val="00A82A68"/>
    <w:rsid w:val="00A82AD0"/>
    <w:rsid w:val="00A82AFD"/>
    <w:rsid w:val="00A82D99"/>
    <w:rsid w:val="00A82F8C"/>
    <w:rsid w:val="00A83056"/>
    <w:rsid w:val="00A833E2"/>
    <w:rsid w:val="00A83666"/>
    <w:rsid w:val="00A837C8"/>
    <w:rsid w:val="00A83B13"/>
    <w:rsid w:val="00A83D02"/>
    <w:rsid w:val="00A83EB6"/>
    <w:rsid w:val="00A84057"/>
    <w:rsid w:val="00A84174"/>
    <w:rsid w:val="00A845AB"/>
    <w:rsid w:val="00A84657"/>
    <w:rsid w:val="00A846C4"/>
    <w:rsid w:val="00A84939"/>
    <w:rsid w:val="00A84CB2"/>
    <w:rsid w:val="00A84F8E"/>
    <w:rsid w:val="00A84FC5"/>
    <w:rsid w:val="00A850DD"/>
    <w:rsid w:val="00A8516E"/>
    <w:rsid w:val="00A853B5"/>
    <w:rsid w:val="00A8542A"/>
    <w:rsid w:val="00A8543F"/>
    <w:rsid w:val="00A854B8"/>
    <w:rsid w:val="00A85559"/>
    <w:rsid w:val="00A855FC"/>
    <w:rsid w:val="00A85715"/>
    <w:rsid w:val="00A85B7C"/>
    <w:rsid w:val="00A85BB3"/>
    <w:rsid w:val="00A85BE6"/>
    <w:rsid w:val="00A85E46"/>
    <w:rsid w:val="00A85F48"/>
    <w:rsid w:val="00A86062"/>
    <w:rsid w:val="00A860CF"/>
    <w:rsid w:val="00A86147"/>
    <w:rsid w:val="00A86208"/>
    <w:rsid w:val="00A8641E"/>
    <w:rsid w:val="00A86437"/>
    <w:rsid w:val="00A86466"/>
    <w:rsid w:val="00A864A9"/>
    <w:rsid w:val="00A86563"/>
    <w:rsid w:val="00A86AFF"/>
    <w:rsid w:val="00A86D05"/>
    <w:rsid w:val="00A86E51"/>
    <w:rsid w:val="00A87090"/>
    <w:rsid w:val="00A87195"/>
    <w:rsid w:val="00A87378"/>
    <w:rsid w:val="00A873FE"/>
    <w:rsid w:val="00A874BB"/>
    <w:rsid w:val="00A874CF"/>
    <w:rsid w:val="00A877B7"/>
    <w:rsid w:val="00A878AF"/>
    <w:rsid w:val="00A878DE"/>
    <w:rsid w:val="00A87987"/>
    <w:rsid w:val="00A87B46"/>
    <w:rsid w:val="00A87D31"/>
    <w:rsid w:val="00A87F8A"/>
    <w:rsid w:val="00A90017"/>
    <w:rsid w:val="00A90067"/>
    <w:rsid w:val="00A9013B"/>
    <w:rsid w:val="00A90164"/>
    <w:rsid w:val="00A901E1"/>
    <w:rsid w:val="00A90203"/>
    <w:rsid w:val="00A902AB"/>
    <w:rsid w:val="00A90356"/>
    <w:rsid w:val="00A903D4"/>
    <w:rsid w:val="00A903FB"/>
    <w:rsid w:val="00A9053E"/>
    <w:rsid w:val="00A90582"/>
    <w:rsid w:val="00A905CA"/>
    <w:rsid w:val="00A90653"/>
    <w:rsid w:val="00A9077B"/>
    <w:rsid w:val="00A90ADE"/>
    <w:rsid w:val="00A90E93"/>
    <w:rsid w:val="00A90F3B"/>
    <w:rsid w:val="00A9104E"/>
    <w:rsid w:val="00A91288"/>
    <w:rsid w:val="00A91457"/>
    <w:rsid w:val="00A91564"/>
    <w:rsid w:val="00A9175F"/>
    <w:rsid w:val="00A91785"/>
    <w:rsid w:val="00A917F6"/>
    <w:rsid w:val="00A91AFC"/>
    <w:rsid w:val="00A91C5E"/>
    <w:rsid w:val="00A91CEE"/>
    <w:rsid w:val="00A91CF6"/>
    <w:rsid w:val="00A91DFE"/>
    <w:rsid w:val="00A91ECA"/>
    <w:rsid w:val="00A91EDB"/>
    <w:rsid w:val="00A925DA"/>
    <w:rsid w:val="00A92680"/>
    <w:rsid w:val="00A9291F"/>
    <w:rsid w:val="00A92A22"/>
    <w:rsid w:val="00A92A7D"/>
    <w:rsid w:val="00A92B2E"/>
    <w:rsid w:val="00A92B5D"/>
    <w:rsid w:val="00A92BBC"/>
    <w:rsid w:val="00A92C54"/>
    <w:rsid w:val="00A92C96"/>
    <w:rsid w:val="00A92D57"/>
    <w:rsid w:val="00A92D68"/>
    <w:rsid w:val="00A92DA2"/>
    <w:rsid w:val="00A92DC8"/>
    <w:rsid w:val="00A92F99"/>
    <w:rsid w:val="00A93173"/>
    <w:rsid w:val="00A9318D"/>
    <w:rsid w:val="00A932DD"/>
    <w:rsid w:val="00A9370B"/>
    <w:rsid w:val="00A93944"/>
    <w:rsid w:val="00A93A05"/>
    <w:rsid w:val="00A93D7A"/>
    <w:rsid w:val="00A93EB2"/>
    <w:rsid w:val="00A940E4"/>
    <w:rsid w:val="00A9412A"/>
    <w:rsid w:val="00A9416B"/>
    <w:rsid w:val="00A941FE"/>
    <w:rsid w:val="00A945B6"/>
    <w:rsid w:val="00A945BE"/>
    <w:rsid w:val="00A94631"/>
    <w:rsid w:val="00A948A4"/>
    <w:rsid w:val="00A94D15"/>
    <w:rsid w:val="00A95106"/>
    <w:rsid w:val="00A954DF"/>
    <w:rsid w:val="00A954F1"/>
    <w:rsid w:val="00A95530"/>
    <w:rsid w:val="00A957BE"/>
    <w:rsid w:val="00A95C24"/>
    <w:rsid w:val="00A95CD9"/>
    <w:rsid w:val="00A95E7A"/>
    <w:rsid w:val="00A96314"/>
    <w:rsid w:val="00A965B8"/>
    <w:rsid w:val="00A96605"/>
    <w:rsid w:val="00A9674A"/>
    <w:rsid w:val="00A96755"/>
    <w:rsid w:val="00A969B0"/>
    <w:rsid w:val="00A96A6E"/>
    <w:rsid w:val="00A96B3B"/>
    <w:rsid w:val="00A96BCD"/>
    <w:rsid w:val="00A96C4E"/>
    <w:rsid w:val="00A96D54"/>
    <w:rsid w:val="00A96E04"/>
    <w:rsid w:val="00A9724E"/>
    <w:rsid w:val="00A97398"/>
    <w:rsid w:val="00A97534"/>
    <w:rsid w:val="00A97751"/>
    <w:rsid w:val="00A97824"/>
    <w:rsid w:val="00A97914"/>
    <w:rsid w:val="00A97ABD"/>
    <w:rsid w:val="00A97B21"/>
    <w:rsid w:val="00A97B3A"/>
    <w:rsid w:val="00A97CF1"/>
    <w:rsid w:val="00A97EA6"/>
    <w:rsid w:val="00A97F8E"/>
    <w:rsid w:val="00AA0159"/>
    <w:rsid w:val="00AA0353"/>
    <w:rsid w:val="00AA047A"/>
    <w:rsid w:val="00AA056D"/>
    <w:rsid w:val="00AA064C"/>
    <w:rsid w:val="00AA0979"/>
    <w:rsid w:val="00AA0B67"/>
    <w:rsid w:val="00AA0CCC"/>
    <w:rsid w:val="00AA0D94"/>
    <w:rsid w:val="00AA0E16"/>
    <w:rsid w:val="00AA0ED5"/>
    <w:rsid w:val="00AA0FC9"/>
    <w:rsid w:val="00AA0FE3"/>
    <w:rsid w:val="00AA1058"/>
    <w:rsid w:val="00AA1255"/>
    <w:rsid w:val="00AA133B"/>
    <w:rsid w:val="00AA156F"/>
    <w:rsid w:val="00AA15E9"/>
    <w:rsid w:val="00AA16D5"/>
    <w:rsid w:val="00AA1752"/>
    <w:rsid w:val="00AA17FB"/>
    <w:rsid w:val="00AA1A47"/>
    <w:rsid w:val="00AA1B04"/>
    <w:rsid w:val="00AA1CA6"/>
    <w:rsid w:val="00AA1D76"/>
    <w:rsid w:val="00AA1E44"/>
    <w:rsid w:val="00AA1FC8"/>
    <w:rsid w:val="00AA207B"/>
    <w:rsid w:val="00AA2136"/>
    <w:rsid w:val="00AA2375"/>
    <w:rsid w:val="00AA23BB"/>
    <w:rsid w:val="00AA2444"/>
    <w:rsid w:val="00AA2471"/>
    <w:rsid w:val="00AA264C"/>
    <w:rsid w:val="00AA2880"/>
    <w:rsid w:val="00AA2A5C"/>
    <w:rsid w:val="00AA2A9E"/>
    <w:rsid w:val="00AA2AD0"/>
    <w:rsid w:val="00AA2B06"/>
    <w:rsid w:val="00AA2BB2"/>
    <w:rsid w:val="00AA30F4"/>
    <w:rsid w:val="00AA317A"/>
    <w:rsid w:val="00AA3218"/>
    <w:rsid w:val="00AA3397"/>
    <w:rsid w:val="00AA365E"/>
    <w:rsid w:val="00AA386E"/>
    <w:rsid w:val="00AA387C"/>
    <w:rsid w:val="00AA38C1"/>
    <w:rsid w:val="00AA393C"/>
    <w:rsid w:val="00AA3974"/>
    <w:rsid w:val="00AA3A79"/>
    <w:rsid w:val="00AA3ADF"/>
    <w:rsid w:val="00AA3AFE"/>
    <w:rsid w:val="00AA3C34"/>
    <w:rsid w:val="00AA3CF4"/>
    <w:rsid w:val="00AA3F51"/>
    <w:rsid w:val="00AA417C"/>
    <w:rsid w:val="00AA4618"/>
    <w:rsid w:val="00AA46A6"/>
    <w:rsid w:val="00AA47FC"/>
    <w:rsid w:val="00AA4BA0"/>
    <w:rsid w:val="00AA4BBF"/>
    <w:rsid w:val="00AA4FEF"/>
    <w:rsid w:val="00AA508B"/>
    <w:rsid w:val="00AA512B"/>
    <w:rsid w:val="00AA512E"/>
    <w:rsid w:val="00AA5177"/>
    <w:rsid w:val="00AA534D"/>
    <w:rsid w:val="00AA5450"/>
    <w:rsid w:val="00AA545F"/>
    <w:rsid w:val="00AA5530"/>
    <w:rsid w:val="00AA55B8"/>
    <w:rsid w:val="00AA573D"/>
    <w:rsid w:val="00AA58B2"/>
    <w:rsid w:val="00AA58FA"/>
    <w:rsid w:val="00AA5BD1"/>
    <w:rsid w:val="00AA5BEC"/>
    <w:rsid w:val="00AA5E8A"/>
    <w:rsid w:val="00AA5F2D"/>
    <w:rsid w:val="00AA6007"/>
    <w:rsid w:val="00AA604D"/>
    <w:rsid w:val="00AA6205"/>
    <w:rsid w:val="00AA6232"/>
    <w:rsid w:val="00AA62DE"/>
    <w:rsid w:val="00AA6320"/>
    <w:rsid w:val="00AA634B"/>
    <w:rsid w:val="00AA6380"/>
    <w:rsid w:val="00AA693F"/>
    <w:rsid w:val="00AA6945"/>
    <w:rsid w:val="00AA69B2"/>
    <w:rsid w:val="00AA6A08"/>
    <w:rsid w:val="00AA6CD7"/>
    <w:rsid w:val="00AA6CFA"/>
    <w:rsid w:val="00AA6D05"/>
    <w:rsid w:val="00AA6D82"/>
    <w:rsid w:val="00AA70A6"/>
    <w:rsid w:val="00AA7292"/>
    <w:rsid w:val="00AA744F"/>
    <w:rsid w:val="00AA754C"/>
    <w:rsid w:val="00AA7675"/>
    <w:rsid w:val="00AA7BF2"/>
    <w:rsid w:val="00AA7C07"/>
    <w:rsid w:val="00AA7D0F"/>
    <w:rsid w:val="00AA7DF2"/>
    <w:rsid w:val="00AA7F04"/>
    <w:rsid w:val="00AB0071"/>
    <w:rsid w:val="00AB02B7"/>
    <w:rsid w:val="00AB02F8"/>
    <w:rsid w:val="00AB0509"/>
    <w:rsid w:val="00AB0665"/>
    <w:rsid w:val="00AB071F"/>
    <w:rsid w:val="00AB0907"/>
    <w:rsid w:val="00AB0927"/>
    <w:rsid w:val="00AB0A74"/>
    <w:rsid w:val="00AB0DD8"/>
    <w:rsid w:val="00AB11EC"/>
    <w:rsid w:val="00AB122B"/>
    <w:rsid w:val="00AB1394"/>
    <w:rsid w:val="00AB1650"/>
    <w:rsid w:val="00AB16D0"/>
    <w:rsid w:val="00AB1744"/>
    <w:rsid w:val="00AB18C6"/>
    <w:rsid w:val="00AB191F"/>
    <w:rsid w:val="00AB1B7A"/>
    <w:rsid w:val="00AB1BFF"/>
    <w:rsid w:val="00AB1C97"/>
    <w:rsid w:val="00AB1E2F"/>
    <w:rsid w:val="00AB1F5C"/>
    <w:rsid w:val="00AB1FE4"/>
    <w:rsid w:val="00AB2109"/>
    <w:rsid w:val="00AB2134"/>
    <w:rsid w:val="00AB2226"/>
    <w:rsid w:val="00AB225F"/>
    <w:rsid w:val="00AB2335"/>
    <w:rsid w:val="00AB23C2"/>
    <w:rsid w:val="00AB26D1"/>
    <w:rsid w:val="00AB2B48"/>
    <w:rsid w:val="00AB2BFD"/>
    <w:rsid w:val="00AB2C0C"/>
    <w:rsid w:val="00AB3161"/>
    <w:rsid w:val="00AB3492"/>
    <w:rsid w:val="00AB34BA"/>
    <w:rsid w:val="00AB35A3"/>
    <w:rsid w:val="00AB360F"/>
    <w:rsid w:val="00AB3683"/>
    <w:rsid w:val="00AB383E"/>
    <w:rsid w:val="00AB3867"/>
    <w:rsid w:val="00AB39D0"/>
    <w:rsid w:val="00AB3CE8"/>
    <w:rsid w:val="00AB3E60"/>
    <w:rsid w:val="00AB420F"/>
    <w:rsid w:val="00AB437A"/>
    <w:rsid w:val="00AB43F9"/>
    <w:rsid w:val="00AB44A3"/>
    <w:rsid w:val="00AB458A"/>
    <w:rsid w:val="00AB46C3"/>
    <w:rsid w:val="00AB47D7"/>
    <w:rsid w:val="00AB480C"/>
    <w:rsid w:val="00AB4902"/>
    <w:rsid w:val="00AB4933"/>
    <w:rsid w:val="00AB4BD6"/>
    <w:rsid w:val="00AB4D45"/>
    <w:rsid w:val="00AB4E65"/>
    <w:rsid w:val="00AB4F65"/>
    <w:rsid w:val="00AB4F98"/>
    <w:rsid w:val="00AB5074"/>
    <w:rsid w:val="00AB510E"/>
    <w:rsid w:val="00AB5282"/>
    <w:rsid w:val="00AB53DF"/>
    <w:rsid w:val="00AB5949"/>
    <w:rsid w:val="00AB5A27"/>
    <w:rsid w:val="00AB5A7D"/>
    <w:rsid w:val="00AB5A87"/>
    <w:rsid w:val="00AB5ACA"/>
    <w:rsid w:val="00AB5E7F"/>
    <w:rsid w:val="00AB5F15"/>
    <w:rsid w:val="00AB6027"/>
    <w:rsid w:val="00AB62E6"/>
    <w:rsid w:val="00AB649C"/>
    <w:rsid w:val="00AB6697"/>
    <w:rsid w:val="00AB66B9"/>
    <w:rsid w:val="00AB6745"/>
    <w:rsid w:val="00AB68FF"/>
    <w:rsid w:val="00AB6A40"/>
    <w:rsid w:val="00AB6EA9"/>
    <w:rsid w:val="00AB715B"/>
    <w:rsid w:val="00AB717C"/>
    <w:rsid w:val="00AB7217"/>
    <w:rsid w:val="00AB7469"/>
    <w:rsid w:val="00AB746D"/>
    <w:rsid w:val="00AB7684"/>
    <w:rsid w:val="00AB7B7F"/>
    <w:rsid w:val="00AB7C83"/>
    <w:rsid w:val="00AB7CB0"/>
    <w:rsid w:val="00AC003C"/>
    <w:rsid w:val="00AC011E"/>
    <w:rsid w:val="00AC01A5"/>
    <w:rsid w:val="00AC0285"/>
    <w:rsid w:val="00AC02E7"/>
    <w:rsid w:val="00AC0395"/>
    <w:rsid w:val="00AC0663"/>
    <w:rsid w:val="00AC0CF3"/>
    <w:rsid w:val="00AC0D01"/>
    <w:rsid w:val="00AC0D08"/>
    <w:rsid w:val="00AC0E74"/>
    <w:rsid w:val="00AC0F0A"/>
    <w:rsid w:val="00AC0F42"/>
    <w:rsid w:val="00AC1153"/>
    <w:rsid w:val="00AC1163"/>
    <w:rsid w:val="00AC11BE"/>
    <w:rsid w:val="00AC13AD"/>
    <w:rsid w:val="00AC1638"/>
    <w:rsid w:val="00AC16CF"/>
    <w:rsid w:val="00AC1904"/>
    <w:rsid w:val="00AC2349"/>
    <w:rsid w:val="00AC2352"/>
    <w:rsid w:val="00AC25D0"/>
    <w:rsid w:val="00AC25D6"/>
    <w:rsid w:val="00AC2746"/>
    <w:rsid w:val="00AC279B"/>
    <w:rsid w:val="00AC2979"/>
    <w:rsid w:val="00AC29A7"/>
    <w:rsid w:val="00AC2D63"/>
    <w:rsid w:val="00AC2D98"/>
    <w:rsid w:val="00AC2DF4"/>
    <w:rsid w:val="00AC2E01"/>
    <w:rsid w:val="00AC2E28"/>
    <w:rsid w:val="00AC2FDB"/>
    <w:rsid w:val="00AC308B"/>
    <w:rsid w:val="00AC33AE"/>
    <w:rsid w:val="00AC33CD"/>
    <w:rsid w:val="00AC34B8"/>
    <w:rsid w:val="00AC35CE"/>
    <w:rsid w:val="00AC3917"/>
    <w:rsid w:val="00AC3AB9"/>
    <w:rsid w:val="00AC3CAC"/>
    <w:rsid w:val="00AC3D7E"/>
    <w:rsid w:val="00AC4074"/>
    <w:rsid w:val="00AC40A7"/>
    <w:rsid w:val="00AC4402"/>
    <w:rsid w:val="00AC44A0"/>
    <w:rsid w:val="00AC45D9"/>
    <w:rsid w:val="00AC4606"/>
    <w:rsid w:val="00AC461E"/>
    <w:rsid w:val="00AC465D"/>
    <w:rsid w:val="00AC4739"/>
    <w:rsid w:val="00AC4761"/>
    <w:rsid w:val="00AC476D"/>
    <w:rsid w:val="00AC4855"/>
    <w:rsid w:val="00AC4865"/>
    <w:rsid w:val="00AC4898"/>
    <w:rsid w:val="00AC491D"/>
    <w:rsid w:val="00AC49AA"/>
    <w:rsid w:val="00AC4C2B"/>
    <w:rsid w:val="00AC5563"/>
    <w:rsid w:val="00AC569E"/>
    <w:rsid w:val="00AC56C0"/>
    <w:rsid w:val="00AC5A05"/>
    <w:rsid w:val="00AC5A58"/>
    <w:rsid w:val="00AC5C01"/>
    <w:rsid w:val="00AC5CC5"/>
    <w:rsid w:val="00AC5D9D"/>
    <w:rsid w:val="00AC5E5C"/>
    <w:rsid w:val="00AC5FC4"/>
    <w:rsid w:val="00AC6272"/>
    <w:rsid w:val="00AC62A1"/>
    <w:rsid w:val="00AC6310"/>
    <w:rsid w:val="00AC6689"/>
    <w:rsid w:val="00AC66A0"/>
    <w:rsid w:val="00AC6938"/>
    <w:rsid w:val="00AC69F9"/>
    <w:rsid w:val="00AC6AD2"/>
    <w:rsid w:val="00AC6C63"/>
    <w:rsid w:val="00AC6F5E"/>
    <w:rsid w:val="00AC7042"/>
    <w:rsid w:val="00AC73A9"/>
    <w:rsid w:val="00AC73E8"/>
    <w:rsid w:val="00AC7493"/>
    <w:rsid w:val="00AC7641"/>
    <w:rsid w:val="00AC76B3"/>
    <w:rsid w:val="00AC7956"/>
    <w:rsid w:val="00AC7ACD"/>
    <w:rsid w:val="00AC7B59"/>
    <w:rsid w:val="00AC7CDD"/>
    <w:rsid w:val="00AC7DB8"/>
    <w:rsid w:val="00AC7F98"/>
    <w:rsid w:val="00AD018A"/>
    <w:rsid w:val="00AD03EC"/>
    <w:rsid w:val="00AD047B"/>
    <w:rsid w:val="00AD04FA"/>
    <w:rsid w:val="00AD0B3D"/>
    <w:rsid w:val="00AD0B68"/>
    <w:rsid w:val="00AD0EFE"/>
    <w:rsid w:val="00AD0F91"/>
    <w:rsid w:val="00AD1206"/>
    <w:rsid w:val="00AD129B"/>
    <w:rsid w:val="00AD1314"/>
    <w:rsid w:val="00AD137D"/>
    <w:rsid w:val="00AD1422"/>
    <w:rsid w:val="00AD1460"/>
    <w:rsid w:val="00AD1BAD"/>
    <w:rsid w:val="00AD1D67"/>
    <w:rsid w:val="00AD1FAD"/>
    <w:rsid w:val="00AD21DB"/>
    <w:rsid w:val="00AD2397"/>
    <w:rsid w:val="00AD23E8"/>
    <w:rsid w:val="00AD2450"/>
    <w:rsid w:val="00AD249F"/>
    <w:rsid w:val="00AD2579"/>
    <w:rsid w:val="00AD267F"/>
    <w:rsid w:val="00AD29B4"/>
    <w:rsid w:val="00AD29EF"/>
    <w:rsid w:val="00AD2B9D"/>
    <w:rsid w:val="00AD2C3F"/>
    <w:rsid w:val="00AD2C73"/>
    <w:rsid w:val="00AD3014"/>
    <w:rsid w:val="00AD355A"/>
    <w:rsid w:val="00AD3735"/>
    <w:rsid w:val="00AD39C0"/>
    <w:rsid w:val="00AD3B61"/>
    <w:rsid w:val="00AD401E"/>
    <w:rsid w:val="00AD4151"/>
    <w:rsid w:val="00AD4306"/>
    <w:rsid w:val="00AD4654"/>
    <w:rsid w:val="00AD47CF"/>
    <w:rsid w:val="00AD4852"/>
    <w:rsid w:val="00AD4A85"/>
    <w:rsid w:val="00AD4ADB"/>
    <w:rsid w:val="00AD4AFA"/>
    <w:rsid w:val="00AD4DB6"/>
    <w:rsid w:val="00AD5080"/>
    <w:rsid w:val="00AD5251"/>
    <w:rsid w:val="00AD52D2"/>
    <w:rsid w:val="00AD53BE"/>
    <w:rsid w:val="00AD53C9"/>
    <w:rsid w:val="00AD53CB"/>
    <w:rsid w:val="00AD5480"/>
    <w:rsid w:val="00AD550A"/>
    <w:rsid w:val="00AD5527"/>
    <w:rsid w:val="00AD5612"/>
    <w:rsid w:val="00AD567A"/>
    <w:rsid w:val="00AD56A7"/>
    <w:rsid w:val="00AD56FD"/>
    <w:rsid w:val="00AD5983"/>
    <w:rsid w:val="00AD5A1B"/>
    <w:rsid w:val="00AD5DDA"/>
    <w:rsid w:val="00AD5E94"/>
    <w:rsid w:val="00AD5F38"/>
    <w:rsid w:val="00AD5FE7"/>
    <w:rsid w:val="00AD603C"/>
    <w:rsid w:val="00AD628D"/>
    <w:rsid w:val="00AD63D3"/>
    <w:rsid w:val="00AD6473"/>
    <w:rsid w:val="00AD687A"/>
    <w:rsid w:val="00AD690A"/>
    <w:rsid w:val="00AD694C"/>
    <w:rsid w:val="00AD6C5C"/>
    <w:rsid w:val="00AD6D01"/>
    <w:rsid w:val="00AD6E44"/>
    <w:rsid w:val="00AD6FB7"/>
    <w:rsid w:val="00AD70C2"/>
    <w:rsid w:val="00AD7199"/>
    <w:rsid w:val="00AD74A7"/>
    <w:rsid w:val="00AD7557"/>
    <w:rsid w:val="00AD77E6"/>
    <w:rsid w:val="00AD7986"/>
    <w:rsid w:val="00AD7B18"/>
    <w:rsid w:val="00AE006A"/>
    <w:rsid w:val="00AE01BF"/>
    <w:rsid w:val="00AE05BD"/>
    <w:rsid w:val="00AE07AA"/>
    <w:rsid w:val="00AE07FC"/>
    <w:rsid w:val="00AE0938"/>
    <w:rsid w:val="00AE0A80"/>
    <w:rsid w:val="00AE0B48"/>
    <w:rsid w:val="00AE0C0C"/>
    <w:rsid w:val="00AE0EA2"/>
    <w:rsid w:val="00AE0FE8"/>
    <w:rsid w:val="00AE1490"/>
    <w:rsid w:val="00AE14EC"/>
    <w:rsid w:val="00AE15E0"/>
    <w:rsid w:val="00AE1663"/>
    <w:rsid w:val="00AE17C6"/>
    <w:rsid w:val="00AE1836"/>
    <w:rsid w:val="00AE18B6"/>
    <w:rsid w:val="00AE1AFC"/>
    <w:rsid w:val="00AE1B58"/>
    <w:rsid w:val="00AE1B61"/>
    <w:rsid w:val="00AE1BCE"/>
    <w:rsid w:val="00AE1EFB"/>
    <w:rsid w:val="00AE206B"/>
    <w:rsid w:val="00AE2197"/>
    <w:rsid w:val="00AE21FA"/>
    <w:rsid w:val="00AE2442"/>
    <w:rsid w:val="00AE247B"/>
    <w:rsid w:val="00AE2506"/>
    <w:rsid w:val="00AE270F"/>
    <w:rsid w:val="00AE2722"/>
    <w:rsid w:val="00AE2959"/>
    <w:rsid w:val="00AE29AD"/>
    <w:rsid w:val="00AE2A79"/>
    <w:rsid w:val="00AE2D0B"/>
    <w:rsid w:val="00AE2D26"/>
    <w:rsid w:val="00AE2DA5"/>
    <w:rsid w:val="00AE2DDC"/>
    <w:rsid w:val="00AE30AC"/>
    <w:rsid w:val="00AE321E"/>
    <w:rsid w:val="00AE3868"/>
    <w:rsid w:val="00AE3A23"/>
    <w:rsid w:val="00AE3C39"/>
    <w:rsid w:val="00AE3C93"/>
    <w:rsid w:val="00AE3CFC"/>
    <w:rsid w:val="00AE3D15"/>
    <w:rsid w:val="00AE3D28"/>
    <w:rsid w:val="00AE4078"/>
    <w:rsid w:val="00AE40B3"/>
    <w:rsid w:val="00AE4113"/>
    <w:rsid w:val="00AE4122"/>
    <w:rsid w:val="00AE415E"/>
    <w:rsid w:val="00AE41EA"/>
    <w:rsid w:val="00AE44C8"/>
    <w:rsid w:val="00AE459A"/>
    <w:rsid w:val="00AE470B"/>
    <w:rsid w:val="00AE4B22"/>
    <w:rsid w:val="00AE4DC4"/>
    <w:rsid w:val="00AE4FEF"/>
    <w:rsid w:val="00AE5057"/>
    <w:rsid w:val="00AE567C"/>
    <w:rsid w:val="00AE56AE"/>
    <w:rsid w:val="00AE56CE"/>
    <w:rsid w:val="00AE5953"/>
    <w:rsid w:val="00AE5979"/>
    <w:rsid w:val="00AE59A3"/>
    <w:rsid w:val="00AE5CAE"/>
    <w:rsid w:val="00AE5D03"/>
    <w:rsid w:val="00AE5D4B"/>
    <w:rsid w:val="00AE5E4D"/>
    <w:rsid w:val="00AE5ED5"/>
    <w:rsid w:val="00AE5FB3"/>
    <w:rsid w:val="00AE606D"/>
    <w:rsid w:val="00AE61C5"/>
    <w:rsid w:val="00AE64E7"/>
    <w:rsid w:val="00AE6565"/>
    <w:rsid w:val="00AE6685"/>
    <w:rsid w:val="00AE6763"/>
    <w:rsid w:val="00AE6878"/>
    <w:rsid w:val="00AE6B9C"/>
    <w:rsid w:val="00AE6E66"/>
    <w:rsid w:val="00AE72C2"/>
    <w:rsid w:val="00AE78FF"/>
    <w:rsid w:val="00AE7927"/>
    <w:rsid w:val="00AE7BB3"/>
    <w:rsid w:val="00AE7DB7"/>
    <w:rsid w:val="00AE7DCA"/>
    <w:rsid w:val="00AE7DF8"/>
    <w:rsid w:val="00AF02AA"/>
    <w:rsid w:val="00AF0529"/>
    <w:rsid w:val="00AF060C"/>
    <w:rsid w:val="00AF079F"/>
    <w:rsid w:val="00AF0959"/>
    <w:rsid w:val="00AF09B2"/>
    <w:rsid w:val="00AF09F3"/>
    <w:rsid w:val="00AF0C23"/>
    <w:rsid w:val="00AF0CC2"/>
    <w:rsid w:val="00AF0F89"/>
    <w:rsid w:val="00AF0FB0"/>
    <w:rsid w:val="00AF11F2"/>
    <w:rsid w:val="00AF150D"/>
    <w:rsid w:val="00AF1589"/>
    <w:rsid w:val="00AF16D9"/>
    <w:rsid w:val="00AF1701"/>
    <w:rsid w:val="00AF1757"/>
    <w:rsid w:val="00AF17D0"/>
    <w:rsid w:val="00AF17D7"/>
    <w:rsid w:val="00AF18B2"/>
    <w:rsid w:val="00AF1934"/>
    <w:rsid w:val="00AF1993"/>
    <w:rsid w:val="00AF1A09"/>
    <w:rsid w:val="00AF1AD3"/>
    <w:rsid w:val="00AF1EBB"/>
    <w:rsid w:val="00AF1ECA"/>
    <w:rsid w:val="00AF1FCD"/>
    <w:rsid w:val="00AF2050"/>
    <w:rsid w:val="00AF2077"/>
    <w:rsid w:val="00AF217F"/>
    <w:rsid w:val="00AF256B"/>
    <w:rsid w:val="00AF282A"/>
    <w:rsid w:val="00AF29CC"/>
    <w:rsid w:val="00AF29CF"/>
    <w:rsid w:val="00AF2A6B"/>
    <w:rsid w:val="00AF2A74"/>
    <w:rsid w:val="00AF2D22"/>
    <w:rsid w:val="00AF2E91"/>
    <w:rsid w:val="00AF2EA4"/>
    <w:rsid w:val="00AF2F8D"/>
    <w:rsid w:val="00AF3028"/>
    <w:rsid w:val="00AF314D"/>
    <w:rsid w:val="00AF31A8"/>
    <w:rsid w:val="00AF3232"/>
    <w:rsid w:val="00AF3254"/>
    <w:rsid w:val="00AF338C"/>
    <w:rsid w:val="00AF38FD"/>
    <w:rsid w:val="00AF3B3A"/>
    <w:rsid w:val="00AF3B6D"/>
    <w:rsid w:val="00AF3D0F"/>
    <w:rsid w:val="00AF3D15"/>
    <w:rsid w:val="00AF3FD6"/>
    <w:rsid w:val="00AF3FE0"/>
    <w:rsid w:val="00AF418D"/>
    <w:rsid w:val="00AF41E8"/>
    <w:rsid w:val="00AF425F"/>
    <w:rsid w:val="00AF4303"/>
    <w:rsid w:val="00AF4319"/>
    <w:rsid w:val="00AF4441"/>
    <w:rsid w:val="00AF4561"/>
    <w:rsid w:val="00AF461E"/>
    <w:rsid w:val="00AF4946"/>
    <w:rsid w:val="00AF499A"/>
    <w:rsid w:val="00AF4AFC"/>
    <w:rsid w:val="00AF4D5E"/>
    <w:rsid w:val="00AF4F91"/>
    <w:rsid w:val="00AF5154"/>
    <w:rsid w:val="00AF51E2"/>
    <w:rsid w:val="00AF52B5"/>
    <w:rsid w:val="00AF52D7"/>
    <w:rsid w:val="00AF54C2"/>
    <w:rsid w:val="00AF55B7"/>
    <w:rsid w:val="00AF5956"/>
    <w:rsid w:val="00AF5A2E"/>
    <w:rsid w:val="00AF5BA4"/>
    <w:rsid w:val="00AF5BBE"/>
    <w:rsid w:val="00AF5BC8"/>
    <w:rsid w:val="00AF5D00"/>
    <w:rsid w:val="00AF5E8D"/>
    <w:rsid w:val="00AF5F2C"/>
    <w:rsid w:val="00AF616B"/>
    <w:rsid w:val="00AF61E3"/>
    <w:rsid w:val="00AF6341"/>
    <w:rsid w:val="00AF63B7"/>
    <w:rsid w:val="00AF6503"/>
    <w:rsid w:val="00AF6600"/>
    <w:rsid w:val="00AF6BBE"/>
    <w:rsid w:val="00AF6C96"/>
    <w:rsid w:val="00AF6CA6"/>
    <w:rsid w:val="00AF6D47"/>
    <w:rsid w:val="00AF6D93"/>
    <w:rsid w:val="00AF6F21"/>
    <w:rsid w:val="00AF711C"/>
    <w:rsid w:val="00AF74DF"/>
    <w:rsid w:val="00AF7937"/>
    <w:rsid w:val="00AF7ED6"/>
    <w:rsid w:val="00B006ED"/>
    <w:rsid w:val="00B00790"/>
    <w:rsid w:val="00B0080E"/>
    <w:rsid w:val="00B00825"/>
    <w:rsid w:val="00B008A8"/>
    <w:rsid w:val="00B00978"/>
    <w:rsid w:val="00B00E83"/>
    <w:rsid w:val="00B00E8E"/>
    <w:rsid w:val="00B01066"/>
    <w:rsid w:val="00B01123"/>
    <w:rsid w:val="00B012AB"/>
    <w:rsid w:val="00B01309"/>
    <w:rsid w:val="00B016A2"/>
    <w:rsid w:val="00B01748"/>
    <w:rsid w:val="00B01817"/>
    <w:rsid w:val="00B018F5"/>
    <w:rsid w:val="00B01A77"/>
    <w:rsid w:val="00B01B15"/>
    <w:rsid w:val="00B01B45"/>
    <w:rsid w:val="00B01CE8"/>
    <w:rsid w:val="00B01E04"/>
    <w:rsid w:val="00B01E57"/>
    <w:rsid w:val="00B01F11"/>
    <w:rsid w:val="00B01F5D"/>
    <w:rsid w:val="00B01FAE"/>
    <w:rsid w:val="00B02041"/>
    <w:rsid w:val="00B02176"/>
    <w:rsid w:val="00B02350"/>
    <w:rsid w:val="00B02415"/>
    <w:rsid w:val="00B0245B"/>
    <w:rsid w:val="00B024DC"/>
    <w:rsid w:val="00B0271C"/>
    <w:rsid w:val="00B02731"/>
    <w:rsid w:val="00B02744"/>
    <w:rsid w:val="00B0276C"/>
    <w:rsid w:val="00B02B78"/>
    <w:rsid w:val="00B02BD5"/>
    <w:rsid w:val="00B02CD0"/>
    <w:rsid w:val="00B02D51"/>
    <w:rsid w:val="00B02E5F"/>
    <w:rsid w:val="00B03080"/>
    <w:rsid w:val="00B030B0"/>
    <w:rsid w:val="00B032AF"/>
    <w:rsid w:val="00B032E3"/>
    <w:rsid w:val="00B033A4"/>
    <w:rsid w:val="00B033B8"/>
    <w:rsid w:val="00B035E4"/>
    <w:rsid w:val="00B0365D"/>
    <w:rsid w:val="00B0370A"/>
    <w:rsid w:val="00B037C5"/>
    <w:rsid w:val="00B0382C"/>
    <w:rsid w:val="00B03A35"/>
    <w:rsid w:val="00B03C3C"/>
    <w:rsid w:val="00B040B9"/>
    <w:rsid w:val="00B0416C"/>
    <w:rsid w:val="00B041A7"/>
    <w:rsid w:val="00B042CE"/>
    <w:rsid w:val="00B042FD"/>
    <w:rsid w:val="00B04379"/>
    <w:rsid w:val="00B048C7"/>
    <w:rsid w:val="00B049EC"/>
    <w:rsid w:val="00B04B1B"/>
    <w:rsid w:val="00B04BB2"/>
    <w:rsid w:val="00B04C54"/>
    <w:rsid w:val="00B04E71"/>
    <w:rsid w:val="00B04F22"/>
    <w:rsid w:val="00B0505F"/>
    <w:rsid w:val="00B0509A"/>
    <w:rsid w:val="00B05229"/>
    <w:rsid w:val="00B05278"/>
    <w:rsid w:val="00B05489"/>
    <w:rsid w:val="00B058F3"/>
    <w:rsid w:val="00B05A5A"/>
    <w:rsid w:val="00B05ACF"/>
    <w:rsid w:val="00B05CEB"/>
    <w:rsid w:val="00B05D8B"/>
    <w:rsid w:val="00B05E19"/>
    <w:rsid w:val="00B05F48"/>
    <w:rsid w:val="00B06163"/>
    <w:rsid w:val="00B06215"/>
    <w:rsid w:val="00B06284"/>
    <w:rsid w:val="00B063A1"/>
    <w:rsid w:val="00B0658F"/>
    <w:rsid w:val="00B068AE"/>
    <w:rsid w:val="00B06977"/>
    <w:rsid w:val="00B069FE"/>
    <w:rsid w:val="00B06BA2"/>
    <w:rsid w:val="00B06BE9"/>
    <w:rsid w:val="00B06CE3"/>
    <w:rsid w:val="00B06CF0"/>
    <w:rsid w:val="00B06EAC"/>
    <w:rsid w:val="00B07001"/>
    <w:rsid w:val="00B0703A"/>
    <w:rsid w:val="00B070B2"/>
    <w:rsid w:val="00B0719A"/>
    <w:rsid w:val="00B072B4"/>
    <w:rsid w:val="00B07322"/>
    <w:rsid w:val="00B075AA"/>
    <w:rsid w:val="00B075C9"/>
    <w:rsid w:val="00B078F0"/>
    <w:rsid w:val="00B07BC3"/>
    <w:rsid w:val="00B07CD3"/>
    <w:rsid w:val="00B07E3C"/>
    <w:rsid w:val="00B07FF8"/>
    <w:rsid w:val="00B1034E"/>
    <w:rsid w:val="00B10382"/>
    <w:rsid w:val="00B10468"/>
    <w:rsid w:val="00B1051E"/>
    <w:rsid w:val="00B10756"/>
    <w:rsid w:val="00B10876"/>
    <w:rsid w:val="00B10EA3"/>
    <w:rsid w:val="00B10F74"/>
    <w:rsid w:val="00B11169"/>
    <w:rsid w:val="00B11741"/>
    <w:rsid w:val="00B1180C"/>
    <w:rsid w:val="00B11813"/>
    <w:rsid w:val="00B11A11"/>
    <w:rsid w:val="00B11AD8"/>
    <w:rsid w:val="00B11B0C"/>
    <w:rsid w:val="00B11B41"/>
    <w:rsid w:val="00B11DD0"/>
    <w:rsid w:val="00B1215C"/>
    <w:rsid w:val="00B1219E"/>
    <w:rsid w:val="00B124BE"/>
    <w:rsid w:val="00B1278E"/>
    <w:rsid w:val="00B12854"/>
    <w:rsid w:val="00B12BE5"/>
    <w:rsid w:val="00B12DF9"/>
    <w:rsid w:val="00B12EFF"/>
    <w:rsid w:val="00B13429"/>
    <w:rsid w:val="00B139AC"/>
    <w:rsid w:val="00B139C2"/>
    <w:rsid w:val="00B13C40"/>
    <w:rsid w:val="00B13C9F"/>
    <w:rsid w:val="00B13F31"/>
    <w:rsid w:val="00B13F3A"/>
    <w:rsid w:val="00B13FD3"/>
    <w:rsid w:val="00B13FD4"/>
    <w:rsid w:val="00B14189"/>
    <w:rsid w:val="00B143BF"/>
    <w:rsid w:val="00B1443E"/>
    <w:rsid w:val="00B144B2"/>
    <w:rsid w:val="00B14521"/>
    <w:rsid w:val="00B14538"/>
    <w:rsid w:val="00B14720"/>
    <w:rsid w:val="00B147E3"/>
    <w:rsid w:val="00B14823"/>
    <w:rsid w:val="00B1497E"/>
    <w:rsid w:val="00B14A11"/>
    <w:rsid w:val="00B14A86"/>
    <w:rsid w:val="00B14ABF"/>
    <w:rsid w:val="00B14B4F"/>
    <w:rsid w:val="00B14C22"/>
    <w:rsid w:val="00B14E50"/>
    <w:rsid w:val="00B14EFD"/>
    <w:rsid w:val="00B15010"/>
    <w:rsid w:val="00B15161"/>
    <w:rsid w:val="00B151F2"/>
    <w:rsid w:val="00B152A2"/>
    <w:rsid w:val="00B15591"/>
    <w:rsid w:val="00B15662"/>
    <w:rsid w:val="00B15733"/>
    <w:rsid w:val="00B1584D"/>
    <w:rsid w:val="00B15A9E"/>
    <w:rsid w:val="00B15EDF"/>
    <w:rsid w:val="00B15F03"/>
    <w:rsid w:val="00B15F5C"/>
    <w:rsid w:val="00B162C7"/>
    <w:rsid w:val="00B16364"/>
    <w:rsid w:val="00B16375"/>
    <w:rsid w:val="00B164CA"/>
    <w:rsid w:val="00B16534"/>
    <w:rsid w:val="00B166D4"/>
    <w:rsid w:val="00B1670C"/>
    <w:rsid w:val="00B167EB"/>
    <w:rsid w:val="00B169DF"/>
    <w:rsid w:val="00B16DEE"/>
    <w:rsid w:val="00B16E6A"/>
    <w:rsid w:val="00B16EB5"/>
    <w:rsid w:val="00B16F6B"/>
    <w:rsid w:val="00B17184"/>
    <w:rsid w:val="00B171F7"/>
    <w:rsid w:val="00B17210"/>
    <w:rsid w:val="00B1721B"/>
    <w:rsid w:val="00B1726F"/>
    <w:rsid w:val="00B17304"/>
    <w:rsid w:val="00B17494"/>
    <w:rsid w:val="00B17989"/>
    <w:rsid w:val="00B17D16"/>
    <w:rsid w:val="00B17FD7"/>
    <w:rsid w:val="00B2027B"/>
    <w:rsid w:val="00B202E4"/>
    <w:rsid w:val="00B207C2"/>
    <w:rsid w:val="00B208DA"/>
    <w:rsid w:val="00B209DC"/>
    <w:rsid w:val="00B209DE"/>
    <w:rsid w:val="00B20B25"/>
    <w:rsid w:val="00B20E20"/>
    <w:rsid w:val="00B20F07"/>
    <w:rsid w:val="00B21016"/>
    <w:rsid w:val="00B211D7"/>
    <w:rsid w:val="00B213EA"/>
    <w:rsid w:val="00B219A0"/>
    <w:rsid w:val="00B219FC"/>
    <w:rsid w:val="00B21CBF"/>
    <w:rsid w:val="00B21CEB"/>
    <w:rsid w:val="00B21E6F"/>
    <w:rsid w:val="00B21EAD"/>
    <w:rsid w:val="00B21F95"/>
    <w:rsid w:val="00B2278E"/>
    <w:rsid w:val="00B227EA"/>
    <w:rsid w:val="00B2296D"/>
    <w:rsid w:val="00B22A14"/>
    <w:rsid w:val="00B22AD8"/>
    <w:rsid w:val="00B22BBB"/>
    <w:rsid w:val="00B22C24"/>
    <w:rsid w:val="00B22CAB"/>
    <w:rsid w:val="00B22CC4"/>
    <w:rsid w:val="00B22F28"/>
    <w:rsid w:val="00B22FFC"/>
    <w:rsid w:val="00B230EA"/>
    <w:rsid w:val="00B23119"/>
    <w:rsid w:val="00B23173"/>
    <w:rsid w:val="00B23354"/>
    <w:rsid w:val="00B234A0"/>
    <w:rsid w:val="00B23589"/>
    <w:rsid w:val="00B2375A"/>
    <w:rsid w:val="00B23971"/>
    <w:rsid w:val="00B239AF"/>
    <w:rsid w:val="00B23CDF"/>
    <w:rsid w:val="00B244A2"/>
    <w:rsid w:val="00B2466C"/>
    <w:rsid w:val="00B249CE"/>
    <w:rsid w:val="00B24B75"/>
    <w:rsid w:val="00B24E21"/>
    <w:rsid w:val="00B250AA"/>
    <w:rsid w:val="00B2513F"/>
    <w:rsid w:val="00B2526B"/>
    <w:rsid w:val="00B255AC"/>
    <w:rsid w:val="00B25692"/>
    <w:rsid w:val="00B2570E"/>
    <w:rsid w:val="00B25834"/>
    <w:rsid w:val="00B259C9"/>
    <w:rsid w:val="00B25A5F"/>
    <w:rsid w:val="00B25A7F"/>
    <w:rsid w:val="00B25A99"/>
    <w:rsid w:val="00B25D5F"/>
    <w:rsid w:val="00B25E5A"/>
    <w:rsid w:val="00B25ED9"/>
    <w:rsid w:val="00B2629B"/>
    <w:rsid w:val="00B26391"/>
    <w:rsid w:val="00B263C6"/>
    <w:rsid w:val="00B2646C"/>
    <w:rsid w:val="00B2660D"/>
    <w:rsid w:val="00B26632"/>
    <w:rsid w:val="00B26634"/>
    <w:rsid w:val="00B266D9"/>
    <w:rsid w:val="00B26761"/>
    <w:rsid w:val="00B267EF"/>
    <w:rsid w:val="00B2687D"/>
    <w:rsid w:val="00B26C88"/>
    <w:rsid w:val="00B26F62"/>
    <w:rsid w:val="00B271BD"/>
    <w:rsid w:val="00B27276"/>
    <w:rsid w:val="00B27468"/>
    <w:rsid w:val="00B27725"/>
    <w:rsid w:val="00B278EA"/>
    <w:rsid w:val="00B27A3C"/>
    <w:rsid w:val="00B27BB1"/>
    <w:rsid w:val="00B27D89"/>
    <w:rsid w:val="00B300BA"/>
    <w:rsid w:val="00B3010A"/>
    <w:rsid w:val="00B30149"/>
    <w:rsid w:val="00B303FA"/>
    <w:rsid w:val="00B3045C"/>
    <w:rsid w:val="00B304ED"/>
    <w:rsid w:val="00B30685"/>
    <w:rsid w:val="00B308C1"/>
    <w:rsid w:val="00B30AC5"/>
    <w:rsid w:val="00B30B0E"/>
    <w:rsid w:val="00B30BCF"/>
    <w:rsid w:val="00B30D19"/>
    <w:rsid w:val="00B30D40"/>
    <w:rsid w:val="00B30F61"/>
    <w:rsid w:val="00B31092"/>
    <w:rsid w:val="00B31094"/>
    <w:rsid w:val="00B3129B"/>
    <w:rsid w:val="00B3138E"/>
    <w:rsid w:val="00B313D8"/>
    <w:rsid w:val="00B31507"/>
    <w:rsid w:val="00B315D4"/>
    <w:rsid w:val="00B3164F"/>
    <w:rsid w:val="00B31677"/>
    <w:rsid w:val="00B316CD"/>
    <w:rsid w:val="00B31BAF"/>
    <w:rsid w:val="00B31BDE"/>
    <w:rsid w:val="00B31CB4"/>
    <w:rsid w:val="00B31D0E"/>
    <w:rsid w:val="00B31FD3"/>
    <w:rsid w:val="00B3202D"/>
    <w:rsid w:val="00B32107"/>
    <w:rsid w:val="00B32229"/>
    <w:rsid w:val="00B3227C"/>
    <w:rsid w:val="00B326D2"/>
    <w:rsid w:val="00B32718"/>
    <w:rsid w:val="00B32CBF"/>
    <w:rsid w:val="00B33139"/>
    <w:rsid w:val="00B3315E"/>
    <w:rsid w:val="00B331F2"/>
    <w:rsid w:val="00B332A5"/>
    <w:rsid w:val="00B332C6"/>
    <w:rsid w:val="00B33381"/>
    <w:rsid w:val="00B338BC"/>
    <w:rsid w:val="00B33914"/>
    <w:rsid w:val="00B33929"/>
    <w:rsid w:val="00B33AC3"/>
    <w:rsid w:val="00B33B87"/>
    <w:rsid w:val="00B33BEA"/>
    <w:rsid w:val="00B33D6C"/>
    <w:rsid w:val="00B33DA2"/>
    <w:rsid w:val="00B33E5B"/>
    <w:rsid w:val="00B340D2"/>
    <w:rsid w:val="00B34228"/>
    <w:rsid w:val="00B34D3B"/>
    <w:rsid w:val="00B34DFE"/>
    <w:rsid w:val="00B34E27"/>
    <w:rsid w:val="00B34E2E"/>
    <w:rsid w:val="00B34F67"/>
    <w:rsid w:val="00B34FDA"/>
    <w:rsid w:val="00B352AF"/>
    <w:rsid w:val="00B353F8"/>
    <w:rsid w:val="00B3545C"/>
    <w:rsid w:val="00B354D8"/>
    <w:rsid w:val="00B35591"/>
    <w:rsid w:val="00B3568A"/>
    <w:rsid w:val="00B356BC"/>
    <w:rsid w:val="00B35789"/>
    <w:rsid w:val="00B3586B"/>
    <w:rsid w:val="00B35933"/>
    <w:rsid w:val="00B35C64"/>
    <w:rsid w:val="00B35D1C"/>
    <w:rsid w:val="00B35D6B"/>
    <w:rsid w:val="00B35F47"/>
    <w:rsid w:val="00B3608C"/>
    <w:rsid w:val="00B3652B"/>
    <w:rsid w:val="00B36561"/>
    <w:rsid w:val="00B3665A"/>
    <w:rsid w:val="00B3671A"/>
    <w:rsid w:val="00B3674D"/>
    <w:rsid w:val="00B367B3"/>
    <w:rsid w:val="00B36AA5"/>
    <w:rsid w:val="00B36C20"/>
    <w:rsid w:val="00B36EF1"/>
    <w:rsid w:val="00B36F9E"/>
    <w:rsid w:val="00B37040"/>
    <w:rsid w:val="00B371BB"/>
    <w:rsid w:val="00B371C3"/>
    <w:rsid w:val="00B373A1"/>
    <w:rsid w:val="00B374DC"/>
    <w:rsid w:val="00B375EE"/>
    <w:rsid w:val="00B3767F"/>
    <w:rsid w:val="00B37754"/>
    <w:rsid w:val="00B37800"/>
    <w:rsid w:val="00B37855"/>
    <w:rsid w:val="00B37C3B"/>
    <w:rsid w:val="00B37CCA"/>
    <w:rsid w:val="00B37F89"/>
    <w:rsid w:val="00B37FF9"/>
    <w:rsid w:val="00B40053"/>
    <w:rsid w:val="00B401B3"/>
    <w:rsid w:val="00B402AE"/>
    <w:rsid w:val="00B4033F"/>
    <w:rsid w:val="00B403B3"/>
    <w:rsid w:val="00B404FC"/>
    <w:rsid w:val="00B406BF"/>
    <w:rsid w:val="00B4079A"/>
    <w:rsid w:val="00B4082E"/>
    <w:rsid w:val="00B40888"/>
    <w:rsid w:val="00B409C8"/>
    <w:rsid w:val="00B40ACF"/>
    <w:rsid w:val="00B40C45"/>
    <w:rsid w:val="00B40CE2"/>
    <w:rsid w:val="00B40D45"/>
    <w:rsid w:val="00B40DAB"/>
    <w:rsid w:val="00B40E63"/>
    <w:rsid w:val="00B41095"/>
    <w:rsid w:val="00B411D8"/>
    <w:rsid w:val="00B412A6"/>
    <w:rsid w:val="00B412EA"/>
    <w:rsid w:val="00B413BB"/>
    <w:rsid w:val="00B4153D"/>
    <w:rsid w:val="00B41723"/>
    <w:rsid w:val="00B4179C"/>
    <w:rsid w:val="00B41A87"/>
    <w:rsid w:val="00B41D84"/>
    <w:rsid w:val="00B41E42"/>
    <w:rsid w:val="00B41F72"/>
    <w:rsid w:val="00B42175"/>
    <w:rsid w:val="00B422D9"/>
    <w:rsid w:val="00B42511"/>
    <w:rsid w:val="00B4259B"/>
    <w:rsid w:val="00B427BC"/>
    <w:rsid w:val="00B42842"/>
    <w:rsid w:val="00B428B7"/>
    <w:rsid w:val="00B42A99"/>
    <w:rsid w:val="00B42B8C"/>
    <w:rsid w:val="00B42D50"/>
    <w:rsid w:val="00B4300E"/>
    <w:rsid w:val="00B43089"/>
    <w:rsid w:val="00B43093"/>
    <w:rsid w:val="00B4312F"/>
    <w:rsid w:val="00B43133"/>
    <w:rsid w:val="00B431CC"/>
    <w:rsid w:val="00B43233"/>
    <w:rsid w:val="00B43258"/>
    <w:rsid w:val="00B433ED"/>
    <w:rsid w:val="00B43413"/>
    <w:rsid w:val="00B43416"/>
    <w:rsid w:val="00B435D6"/>
    <w:rsid w:val="00B436E0"/>
    <w:rsid w:val="00B437E9"/>
    <w:rsid w:val="00B438AA"/>
    <w:rsid w:val="00B43A66"/>
    <w:rsid w:val="00B43BB7"/>
    <w:rsid w:val="00B43DEF"/>
    <w:rsid w:val="00B4405C"/>
    <w:rsid w:val="00B4410B"/>
    <w:rsid w:val="00B44144"/>
    <w:rsid w:val="00B44199"/>
    <w:rsid w:val="00B4435F"/>
    <w:rsid w:val="00B444A8"/>
    <w:rsid w:val="00B44627"/>
    <w:rsid w:val="00B4462A"/>
    <w:rsid w:val="00B44655"/>
    <w:rsid w:val="00B44677"/>
    <w:rsid w:val="00B4480D"/>
    <w:rsid w:val="00B448ED"/>
    <w:rsid w:val="00B4515F"/>
    <w:rsid w:val="00B452AD"/>
    <w:rsid w:val="00B454D8"/>
    <w:rsid w:val="00B4551C"/>
    <w:rsid w:val="00B4571E"/>
    <w:rsid w:val="00B4575B"/>
    <w:rsid w:val="00B457E3"/>
    <w:rsid w:val="00B458D8"/>
    <w:rsid w:val="00B4599F"/>
    <w:rsid w:val="00B459CB"/>
    <w:rsid w:val="00B45AA7"/>
    <w:rsid w:val="00B45AB2"/>
    <w:rsid w:val="00B45ABA"/>
    <w:rsid w:val="00B45E16"/>
    <w:rsid w:val="00B45E66"/>
    <w:rsid w:val="00B45F6D"/>
    <w:rsid w:val="00B45FB3"/>
    <w:rsid w:val="00B46090"/>
    <w:rsid w:val="00B461C8"/>
    <w:rsid w:val="00B46267"/>
    <w:rsid w:val="00B462F5"/>
    <w:rsid w:val="00B46405"/>
    <w:rsid w:val="00B464A1"/>
    <w:rsid w:val="00B465D5"/>
    <w:rsid w:val="00B46811"/>
    <w:rsid w:val="00B46927"/>
    <w:rsid w:val="00B46A59"/>
    <w:rsid w:val="00B46A7E"/>
    <w:rsid w:val="00B46CA0"/>
    <w:rsid w:val="00B47016"/>
    <w:rsid w:val="00B4709C"/>
    <w:rsid w:val="00B4724D"/>
    <w:rsid w:val="00B472CE"/>
    <w:rsid w:val="00B474C5"/>
    <w:rsid w:val="00B47516"/>
    <w:rsid w:val="00B47626"/>
    <w:rsid w:val="00B47649"/>
    <w:rsid w:val="00B47677"/>
    <w:rsid w:val="00B476D3"/>
    <w:rsid w:val="00B476F1"/>
    <w:rsid w:val="00B477BD"/>
    <w:rsid w:val="00B47817"/>
    <w:rsid w:val="00B47D2F"/>
    <w:rsid w:val="00B47E7B"/>
    <w:rsid w:val="00B47E86"/>
    <w:rsid w:val="00B500E9"/>
    <w:rsid w:val="00B50296"/>
    <w:rsid w:val="00B5035E"/>
    <w:rsid w:val="00B5035F"/>
    <w:rsid w:val="00B504BB"/>
    <w:rsid w:val="00B50600"/>
    <w:rsid w:val="00B5072B"/>
    <w:rsid w:val="00B50752"/>
    <w:rsid w:val="00B5075F"/>
    <w:rsid w:val="00B50852"/>
    <w:rsid w:val="00B50A61"/>
    <w:rsid w:val="00B50BA0"/>
    <w:rsid w:val="00B50BC0"/>
    <w:rsid w:val="00B50BD3"/>
    <w:rsid w:val="00B50C2F"/>
    <w:rsid w:val="00B50D54"/>
    <w:rsid w:val="00B50DD9"/>
    <w:rsid w:val="00B50E46"/>
    <w:rsid w:val="00B51004"/>
    <w:rsid w:val="00B510E3"/>
    <w:rsid w:val="00B510E8"/>
    <w:rsid w:val="00B51970"/>
    <w:rsid w:val="00B51BE4"/>
    <w:rsid w:val="00B51CFF"/>
    <w:rsid w:val="00B51D3B"/>
    <w:rsid w:val="00B51D44"/>
    <w:rsid w:val="00B51FB1"/>
    <w:rsid w:val="00B520BD"/>
    <w:rsid w:val="00B5259A"/>
    <w:rsid w:val="00B525BC"/>
    <w:rsid w:val="00B52944"/>
    <w:rsid w:val="00B5298A"/>
    <w:rsid w:val="00B52A8F"/>
    <w:rsid w:val="00B52CC4"/>
    <w:rsid w:val="00B530C3"/>
    <w:rsid w:val="00B53266"/>
    <w:rsid w:val="00B53464"/>
    <w:rsid w:val="00B534B7"/>
    <w:rsid w:val="00B53612"/>
    <w:rsid w:val="00B53910"/>
    <w:rsid w:val="00B539A6"/>
    <w:rsid w:val="00B539A9"/>
    <w:rsid w:val="00B53B0D"/>
    <w:rsid w:val="00B53C29"/>
    <w:rsid w:val="00B53C2F"/>
    <w:rsid w:val="00B53D3C"/>
    <w:rsid w:val="00B540A8"/>
    <w:rsid w:val="00B54115"/>
    <w:rsid w:val="00B5445E"/>
    <w:rsid w:val="00B54999"/>
    <w:rsid w:val="00B54A34"/>
    <w:rsid w:val="00B54A44"/>
    <w:rsid w:val="00B54D54"/>
    <w:rsid w:val="00B55002"/>
    <w:rsid w:val="00B55237"/>
    <w:rsid w:val="00B555E4"/>
    <w:rsid w:val="00B55846"/>
    <w:rsid w:val="00B5589F"/>
    <w:rsid w:val="00B558A4"/>
    <w:rsid w:val="00B55B25"/>
    <w:rsid w:val="00B55B4C"/>
    <w:rsid w:val="00B55C14"/>
    <w:rsid w:val="00B55CF9"/>
    <w:rsid w:val="00B55F19"/>
    <w:rsid w:val="00B55FA8"/>
    <w:rsid w:val="00B56054"/>
    <w:rsid w:val="00B5626A"/>
    <w:rsid w:val="00B5635B"/>
    <w:rsid w:val="00B5683D"/>
    <w:rsid w:val="00B56926"/>
    <w:rsid w:val="00B56B6E"/>
    <w:rsid w:val="00B56BF3"/>
    <w:rsid w:val="00B56E45"/>
    <w:rsid w:val="00B56E4E"/>
    <w:rsid w:val="00B56E5D"/>
    <w:rsid w:val="00B56EE3"/>
    <w:rsid w:val="00B57016"/>
    <w:rsid w:val="00B5707D"/>
    <w:rsid w:val="00B5720D"/>
    <w:rsid w:val="00B572B8"/>
    <w:rsid w:val="00B57667"/>
    <w:rsid w:val="00B57804"/>
    <w:rsid w:val="00B579A3"/>
    <w:rsid w:val="00B57A0D"/>
    <w:rsid w:val="00B57A44"/>
    <w:rsid w:val="00B57BE8"/>
    <w:rsid w:val="00B57C1B"/>
    <w:rsid w:val="00B57C6B"/>
    <w:rsid w:val="00B57F1B"/>
    <w:rsid w:val="00B601D9"/>
    <w:rsid w:val="00B602D2"/>
    <w:rsid w:val="00B602D8"/>
    <w:rsid w:val="00B605B8"/>
    <w:rsid w:val="00B60700"/>
    <w:rsid w:val="00B608A1"/>
    <w:rsid w:val="00B60B35"/>
    <w:rsid w:val="00B60DAF"/>
    <w:rsid w:val="00B61397"/>
    <w:rsid w:val="00B614C1"/>
    <w:rsid w:val="00B61700"/>
    <w:rsid w:val="00B61824"/>
    <w:rsid w:val="00B61B02"/>
    <w:rsid w:val="00B61EAE"/>
    <w:rsid w:val="00B62063"/>
    <w:rsid w:val="00B62084"/>
    <w:rsid w:val="00B620A5"/>
    <w:rsid w:val="00B62175"/>
    <w:rsid w:val="00B6217F"/>
    <w:rsid w:val="00B621DB"/>
    <w:rsid w:val="00B62438"/>
    <w:rsid w:val="00B6255C"/>
    <w:rsid w:val="00B62597"/>
    <w:rsid w:val="00B62615"/>
    <w:rsid w:val="00B6295B"/>
    <w:rsid w:val="00B62C0F"/>
    <w:rsid w:val="00B62D14"/>
    <w:rsid w:val="00B62D15"/>
    <w:rsid w:val="00B62D69"/>
    <w:rsid w:val="00B62ED2"/>
    <w:rsid w:val="00B62FB4"/>
    <w:rsid w:val="00B63299"/>
    <w:rsid w:val="00B63339"/>
    <w:rsid w:val="00B633F6"/>
    <w:rsid w:val="00B6341F"/>
    <w:rsid w:val="00B6346A"/>
    <w:rsid w:val="00B63515"/>
    <w:rsid w:val="00B63649"/>
    <w:rsid w:val="00B637A0"/>
    <w:rsid w:val="00B639EE"/>
    <w:rsid w:val="00B639F3"/>
    <w:rsid w:val="00B63A09"/>
    <w:rsid w:val="00B63B2A"/>
    <w:rsid w:val="00B63C5C"/>
    <w:rsid w:val="00B63E0A"/>
    <w:rsid w:val="00B63E2D"/>
    <w:rsid w:val="00B63E74"/>
    <w:rsid w:val="00B64018"/>
    <w:rsid w:val="00B64058"/>
    <w:rsid w:val="00B6423E"/>
    <w:rsid w:val="00B64245"/>
    <w:rsid w:val="00B64248"/>
    <w:rsid w:val="00B64370"/>
    <w:rsid w:val="00B64A08"/>
    <w:rsid w:val="00B64C54"/>
    <w:rsid w:val="00B64CBD"/>
    <w:rsid w:val="00B64CBF"/>
    <w:rsid w:val="00B64DA9"/>
    <w:rsid w:val="00B64DEF"/>
    <w:rsid w:val="00B64F90"/>
    <w:rsid w:val="00B65008"/>
    <w:rsid w:val="00B65166"/>
    <w:rsid w:val="00B6517D"/>
    <w:rsid w:val="00B6532B"/>
    <w:rsid w:val="00B6550C"/>
    <w:rsid w:val="00B655D6"/>
    <w:rsid w:val="00B658DC"/>
    <w:rsid w:val="00B65931"/>
    <w:rsid w:val="00B65B07"/>
    <w:rsid w:val="00B66024"/>
    <w:rsid w:val="00B660AF"/>
    <w:rsid w:val="00B66350"/>
    <w:rsid w:val="00B6663E"/>
    <w:rsid w:val="00B66726"/>
    <w:rsid w:val="00B667A5"/>
    <w:rsid w:val="00B66813"/>
    <w:rsid w:val="00B6687D"/>
    <w:rsid w:val="00B66A93"/>
    <w:rsid w:val="00B66AA7"/>
    <w:rsid w:val="00B66DB6"/>
    <w:rsid w:val="00B66DCD"/>
    <w:rsid w:val="00B670BB"/>
    <w:rsid w:val="00B6717F"/>
    <w:rsid w:val="00B6737D"/>
    <w:rsid w:val="00B67567"/>
    <w:rsid w:val="00B679FA"/>
    <w:rsid w:val="00B67A0C"/>
    <w:rsid w:val="00B67A19"/>
    <w:rsid w:val="00B67A3E"/>
    <w:rsid w:val="00B7009D"/>
    <w:rsid w:val="00B70350"/>
    <w:rsid w:val="00B705C3"/>
    <w:rsid w:val="00B708C9"/>
    <w:rsid w:val="00B708FE"/>
    <w:rsid w:val="00B70945"/>
    <w:rsid w:val="00B70994"/>
    <w:rsid w:val="00B70A3C"/>
    <w:rsid w:val="00B70AA7"/>
    <w:rsid w:val="00B70AEE"/>
    <w:rsid w:val="00B70F33"/>
    <w:rsid w:val="00B70FCB"/>
    <w:rsid w:val="00B7120A"/>
    <w:rsid w:val="00B71380"/>
    <w:rsid w:val="00B715BE"/>
    <w:rsid w:val="00B715D4"/>
    <w:rsid w:val="00B71666"/>
    <w:rsid w:val="00B7176E"/>
    <w:rsid w:val="00B71890"/>
    <w:rsid w:val="00B71C4F"/>
    <w:rsid w:val="00B7213A"/>
    <w:rsid w:val="00B72337"/>
    <w:rsid w:val="00B72389"/>
    <w:rsid w:val="00B724BF"/>
    <w:rsid w:val="00B7267C"/>
    <w:rsid w:val="00B72AC9"/>
    <w:rsid w:val="00B72AD6"/>
    <w:rsid w:val="00B72E7F"/>
    <w:rsid w:val="00B72F6A"/>
    <w:rsid w:val="00B72FB5"/>
    <w:rsid w:val="00B73197"/>
    <w:rsid w:val="00B73355"/>
    <w:rsid w:val="00B73360"/>
    <w:rsid w:val="00B7336B"/>
    <w:rsid w:val="00B733A6"/>
    <w:rsid w:val="00B73921"/>
    <w:rsid w:val="00B73A01"/>
    <w:rsid w:val="00B73CDD"/>
    <w:rsid w:val="00B73CE9"/>
    <w:rsid w:val="00B73D2D"/>
    <w:rsid w:val="00B73D5A"/>
    <w:rsid w:val="00B73D6E"/>
    <w:rsid w:val="00B73F3E"/>
    <w:rsid w:val="00B7400F"/>
    <w:rsid w:val="00B740DC"/>
    <w:rsid w:val="00B74131"/>
    <w:rsid w:val="00B74609"/>
    <w:rsid w:val="00B748F5"/>
    <w:rsid w:val="00B749CC"/>
    <w:rsid w:val="00B74A6E"/>
    <w:rsid w:val="00B74BF1"/>
    <w:rsid w:val="00B74F93"/>
    <w:rsid w:val="00B74FA9"/>
    <w:rsid w:val="00B7512F"/>
    <w:rsid w:val="00B751E2"/>
    <w:rsid w:val="00B752C4"/>
    <w:rsid w:val="00B754CC"/>
    <w:rsid w:val="00B75697"/>
    <w:rsid w:val="00B757FB"/>
    <w:rsid w:val="00B75806"/>
    <w:rsid w:val="00B7583D"/>
    <w:rsid w:val="00B7584B"/>
    <w:rsid w:val="00B758B6"/>
    <w:rsid w:val="00B7598D"/>
    <w:rsid w:val="00B759FA"/>
    <w:rsid w:val="00B75ACA"/>
    <w:rsid w:val="00B75BA9"/>
    <w:rsid w:val="00B75BC5"/>
    <w:rsid w:val="00B75C84"/>
    <w:rsid w:val="00B75CAD"/>
    <w:rsid w:val="00B75CB0"/>
    <w:rsid w:val="00B75E27"/>
    <w:rsid w:val="00B75EDF"/>
    <w:rsid w:val="00B75F37"/>
    <w:rsid w:val="00B75FB9"/>
    <w:rsid w:val="00B76160"/>
    <w:rsid w:val="00B76401"/>
    <w:rsid w:val="00B764A1"/>
    <w:rsid w:val="00B764CF"/>
    <w:rsid w:val="00B764F9"/>
    <w:rsid w:val="00B76676"/>
    <w:rsid w:val="00B76732"/>
    <w:rsid w:val="00B76773"/>
    <w:rsid w:val="00B7688B"/>
    <w:rsid w:val="00B76A9B"/>
    <w:rsid w:val="00B76BAA"/>
    <w:rsid w:val="00B76C19"/>
    <w:rsid w:val="00B76DF7"/>
    <w:rsid w:val="00B76F7F"/>
    <w:rsid w:val="00B7701A"/>
    <w:rsid w:val="00B771D4"/>
    <w:rsid w:val="00B773B0"/>
    <w:rsid w:val="00B77472"/>
    <w:rsid w:val="00B774D8"/>
    <w:rsid w:val="00B77763"/>
    <w:rsid w:val="00B77843"/>
    <w:rsid w:val="00B77864"/>
    <w:rsid w:val="00B7792E"/>
    <w:rsid w:val="00B80037"/>
    <w:rsid w:val="00B80A0D"/>
    <w:rsid w:val="00B80CA9"/>
    <w:rsid w:val="00B80D01"/>
    <w:rsid w:val="00B81009"/>
    <w:rsid w:val="00B8127E"/>
    <w:rsid w:val="00B816A0"/>
    <w:rsid w:val="00B816DB"/>
    <w:rsid w:val="00B81846"/>
    <w:rsid w:val="00B818AB"/>
    <w:rsid w:val="00B81A60"/>
    <w:rsid w:val="00B81B98"/>
    <w:rsid w:val="00B81D4D"/>
    <w:rsid w:val="00B81D9B"/>
    <w:rsid w:val="00B81DDA"/>
    <w:rsid w:val="00B81E48"/>
    <w:rsid w:val="00B822B1"/>
    <w:rsid w:val="00B822D1"/>
    <w:rsid w:val="00B82347"/>
    <w:rsid w:val="00B82784"/>
    <w:rsid w:val="00B827FA"/>
    <w:rsid w:val="00B8283B"/>
    <w:rsid w:val="00B828BB"/>
    <w:rsid w:val="00B82CFD"/>
    <w:rsid w:val="00B82DEF"/>
    <w:rsid w:val="00B82EF0"/>
    <w:rsid w:val="00B82F45"/>
    <w:rsid w:val="00B83237"/>
    <w:rsid w:val="00B8332F"/>
    <w:rsid w:val="00B836A3"/>
    <w:rsid w:val="00B837CD"/>
    <w:rsid w:val="00B837FA"/>
    <w:rsid w:val="00B838D1"/>
    <w:rsid w:val="00B83B41"/>
    <w:rsid w:val="00B83B5F"/>
    <w:rsid w:val="00B83BC7"/>
    <w:rsid w:val="00B83CFC"/>
    <w:rsid w:val="00B83D83"/>
    <w:rsid w:val="00B84066"/>
    <w:rsid w:val="00B8406E"/>
    <w:rsid w:val="00B84071"/>
    <w:rsid w:val="00B8416B"/>
    <w:rsid w:val="00B842E9"/>
    <w:rsid w:val="00B84348"/>
    <w:rsid w:val="00B8448A"/>
    <w:rsid w:val="00B8454A"/>
    <w:rsid w:val="00B8458C"/>
    <w:rsid w:val="00B8470F"/>
    <w:rsid w:val="00B848BA"/>
    <w:rsid w:val="00B84910"/>
    <w:rsid w:val="00B849C4"/>
    <w:rsid w:val="00B84E82"/>
    <w:rsid w:val="00B850BA"/>
    <w:rsid w:val="00B850CD"/>
    <w:rsid w:val="00B850E3"/>
    <w:rsid w:val="00B85117"/>
    <w:rsid w:val="00B85232"/>
    <w:rsid w:val="00B858C7"/>
    <w:rsid w:val="00B859EC"/>
    <w:rsid w:val="00B85AD8"/>
    <w:rsid w:val="00B85B90"/>
    <w:rsid w:val="00B85BAA"/>
    <w:rsid w:val="00B85C2C"/>
    <w:rsid w:val="00B85D1F"/>
    <w:rsid w:val="00B85DDA"/>
    <w:rsid w:val="00B85FA4"/>
    <w:rsid w:val="00B85FF9"/>
    <w:rsid w:val="00B86006"/>
    <w:rsid w:val="00B8603B"/>
    <w:rsid w:val="00B86073"/>
    <w:rsid w:val="00B867AE"/>
    <w:rsid w:val="00B8681D"/>
    <w:rsid w:val="00B86A42"/>
    <w:rsid w:val="00B86A4B"/>
    <w:rsid w:val="00B86AA7"/>
    <w:rsid w:val="00B87406"/>
    <w:rsid w:val="00B874F4"/>
    <w:rsid w:val="00B87603"/>
    <w:rsid w:val="00B87699"/>
    <w:rsid w:val="00B8780D"/>
    <w:rsid w:val="00B87829"/>
    <w:rsid w:val="00B87892"/>
    <w:rsid w:val="00B87CC4"/>
    <w:rsid w:val="00B87CD2"/>
    <w:rsid w:val="00B87E20"/>
    <w:rsid w:val="00B87E69"/>
    <w:rsid w:val="00B87F63"/>
    <w:rsid w:val="00B90099"/>
    <w:rsid w:val="00B90442"/>
    <w:rsid w:val="00B904B3"/>
    <w:rsid w:val="00B90615"/>
    <w:rsid w:val="00B906EE"/>
    <w:rsid w:val="00B9083A"/>
    <w:rsid w:val="00B90896"/>
    <w:rsid w:val="00B9089E"/>
    <w:rsid w:val="00B9094B"/>
    <w:rsid w:val="00B909B3"/>
    <w:rsid w:val="00B90A1D"/>
    <w:rsid w:val="00B90DB3"/>
    <w:rsid w:val="00B9117E"/>
    <w:rsid w:val="00B91294"/>
    <w:rsid w:val="00B91680"/>
    <w:rsid w:val="00B9171E"/>
    <w:rsid w:val="00B91721"/>
    <w:rsid w:val="00B9176C"/>
    <w:rsid w:val="00B917ED"/>
    <w:rsid w:val="00B91927"/>
    <w:rsid w:val="00B91BC8"/>
    <w:rsid w:val="00B91F48"/>
    <w:rsid w:val="00B92169"/>
    <w:rsid w:val="00B92345"/>
    <w:rsid w:val="00B924F1"/>
    <w:rsid w:val="00B92A08"/>
    <w:rsid w:val="00B92A56"/>
    <w:rsid w:val="00B92A73"/>
    <w:rsid w:val="00B92F9D"/>
    <w:rsid w:val="00B93021"/>
    <w:rsid w:val="00B932B8"/>
    <w:rsid w:val="00B93381"/>
    <w:rsid w:val="00B936F6"/>
    <w:rsid w:val="00B9389A"/>
    <w:rsid w:val="00B93B94"/>
    <w:rsid w:val="00B93BE7"/>
    <w:rsid w:val="00B93DD8"/>
    <w:rsid w:val="00B93EEE"/>
    <w:rsid w:val="00B93FEC"/>
    <w:rsid w:val="00B94088"/>
    <w:rsid w:val="00B9424A"/>
    <w:rsid w:val="00B94317"/>
    <w:rsid w:val="00B94354"/>
    <w:rsid w:val="00B94598"/>
    <w:rsid w:val="00B94804"/>
    <w:rsid w:val="00B94868"/>
    <w:rsid w:val="00B948A5"/>
    <w:rsid w:val="00B94BA1"/>
    <w:rsid w:val="00B94C7D"/>
    <w:rsid w:val="00B94C7E"/>
    <w:rsid w:val="00B94C94"/>
    <w:rsid w:val="00B94F00"/>
    <w:rsid w:val="00B95092"/>
    <w:rsid w:val="00B950C8"/>
    <w:rsid w:val="00B950CF"/>
    <w:rsid w:val="00B95208"/>
    <w:rsid w:val="00B9524D"/>
    <w:rsid w:val="00B95447"/>
    <w:rsid w:val="00B95469"/>
    <w:rsid w:val="00B955DB"/>
    <w:rsid w:val="00B956E4"/>
    <w:rsid w:val="00B9570F"/>
    <w:rsid w:val="00B9573C"/>
    <w:rsid w:val="00B95786"/>
    <w:rsid w:val="00B95788"/>
    <w:rsid w:val="00B95A2A"/>
    <w:rsid w:val="00B95A76"/>
    <w:rsid w:val="00B95A88"/>
    <w:rsid w:val="00B95C90"/>
    <w:rsid w:val="00B95D1E"/>
    <w:rsid w:val="00B95DC9"/>
    <w:rsid w:val="00B95F34"/>
    <w:rsid w:val="00B95F78"/>
    <w:rsid w:val="00B95F79"/>
    <w:rsid w:val="00B961CB"/>
    <w:rsid w:val="00B963C0"/>
    <w:rsid w:val="00B96478"/>
    <w:rsid w:val="00B96544"/>
    <w:rsid w:val="00B96547"/>
    <w:rsid w:val="00B96E11"/>
    <w:rsid w:val="00B96E17"/>
    <w:rsid w:val="00B96E96"/>
    <w:rsid w:val="00B96FB3"/>
    <w:rsid w:val="00B9712E"/>
    <w:rsid w:val="00B972B5"/>
    <w:rsid w:val="00B975E4"/>
    <w:rsid w:val="00B9774B"/>
    <w:rsid w:val="00B977B2"/>
    <w:rsid w:val="00B97A02"/>
    <w:rsid w:val="00B97AB8"/>
    <w:rsid w:val="00B97B40"/>
    <w:rsid w:val="00B97B66"/>
    <w:rsid w:val="00B97FCB"/>
    <w:rsid w:val="00BA00DF"/>
    <w:rsid w:val="00BA0293"/>
    <w:rsid w:val="00BA02A2"/>
    <w:rsid w:val="00BA02CD"/>
    <w:rsid w:val="00BA0551"/>
    <w:rsid w:val="00BA074B"/>
    <w:rsid w:val="00BA0793"/>
    <w:rsid w:val="00BA081B"/>
    <w:rsid w:val="00BA0C38"/>
    <w:rsid w:val="00BA0CC5"/>
    <w:rsid w:val="00BA0E3D"/>
    <w:rsid w:val="00BA0E89"/>
    <w:rsid w:val="00BA0E8C"/>
    <w:rsid w:val="00BA0F2B"/>
    <w:rsid w:val="00BA0F9F"/>
    <w:rsid w:val="00BA1192"/>
    <w:rsid w:val="00BA127D"/>
    <w:rsid w:val="00BA15B6"/>
    <w:rsid w:val="00BA15F1"/>
    <w:rsid w:val="00BA18DD"/>
    <w:rsid w:val="00BA19EB"/>
    <w:rsid w:val="00BA1A0C"/>
    <w:rsid w:val="00BA1B49"/>
    <w:rsid w:val="00BA1CA3"/>
    <w:rsid w:val="00BA1CB0"/>
    <w:rsid w:val="00BA1CB9"/>
    <w:rsid w:val="00BA1E85"/>
    <w:rsid w:val="00BA1F3D"/>
    <w:rsid w:val="00BA2021"/>
    <w:rsid w:val="00BA207E"/>
    <w:rsid w:val="00BA21DD"/>
    <w:rsid w:val="00BA24BE"/>
    <w:rsid w:val="00BA24DF"/>
    <w:rsid w:val="00BA2663"/>
    <w:rsid w:val="00BA27AA"/>
    <w:rsid w:val="00BA29AD"/>
    <w:rsid w:val="00BA2A48"/>
    <w:rsid w:val="00BA2AB1"/>
    <w:rsid w:val="00BA2B28"/>
    <w:rsid w:val="00BA2BC9"/>
    <w:rsid w:val="00BA2C73"/>
    <w:rsid w:val="00BA2E89"/>
    <w:rsid w:val="00BA2F5E"/>
    <w:rsid w:val="00BA30E5"/>
    <w:rsid w:val="00BA3163"/>
    <w:rsid w:val="00BA3587"/>
    <w:rsid w:val="00BA37DA"/>
    <w:rsid w:val="00BA3A97"/>
    <w:rsid w:val="00BA3AF1"/>
    <w:rsid w:val="00BA3CB9"/>
    <w:rsid w:val="00BA3D1C"/>
    <w:rsid w:val="00BA3E40"/>
    <w:rsid w:val="00BA4295"/>
    <w:rsid w:val="00BA4630"/>
    <w:rsid w:val="00BA484A"/>
    <w:rsid w:val="00BA4927"/>
    <w:rsid w:val="00BA4AE5"/>
    <w:rsid w:val="00BA4B90"/>
    <w:rsid w:val="00BA4C37"/>
    <w:rsid w:val="00BA4F4F"/>
    <w:rsid w:val="00BA4F56"/>
    <w:rsid w:val="00BA50D7"/>
    <w:rsid w:val="00BA513F"/>
    <w:rsid w:val="00BA51B3"/>
    <w:rsid w:val="00BA51CF"/>
    <w:rsid w:val="00BA5274"/>
    <w:rsid w:val="00BA5519"/>
    <w:rsid w:val="00BA5684"/>
    <w:rsid w:val="00BA5853"/>
    <w:rsid w:val="00BA58C6"/>
    <w:rsid w:val="00BA58DE"/>
    <w:rsid w:val="00BA5944"/>
    <w:rsid w:val="00BA5954"/>
    <w:rsid w:val="00BA595C"/>
    <w:rsid w:val="00BA5C0E"/>
    <w:rsid w:val="00BA5C44"/>
    <w:rsid w:val="00BA5D9C"/>
    <w:rsid w:val="00BA5D9E"/>
    <w:rsid w:val="00BA5E25"/>
    <w:rsid w:val="00BA6112"/>
    <w:rsid w:val="00BA61C1"/>
    <w:rsid w:val="00BA6374"/>
    <w:rsid w:val="00BA6529"/>
    <w:rsid w:val="00BA656D"/>
    <w:rsid w:val="00BA6609"/>
    <w:rsid w:val="00BA660B"/>
    <w:rsid w:val="00BA689B"/>
    <w:rsid w:val="00BA6983"/>
    <w:rsid w:val="00BA6CE0"/>
    <w:rsid w:val="00BA6EC7"/>
    <w:rsid w:val="00BA6F3F"/>
    <w:rsid w:val="00BA7127"/>
    <w:rsid w:val="00BA7191"/>
    <w:rsid w:val="00BA71BA"/>
    <w:rsid w:val="00BA71CA"/>
    <w:rsid w:val="00BA72DF"/>
    <w:rsid w:val="00BA7582"/>
    <w:rsid w:val="00BA7678"/>
    <w:rsid w:val="00BA767C"/>
    <w:rsid w:val="00BA76D5"/>
    <w:rsid w:val="00BA779A"/>
    <w:rsid w:val="00BA7887"/>
    <w:rsid w:val="00BA78A1"/>
    <w:rsid w:val="00BA7A7D"/>
    <w:rsid w:val="00BA7AE8"/>
    <w:rsid w:val="00BA7B66"/>
    <w:rsid w:val="00BA7E47"/>
    <w:rsid w:val="00BA7E9C"/>
    <w:rsid w:val="00BA7F64"/>
    <w:rsid w:val="00BB00FC"/>
    <w:rsid w:val="00BB0123"/>
    <w:rsid w:val="00BB02D0"/>
    <w:rsid w:val="00BB07B5"/>
    <w:rsid w:val="00BB0B5F"/>
    <w:rsid w:val="00BB0B7B"/>
    <w:rsid w:val="00BB0BE8"/>
    <w:rsid w:val="00BB0EA1"/>
    <w:rsid w:val="00BB1018"/>
    <w:rsid w:val="00BB10DD"/>
    <w:rsid w:val="00BB1239"/>
    <w:rsid w:val="00BB1287"/>
    <w:rsid w:val="00BB1354"/>
    <w:rsid w:val="00BB13D8"/>
    <w:rsid w:val="00BB14F8"/>
    <w:rsid w:val="00BB153B"/>
    <w:rsid w:val="00BB155D"/>
    <w:rsid w:val="00BB165A"/>
    <w:rsid w:val="00BB1728"/>
    <w:rsid w:val="00BB174C"/>
    <w:rsid w:val="00BB18C6"/>
    <w:rsid w:val="00BB1B3D"/>
    <w:rsid w:val="00BB1C51"/>
    <w:rsid w:val="00BB1F50"/>
    <w:rsid w:val="00BB1F66"/>
    <w:rsid w:val="00BB2143"/>
    <w:rsid w:val="00BB228F"/>
    <w:rsid w:val="00BB2547"/>
    <w:rsid w:val="00BB262A"/>
    <w:rsid w:val="00BB2654"/>
    <w:rsid w:val="00BB289A"/>
    <w:rsid w:val="00BB2C49"/>
    <w:rsid w:val="00BB2E95"/>
    <w:rsid w:val="00BB2F6F"/>
    <w:rsid w:val="00BB307F"/>
    <w:rsid w:val="00BB30C9"/>
    <w:rsid w:val="00BB31AE"/>
    <w:rsid w:val="00BB3276"/>
    <w:rsid w:val="00BB32FC"/>
    <w:rsid w:val="00BB333B"/>
    <w:rsid w:val="00BB3366"/>
    <w:rsid w:val="00BB34B4"/>
    <w:rsid w:val="00BB34B9"/>
    <w:rsid w:val="00BB3581"/>
    <w:rsid w:val="00BB35B0"/>
    <w:rsid w:val="00BB3874"/>
    <w:rsid w:val="00BB3B76"/>
    <w:rsid w:val="00BB3B99"/>
    <w:rsid w:val="00BB3BFE"/>
    <w:rsid w:val="00BB3C23"/>
    <w:rsid w:val="00BB3F39"/>
    <w:rsid w:val="00BB40DA"/>
    <w:rsid w:val="00BB422B"/>
    <w:rsid w:val="00BB434F"/>
    <w:rsid w:val="00BB44AF"/>
    <w:rsid w:val="00BB4690"/>
    <w:rsid w:val="00BB4A92"/>
    <w:rsid w:val="00BB4D63"/>
    <w:rsid w:val="00BB4EFD"/>
    <w:rsid w:val="00BB501C"/>
    <w:rsid w:val="00BB50CE"/>
    <w:rsid w:val="00BB5144"/>
    <w:rsid w:val="00BB52F9"/>
    <w:rsid w:val="00BB544E"/>
    <w:rsid w:val="00BB54B1"/>
    <w:rsid w:val="00BB5549"/>
    <w:rsid w:val="00BB5711"/>
    <w:rsid w:val="00BB5853"/>
    <w:rsid w:val="00BB5907"/>
    <w:rsid w:val="00BB5C0D"/>
    <w:rsid w:val="00BB5E92"/>
    <w:rsid w:val="00BB6015"/>
    <w:rsid w:val="00BB609D"/>
    <w:rsid w:val="00BB618B"/>
    <w:rsid w:val="00BB6479"/>
    <w:rsid w:val="00BB6547"/>
    <w:rsid w:val="00BB66F2"/>
    <w:rsid w:val="00BB6938"/>
    <w:rsid w:val="00BB69CF"/>
    <w:rsid w:val="00BB69D4"/>
    <w:rsid w:val="00BB6A83"/>
    <w:rsid w:val="00BB6BE3"/>
    <w:rsid w:val="00BB6C4B"/>
    <w:rsid w:val="00BB6DF3"/>
    <w:rsid w:val="00BB70AA"/>
    <w:rsid w:val="00BB714C"/>
    <w:rsid w:val="00BB72BB"/>
    <w:rsid w:val="00BB7307"/>
    <w:rsid w:val="00BB7728"/>
    <w:rsid w:val="00BB7831"/>
    <w:rsid w:val="00BB7838"/>
    <w:rsid w:val="00BB7A17"/>
    <w:rsid w:val="00BB7A46"/>
    <w:rsid w:val="00BB7C1C"/>
    <w:rsid w:val="00BB7D65"/>
    <w:rsid w:val="00BB7DA6"/>
    <w:rsid w:val="00BB7F18"/>
    <w:rsid w:val="00BB7FC2"/>
    <w:rsid w:val="00BC0192"/>
    <w:rsid w:val="00BC01CF"/>
    <w:rsid w:val="00BC024D"/>
    <w:rsid w:val="00BC04C6"/>
    <w:rsid w:val="00BC0638"/>
    <w:rsid w:val="00BC07A9"/>
    <w:rsid w:val="00BC08EA"/>
    <w:rsid w:val="00BC09FD"/>
    <w:rsid w:val="00BC0B6B"/>
    <w:rsid w:val="00BC0D72"/>
    <w:rsid w:val="00BC0D80"/>
    <w:rsid w:val="00BC0E5B"/>
    <w:rsid w:val="00BC0F44"/>
    <w:rsid w:val="00BC1488"/>
    <w:rsid w:val="00BC14DC"/>
    <w:rsid w:val="00BC175A"/>
    <w:rsid w:val="00BC1890"/>
    <w:rsid w:val="00BC1894"/>
    <w:rsid w:val="00BC1A05"/>
    <w:rsid w:val="00BC1A83"/>
    <w:rsid w:val="00BC1CDF"/>
    <w:rsid w:val="00BC1D63"/>
    <w:rsid w:val="00BC1E68"/>
    <w:rsid w:val="00BC206D"/>
    <w:rsid w:val="00BC2665"/>
    <w:rsid w:val="00BC26EF"/>
    <w:rsid w:val="00BC2839"/>
    <w:rsid w:val="00BC2862"/>
    <w:rsid w:val="00BC2CF0"/>
    <w:rsid w:val="00BC3031"/>
    <w:rsid w:val="00BC3386"/>
    <w:rsid w:val="00BC3499"/>
    <w:rsid w:val="00BC34ED"/>
    <w:rsid w:val="00BC350C"/>
    <w:rsid w:val="00BC35D8"/>
    <w:rsid w:val="00BC36C1"/>
    <w:rsid w:val="00BC36C4"/>
    <w:rsid w:val="00BC3836"/>
    <w:rsid w:val="00BC3859"/>
    <w:rsid w:val="00BC3878"/>
    <w:rsid w:val="00BC3919"/>
    <w:rsid w:val="00BC3C7E"/>
    <w:rsid w:val="00BC3D41"/>
    <w:rsid w:val="00BC3EC7"/>
    <w:rsid w:val="00BC3F16"/>
    <w:rsid w:val="00BC4012"/>
    <w:rsid w:val="00BC40E1"/>
    <w:rsid w:val="00BC42FD"/>
    <w:rsid w:val="00BC4444"/>
    <w:rsid w:val="00BC45AB"/>
    <w:rsid w:val="00BC46D1"/>
    <w:rsid w:val="00BC47CF"/>
    <w:rsid w:val="00BC4948"/>
    <w:rsid w:val="00BC49F2"/>
    <w:rsid w:val="00BC4BE6"/>
    <w:rsid w:val="00BC4C5B"/>
    <w:rsid w:val="00BC4FAA"/>
    <w:rsid w:val="00BC51DD"/>
    <w:rsid w:val="00BC528A"/>
    <w:rsid w:val="00BC5379"/>
    <w:rsid w:val="00BC56B4"/>
    <w:rsid w:val="00BC598A"/>
    <w:rsid w:val="00BC5E4D"/>
    <w:rsid w:val="00BC6006"/>
    <w:rsid w:val="00BC6148"/>
    <w:rsid w:val="00BC6295"/>
    <w:rsid w:val="00BC62B5"/>
    <w:rsid w:val="00BC62E8"/>
    <w:rsid w:val="00BC634D"/>
    <w:rsid w:val="00BC63AD"/>
    <w:rsid w:val="00BC6619"/>
    <w:rsid w:val="00BC6643"/>
    <w:rsid w:val="00BC675C"/>
    <w:rsid w:val="00BC688A"/>
    <w:rsid w:val="00BC6CC6"/>
    <w:rsid w:val="00BC6CEF"/>
    <w:rsid w:val="00BC7011"/>
    <w:rsid w:val="00BC7485"/>
    <w:rsid w:val="00BC74DE"/>
    <w:rsid w:val="00BC76F2"/>
    <w:rsid w:val="00BC782A"/>
    <w:rsid w:val="00BC784F"/>
    <w:rsid w:val="00BD00CC"/>
    <w:rsid w:val="00BD01C9"/>
    <w:rsid w:val="00BD02D6"/>
    <w:rsid w:val="00BD035A"/>
    <w:rsid w:val="00BD055C"/>
    <w:rsid w:val="00BD08A8"/>
    <w:rsid w:val="00BD0A9E"/>
    <w:rsid w:val="00BD0AF8"/>
    <w:rsid w:val="00BD0C4E"/>
    <w:rsid w:val="00BD0D28"/>
    <w:rsid w:val="00BD0DD3"/>
    <w:rsid w:val="00BD0E0B"/>
    <w:rsid w:val="00BD1029"/>
    <w:rsid w:val="00BD1141"/>
    <w:rsid w:val="00BD1145"/>
    <w:rsid w:val="00BD11DE"/>
    <w:rsid w:val="00BD11F8"/>
    <w:rsid w:val="00BD128E"/>
    <w:rsid w:val="00BD1394"/>
    <w:rsid w:val="00BD14A7"/>
    <w:rsid w:val="00BD16CD"/>
    <w:rsid w:val="00BD17F3"/>
    <w:rsid w:val="00BD17FF"/>
    <w:rsid w:val="00BD18EE"/>
    <w:rsid w:val="00BD19B4"/>
    <w:rsid w:val="00BD1DAA"/>
    <w:rsid w:val="00BD208F"/>
    <w:rsid w:val="00BD211F"/>
    <w:rsid w:val="00BD21A8"/>
    <w:rsid w:val="00BD23F4"/>
    <w:rsid w:val="00BD2527"/>
    <w:rsid w:val="00BD27C4"/>
    <w:rsid w:val="00BD28A0"/>
    <w:rsid w:val="00BD2B2B"/>
    <w:rsid w:val="00BD2B8A"/>
    <w:rsid w:val="00BD2BD5"/>
    <w:rsid w:val="00BD2D00"/>
    <w:rsid w:val="00BD2D45"/>
    <w:rsid w:val="00BD2E6E"/>
    <w:rsid w:val="00BD2E82"/>
    <w:rsid w:val="00BD3226"/>
    <w:rsid w:val="00BD3375"/>
    <w:rsid w:val="00BD3805"/>
    <w:rsid w:val="00BD3909"/>
    <w:rsid w:val="00BD3A85"/>
    <w:rsid w:val="00BD3DB8"/>
    <w:rsid w:val="00BD3EA7"/>
    <w:rsid w:val="00BD4046"/>
    <w:rsid w:val="00BD4096"/>
    <w:rsid w:val="00BD410A"/>
    <w:rsid w:val="00BD447A"/>
    <w:rsid w:val="00BD44B8"/>
    <w:rsid w:val="00BD4DE8"/>
    <w:rsid w:val="00BD5236"/>
    <w:rsid w:val="00BD52CB"/>
    <w:rsid w:val="00BD555E"/>
    <w:rsid w:val="00BD5628"/>
    <w:rsid w:val="00BD56C3"/>
    <w:rsid w:val="00BD59E9"/>
    <w:rsid w:val="00BD5B9F"/>
    <w:rsid w:val="00BD5ED6"/>
    <w:rsid w:val="00BD6083"/>
    <w:rsid w:val="00BD61CC"/>
    <w:rsid w:val="00BD621C"/>
    <w:rsid w:val="00BD64AD"/>
    <w:rsid w:val="00BD6532"/>
    <w:rsid w:val="00BD65A1"/>
    <w:rsid w:val="00BD65D1"/>
    <w:rsid w:val="00BD67B9"/>
    <w:rsid w:val="00BD6A70"/>
    <w:rsid w:val="00BD6A7C"/>
    <w:rsid w:val="00BD6AB5"/>
    <w:rsid w:val="00BD6AFB"/>
    <w:rsid w:val="00BD6C51"/>
    <w:rsid w:val="00BD6F07"/>
    <w:rsid w:val="00BD6F65"/>
    <w:rsid w:val="00BD70CC"/>
    <w:rsid w:val="00BD729B"/>
    <w:rsid w:val="00BD72C6"/>
    <w:rsid w:val="00BD7353"/>
    <w:rsid w:val="00BD735E"/>
    <w:rsid w:val="00BD741C"/>
    <w:rsid w:val="00BD742A"/>
    <w:rsid w:val="00BD7475"/>
    <w:rsid w:val="00BD799E"/>
    <w:rsid w:val="00BD7B34"/>
    <w:rsid w:val="00BD7CEF"/>
    <w:rsid w:val="00BD7E5C"/>
    <w:rsid w:val="00BD7ED8"/>
    <w:rsid w:val="00BD7F88"/>
    <w:rsid w:val="00BE00DD"/>
    <w:rsid w:val="00BE035D"/>
    <w:rsid w:val="00BE042B"/>
    <w:rsid w:val="00BE0734"/>
    <w:rsid w:val="00BE073E"/>
    <w:rsid w:val="00BE088D"/>
    <w:rsid w:val="00BE08D6"/>
    <w:rsid w:val="00BE0AC1"/>
    <w:rsid w:val="00BE0B8A"/>
    <w:rsid w:val="00BE0BDC"/>
    <w:rsid w:val="00BE0C9D"/>
    <w:rsid w:val="00BE0D34"/>
    <w:rsid w:val="00BE0DC7"/>
    <w:rsid w:val="00BE0E03"/>
    <w:rsid w:val="00BE0E82"/>
    <w:rsid w:val="00BE0FA4"/>
    <w:rsid w:val="00BE1008"/>
    <w:rsid w:val="00BE114D"/>
    <w:rsid w:val="00BE1244"/>
    <w:rsid w:val="00BE14C0"/>
    <w:rsid w:val="00BE17B6"/>
    <w:rsid w:val="00BE18EC"/>
    <w:rsid w:val="00BE1CE0"/>
    <w:rsid w:val="00BE21A2"/>
    <w:rsid w:val="00BE21BB"/>
    <w:rsid w:val="00BE23C7"/>
    <w:rsid w:val="00BE2462"/>
    <w:rsid w:val="00BE2516"/>
    <w:rsid w:val="00BE252F"/>
    <w:rsid w:val="00BE25A1"/>
    <w:rsid w:val="00BE25EB"/>
    <w:rsid w:val="00BE26F2"/>
    <w:rsid w:val="00BE26FC"/>
    <w:rsid w:val="00BE2758"/>
    <w:rsid w:val="00BE283E"/>
    <w:rsid w:val="00BE28F0"/>
    <w:rsid w:val="00BE2B70"/>
    <w:rsid w:val="00BE2D41"/>
    <w:rsid w:val="00BE2F48"/>
    <w:rsid w:val="00BE32DC"/>
    <w:rsid w:val="00BE32E4"/>
    <w:rsid w:val="00BE32EE"/>
    <w:rsid w:val="00BE33D6"/>
    <w:rsid w:val="00BE343B"/>
    <w:rsid w:val="00BE3919"/>
    <w:rsid w:val="00BE3B0D"/>
    <w:rsid w:val="00BE3CD8"/>
    <w:rsid w:val="00BE3D1E"/>
    <w:rsid w:val="00BE3D7A"/>
    <w:rsid w:val="00BE3F66"/>
    <w:rsid w:val="00BE41F5"/>
    <w:rsid w:val="00BE42DD"/>
    <w:rsid w:val="00BE43F4"/>
    <w:rsid w:val="00BE452A"/>
    <w:rsid w:val="00BE472B"/>
    <w:rsid w:val="00BE486C"/>
    <w:rsid w:val="00BE4BFD"/>
    <w:rsid w:val="00BE4C15"/>
    <w:rsid w:val="00BE4D3D"/>
    <w:rsid w:val="00BE4D6D"/>
    <w:rsid w:val="00BE4E1E"/>
    <w:rsid w:val="00BE50C1"/>
    <w:rsid w:val="00BE5452"/>
    <w:rsid w:val="00BE54FA"/>
    <w:rsid w:val="00BE556E"/>
    <w:rsid w:val="00BE558B"/>
    <w:rsid w:val="00BE55FD"/>
    <w:rsid w:val="00BE5651"/>
    <w:rsid w:val="00BE572E"/>
    <w:rsid w:val="00BE5796"/>
    <w:rsid w:val="00BE5968"/>
    <w:rsid w:val="00BE6366"/>
    <w:rsid w:val="00BE6430"/>
    <w:rsid w:val="00BE64AB"/>
    <w:rsid w:val="00BE6675"/>
    <w:rsid w:val="00BE6910"/>
    <w:rsid w:val="00BE6A1A"/>
    <w:rsid w:val="00BE6B27"/>
    <w:rsid w:val="00BE6CA2"/>
    <w:rsid w:val="00BE6D28"/>
    <w:rsid w:val="00BE6DAB"/>
    <w:rsid w:val="00BE6E60"/>
    <w:rsid w:val="00BE6E6E"/>
    <w:rsid w:val="00BE7033"/>
    <w:rsid w:val="00BE70A1"/>
    <w:rsid w:val="00BE7166"/>
    <w:rsid w:val="00BE751A"/>
    <w:rsid w:val="00BE769F"/>
    <w:rsid w:val="00BE7A88"/>
    <w:rsid w:val="00BE7D37"/>
    <w:rsid w:val="00BE7DBB"/>
    <w:rsid w:val="00BE7DC9"/>
    <w:rsid w:val="00BE7DDC"/>
    <w:rsid w:val="00BF002A"/>
    <w:rsid w:val="00BF0177"/>
    <w:rsid w:val="00BF01B5"/>
    <w:rsid w:val="00BF02A3"/>
    <w:rsid w:val="00BF04F6"/>
    <w:rsid w:val="00BF056A"/>
    <w:rsid w:val="00BF0577"/>
    <w:rsid w:val="00BF07C7"/>
    <w:rsid w:val="00BF087B"/>
    <w:rsid w:val="00BF0CAB"/>
    <w:rsid w:val="00BF127B"/>
    <w:rsid w:val="00BF150C"/>
    <w:rsid w:val="00BF1684"/>
    <w:rsid w:val="00BF1706"/>
    <w:rsid w:val="00BF1742"/>
    <w:rsid w:val="00BF17FA"/>
    <w:rsid w:val="00BF1834"/>
    <w:rsid w:val="00BF1A91"/>
    <w:rsid w:val="00BF1BBC"/>
    <w:rsid w:val="00BF1C41"/>
    <w:rsid w:val="00BF1D0C"/>
    <w:rsid w:val="00BF1D3B"/>
    <w:rsid w:val="00BF1E02"/>
    <w:rsid w:val="00BF2493"/>
    <w:rsid w:val="00BF25FB"/>
    <w:rsid w:val="00BF2719"/>
    <w:rsid w:val="00BF2808"/>
    <w:rsid w:val="00BF2987"/>
    <w:rsid w:val="00BF29F8"/>
    <w:rsid w:val="00BF2A89"/>
    <w:rsid w:val="00BF2AD3"/>
    <w:rsid w:val="00BF2AD8"/>
    <w:rsid w:val="00BF2D7B"/>
    <w:rsid w:val="00BF2F96"/>
    <w:rsid w:val="00BF3299"/>
    <w:rsid w:val="00BF35C2"/>
    <w:rsid w:val="00BF35FE"/>
    <w:rsid w:val="00BF3687"/>
    <w:rsid w:val="00BF382D"/>
    <w:rsid w:val="00BF38CF"/>
    <w:rsid w:val="00BF3B61"/>
    <w:rsid w:val="00BF3B9B"/>
    <w:rsid w:val="00BF3D34"/>
    <w:rsid w:val="00BF3D49"/>
    <w:rsid w:val="00BF4032"/>
    <w:rsid w:val="00BF405E"/>
    <w:rsid w:val="00BF413F"/>
    <w:rsid w:val="00BF41A8"/>
    <w:rsid w:val="00BF43CE"/>
    <w:rsid w:val="00BF45FE"/>
    <w:rsid w:val="00BF4691"/>
    <w:rsid w:val="00BF46A3"/>
    <w:rsid w:val="00BF4B33"/>
    <w:rsid w:val="00BF4BC7"/>
    <w:rsid w:val="00BF4BF3"/>
    <w:rsid w:val="00BF4D85"/>
    <w:rsid w:val="00BF4DE4"/>
    <w:rsid w:val="00BF4E49"/>
    <w:rsid w:val="00BF5147"/>
    <w:rsid w:val="00BF514A"/>
    <w:rsid w:val="00BF51C0"/>
    <w:rsid w:val="00BF5403"/>
    <w:rsid w:val="00BF5410"/>
    <w:rsid w:val="00BF568C"/>
    <w:rsid w:val="00BF570C"/>
    <w:rsid w:val="00BF5A42"/>
    <w:rsid w:val="00BF5ACE"/>
    <w:rsid w:val="00BF5F95"/>
    <w:rsid w:val="00BF5FE6"/>
    <w:rsid w:val="00BF6029"/>
    <w:rsid w:val="00BF602C"/>
    <w:rsid w:val="00BF60AE"/>
    <w:rsid w:val="00BF624E"/>
    <w:rsid w:val="00BF658A"/>
    <w:rsid w:val="00BF6762"/>
    <w:rsid w:val="00BF678F"/>
    <w:rsid w:val="00BF684A"/>
    <w:rsid w:val="00BF6ABC"/>
    <w:rsid w:val="00BF6AD6"/>
    <w:rsid w:val="00BF6F1C"/>
    <w:rsid w:val="00BF709E"/>
    <w:rsid w:val="00BF714C"/>
    <w:rsid w:val="00BF75E3"/>
    <w:rsid w:val="00BF7741"/>
    <w:rsid w:val="00BF7839"/>
    <w:rsid w:val="00BF78DC"/>
    <w:rsid w:val="00BF7C93"/>
    <w:rsid w:val="00BF7E79"/>
    <w:rsid w:val="00BF7F74"/>
    <w:rsid w:val="00BF7F84"/>
    <w:rsid w:val="00BF7FCD"/>
    <w:rsid w:val="00C001D2"/>
    <w:rsid w:val="00C0041C"/>
    <w:rsid w:val="00C005F8"/>
    <w:rsid w:val="00C0064D"/>
    <w:rsid w:val="00C00763"/>
    <w:rsid w:val="00C00826"/>
    <w:rsid w:val="00C009B4"/>
    <w:rsid w:val="00C00A50"/>
    <w:rsid w:val="00C00A81"/>
    <w:rsid w:val="00C00BEC"/>
    <w:rsid w:val="00C00E8A"/>
    <w:rsid w:val="00C00FE9"/>
    <w:rsid w:val="00C01363"/>
    <w:rsid w:val="00C0136C"/>
    <w:rsid w:val="00C013AB"/>
    <w:rsid w:val="00C013F6"/>
    <w:rsid w:val="00C0178D"/>
    <w:rsid w:val="00C0188B"/>
    <w:rsid w:val="00C01982"/>
    <w:rsid w:val="00C01F3D"/>
    <w:rsid w:val="00C01FD2"/>
    <w:rsid w:val="00C021F6"/>
    <w:rsid w:val="00C028DF"/>
    <w:rsid w:val="00C02A3B"/>
    <w:rsid w:val="00C02AC8"/>
    <w:rsid w:val="00C02BB7"/>
    <w:rsid w:val="00C031BC"/>
    <w:rsid w:val="00C03492"/>
    <w:rsid w:val="00C035A6"/>
    <w:rsid w:val="00C03744"/>
    <w:rsid w:val="00C037D4"/>
    <w:rsid w:val="00C0398C"/>
    <w:rsid w:val="00C0399C"/>
    <w:rsid w:val="00C03D2A"/>
    <w:rsid w:val="00C03DE0"/>
    <w:rsid w:val="00C03EDA"/>
    <w:rsid w:val="00C03F8A"/>
    <w:rsid w:val="00C03F96"/>
    <w:rsid w:val="00C042A1"/>
    <w:rsid w:val="00C04379"/>
    <w:rsid w:val="00C046AD"/>
    <w:rsid w:val="00C04824"/>
    <w:rsid w:val="00C048E2"/>
    <w:rsid w:val="00C04B22"/>
    <w:rsid w:val="00C04D24"/>
    <w:rsid w:val="00C04E11"/>
    <w:rsid w:val="00C0501C"/>
    <w:rsid w:val="00C052D6"/>
    <w:rsid w:val="00C052F6"/>
    <w:rsid w:val="00C05419"/>
    <w:rsid w:val="00C0558F"/>
    <w:rsid w:val="00C0578D"/>
    <w:rsid w:val="00C05895"/>
    <w:rsid w:val="00C058A2"/>
    <w:rsid w:val="00C05969"/>
    <w:rsid w:val="00C05D8E"/>
    <w:rsid w:val="00C05EBB"/>
    <w:rsid w:val="00C0600E"/>
    <w:rsid w:val="00C06138"/>
    <w:rsid w:val="00C06211"/>
    <w:rsid w:val="00C062C3"/>
    <w:rsid w:val="00C06312"/>
    <w:rsid w:val="00C06909"/>
    <w:rsid w:val="00C0691C"/>
    <w:rsid w:val="00C069B3"/>
    <w:rsid w:val="00C06AE1"/>
    <w:rsid w:val="00C06C5B"/>
    <w:rsid w:val="00C06D0F"/>
    <w:rsid w:val="00C06D38"/>
    <w:rsid w:val="00C06D6C"/>
    <w:rsid w:val="00C06E11"/>
    <w:rsid w:val="00C06E8E"/>
    <w:rsid w:val="00C06ED0"/>
    <w:rsid w:val="00C06F98"/>
    <w:rsid w:val="00C07193"/>
    <w:rsid w:val="00C0721E"/>
    <w:rsid w:val="00C07317"/>
    <w:rsid w:val="00C07352"/>
    <w:rsid w:val="00C07371"/>
    <w:rsid w:val="00C073E1"/>
    <w:rsid w:val="00C07489"/>
    <w:rsid w:val="00C0748E"/>
    <w:rsid w:val="00C07577"/>
    <w:rsid w:val="00C0757E"/>
    <w:rsid w:val="00C0759E"/>
    <w:rsid w:val="00C07A6A"/>
    <w:rsid w:val="00C07BE7"/>
    <w:rsid w:val="00C07D12"/>
    <w:rsid w:val="00C07D6F"/>
    <w:rsid w:val="00C07E26"/>
    <w:rsid w:val="00C1023E"/>
    <w:rsid w:val="00C102BD"/>
    <w:rsid w:val="00C103FE"/>
    <w:rsid w:val="00C10512"/>
    <w:rsid w:val="00C10562"/>
    <w:rsid w:val="00C108F5"/>
    <w:rsid w:val="00C10939"/>
    <w:rsid w:val="00C1096E"/>
    <w:rsid w:val="00C10987"/>
    <w:rsid w:val="00C10AE1"/>
    <w:rsid w:val="00C10B34"/>
    <w:rsid w:val="00C10B4B"/>
    <w:rsid w:val="00C10C12"/>
    <w:rsid w:val="00C10C86"/>
    <w:rsid w:val="00C10CA5"/>
    <w:rsid w:val="00C10DD3"/>
    <w:rsid w:val="00C10E0C"/>
    <w:rsid w:val="00C10F72"/>
    <w:rsid w:val="00C11524"/>
    <w:rsid w:val="00C1152F"/>
    <w:rsid w:val="00C115FC"/>
    <w:rsid w:val="00C11707"/>
    <w:rsid w:val="00C11A81"/>
    <w:rsid w:val="00C11CCF"/>
    <w:rsid w:val="00C11FB6"/>
    <w:rsid w:val="00C12207"/>
    <w:rsid w:val="00C1221B"/>
    <w:rsid w:val="00C123EB"/>
    <w:rsid w:val="00C124AE"/>
    <w:rsid w:val="00C12731"/>
    <w:rsid w:val="00C12766"/>
    <w:rsid w:val="00C12889"/>
    <w:rsid w:val="00C128C2"/>
    <w:rsid w:val="00C12907"/>
    <w:rsid w:val="00C12A6A"/>
    <w:rsid w:val="00C12D2B"/>
    <w:rsid w:val="00C13049"/>
    <w:rsid w:val="00C13449"/>
    <w:rsid w:val="00C13953"/>
    <w:rsid w:val="00C13B0D"/>
    <w:rsid w:val="00C13E8B"/>
    <w:rsid w:val="00C13F2F"/>
    <w:rsid w:val="00C14106"/>
    <w:rsid w:val="00C1410C"/>
    <w:rsid w:val="00C141A5"/>
    <w:rsid w:val="00C14260"/>
    <w:rsid w:val="00C14344"/>
    <w:rsid w:val="00C144BA"/>
    <w:rsid w:val="00C14652"/>
    <w:rsid w:val="00C146B8"/>
    <w:rsid w:val="00C148A3"/>
    <w:rsid w:val="00C14BEE"/>
    <w:rsid w:val="00C14C1F"/>
    <w:rsid w:val="00C14DFF"/>
    <w:rsid w:val="00C150A8"/>
    <w:rsid w:val="00C1512F"/>
    <w:rsid w:val="00C151A4"/>
    <w:rsid w:val="00C152D2"/>
    <w:rsid w:val="00C15329"/>
    <w:rsid w:val="00C15457"/>
    <w:rsid w:val="00C154B0"/>
    <w:rsid w:val="00C154B6"/>
    <w:rsid w:val="00C154FB"/>
    <w:rsid w:val="00C15699"/>
    <w:rsid w:val="00C15969"/>
    <w:rsid w:val="00C1596A"/>
    <w:rsid w:val="00C15BAD"/>
    <w:rsid w:val="00C15C1E"/>
    <w:rsid w:val="00C15E1F"/>
    <w:rsid w:val="00C15E4A"/>
    <w:rsid w:val="00C15F60"/>
    <w:rsid w:val="00C1661E"/>
    <w:rsid w:val="00C1667C"/>
    <w:rsid w:val="00C166A3"/>
    <w:rsid w:val="00C16857"/>
    <w:rsid w:val="00C16998"/>
    <w:rsid w:val="00C16ABD"/>
    <w:rsid w:val="00C16AFA"/>
    <w:rsid w:val="00C16B26"/>
    <w:rsid w:val="00C16B6A"/>
    <w:rsid w:val="00C16BC8"/>
    <w:rsid w:val="00C16F12"/>
    <w:rsid w:val="00C16F89"/>
    <w:rsid w:val="00C17242"/>
    <w:rsid w:val="00C17271"/>
    <w:rsid w:val="00C172C9"/>
    <w:rsid w:val="00C172EF"/>
    <w:rsid w:val="00C17353"/>
    <w:rsid w:val="00C17598"/>
    <w:rsid w:val="00C17666"/>
    <w:rsid w:val="00C176B3"/>
    <w:rsid w:val="00C17922"/>
    <w:rsid w:val="00C17AF0"/>
    <w:rsid w:val="00C17B35"/>
    <w:rsid w:val="00C17B7E"/>
    <w:rsid w:val="00C17C6E"/>
    <w:rsid w:val="00C17D2C"/>
    <w:rsid w:val="00C17D67"/>
    <w:rsid w:val="00C17DA3"/>
    <w:rsid w:val="00C2001B"/>
    <w:rsid w:val="00C20027"/>
    <w:rsid w:val="00C202A6"/>
    <w:rsid w:val="00C202CF"/>
    <w:rsid w:val="00C202E7"/>
    <w:rsid w:val="00C203CF"/>
    <w:rsid w:val="00C203DA"/>
    <w:rsid w:val="00C203F1"/>
    <w:rsid w:val="00C20CE4"/>
    <w:rsid w:val="00C20DC5"/>
    <w:rsid w:val="00C20FFC"/>
    <w:rsid w:val="00C210BE"/>
    <w:rsid w:val="00C21109"/>
    <w:rsid w:val="00C2136D"/>
    <w:rsid w:val="00C214F9"/>
    <w:rsid w:val="00C21643"/>
    <w:rsid w:val="00C218D7"/>
    <w:rsid w:val="00C21B9C"/>
    <w:rsid w:val="00C21C91"/>
    <w:rsid w:val="00C21DD7"/>
    <w:rsid w:val="00C21EEF"/>
    <w:rsid w:val="00C21FF7"/>
    <w:rsid w:val="00C2246C"/>
    <w:rsid w:val="00C2257C"/>
    <w:rsid w:val="00C225F0"/>
    <w:rsid w:val="00C228F3"/>
    <w:rsid w:val="00C229AF"/>
    <w:rsid w:val="00C22C7A"/>
    <w:rsid w:val="00C22D68"/>
    <w:rsid w:val="00C22E0B"/>
    <w:rsid w:val="00C22EAC"/>
    <w:rsid w:val="00C22EC5"/>
    <w:rsid w:val="00C22FBE"/>
    <w:rsid w:val="00C233CF"/>
    <w:rsid w:val="00C23559"/>
    <w:rsid w:val="00C2380A"/>
    <w:rsid w:val="00C239ED"/>
    <w:rsid w:val="00C23B0C"/>
    <w:rsid w:val="00C23B96"/>
    <w:rsid w:val="00C23DD8"/>
    <w:rsid w:val="00C23DEC"/>
    <w:rsid w:val="00C23DFA"/>
    <w:rsid w:val="00C23E01"/>
    <w:rsid w:val="00C23EEF"/>
    <w:rsid w:val="00C2404F"/>
    <w:rsid w:val="00C24445"/>
    <w:rsid w:val="00C2468C"/>
    <w:rsid w:val="00C24830"/>
    <w:rsid w:val="00C2496A"/>
    <w:rsid w:val="00C24ABA"/>
    <w:rsid w:val="00C24AF7"/>
    <w:rsid w:val="00C24B72"/>
    <w:rsid w:val="00C24BC7"/>
    <w:rsid w:val="00C24BD8"/>
    <w:rsid w:val="00C24BD9"/>
    <w:rsid w:val="00C24C1D"/>
    <w:rsid w:val="00C24CE0"/>
    <w:rsid w:val="00C24F34"/>
    <w:rsid w:val="00C24FDE"/>
    <w:rsid w:val="00C250EF"/>
    <w:rsid w:val="00C251A6"/>
    <w:rsid w:val="00C252E6"/>
    <w:rsid w:val="00C25392"/>
    <w:rsid w:val="00C255CC"/>
    <w:rsid w:val="00C258EF"/>
    <w:rsid w:val="00C25AE1"/>
    <w:rsid w:val="00C25C11"/>
    <w:rsid w:val="00C25D42"/>
    <w:rsid w:val="00C25E40"/>
    <w:rsid w:val="00C25EBB"/>
    <w:rsid w:val="00C25F93"/>
    <w:rsid w:val="00C26203"/>
    <w:rsid w:val="00C263B4"/>
    <w:rsid w:val="00C26442"/>
    <w:rsid w:val="00C26491"/>
    <w:rsid w:val="00C2671D"/>
    <w:rsid w:val="00C267DD"/>
    <w:rsid w:val="00C26935"/>
    <w:rsid w:val="00C26A38"/>
    <w:rsid w:val="00C26A8D"/>
    <w:rsid w:val="00C26CF5"/>
    <w:rsid w:val="00C272BD"/>
    <w:rsid w:val="00C2749B"/>
    <w:rsid w:val="00C275F6"/>
    <w:rsid w:val="00C2770C"/>
    <w:rsid w:val="00C277E1"/>
    <w:rsid w:val="00C279D6"/>
    <w:rsid w:val="00C27ADB"/>
    <w:rsid w:val="00C27DC2"/>
    <w:rsid w:val="00C27E3B"/>
    <w:rsid w:val="00C30079"/>
    <w:rsid w:val="00C30141"/>
    <w:rsid w:val="00C3014E"/>
    <w:rsid w:val="00C302E8"/>
    <w:rsid w:val="00C30320"/>
    <w:rsid w:val="00C307C1"/>
    <w:rsid w:val="00C30856"/>
    <w:rsid w:val="00C3091C"/>
    <w:rsid w:val="00C30976"/>
    <w:rsid w:val="00C30B92"/>
    <w:rsid w:val="00C310F9"/>
    <w:rsid w:val="00C31196"/>
    <w:rsid w:val="00C314FD"/>
    <w:rsid w:val="00C31730"/>
    <w:rsid w:val="00C318B0"/>
    <w:rsid w:val="00C31955"/>
    <w:rsid w:val="00C31B79"/>
    <w:rsid w:val="00C31C0E"/>
    <w:rsid w:val="00C31E1E"/>
    <w:rsid w:val="00C31E29"/>
    <w:rsid w:val="00C3219B"/>
    <w:rsid w:val="00C322B2"/>
    <w:rsid w:val="00C322D5"/>
    <w:rsid w:val="00C322DA"/>
    <w:rsid w:val="00C32573"/>
    <w:rsid w:val="00C32615"/>
    <w:rsid w:val="00C328AF"/>
    <w:rsid w:val="00C32A95"/>
    <w:rsid w:val="00C32B2B"/>
    <w:rsid w:val="00C32F03"/>
    <w:rsid w:val="00C32F8F"/>
    <w:rsid w:val="00C330C5"/>
    <w:rsid w:val="00C33276"/>
    <w:rsid w:val="00C3355E"/>
    <w:rsid w:val="00C336F5"/>
    <w:rsid w:val="00C337CC"/>
    <w:rsid w:val="00C338EB"/>
    <w:rsid w:val="00C33955"/>
    <w:rsid w:val="00C33D9E"/>
    <w:rsid w:val="00C33F16"/>
    <w:rsid w:val="00C34368"/>
    <w:rsid w:val="00C343C2"/>
    <w:rsid w:val="00C344A3"/>
    <w:rsid w:val="00C34536"/>
    <w:rsid w:val="00C34680"/>
    <w:rsid w:val="00C347BC"/>
    <w:rsid w:val="00C34828"/>
    <w:rsid w:val="00C34856"/>
    <w:rsid w:val="00C348CF"/>
    <w:rsid w:val="00C34A8E"/>
    <w:rsid w:val="00C34CF9"/>
    <w:rsid w:val="00C34D3F"/>
    <w:rsid w:val="00C34F7C"/>
    <w:rsid w:val="00C3535F"/>
    <w:rsid w:val="00C3555F"/>
    <w:rsid w:val="00C357A9"/>
    <w:rsid w:val="00C35828"/>
    <w:rsid w:val="00C358B6"/>
    <w:rsid w:val="00C35BF7"/>
    <w:rsid w:val="00C35CF7"/>
    <w:rsid w:val="00C35F3E"/>
    <w:rsid w:val="00C362AA"/>
    <w:rsid w:val="00C362BF"/>
    <w:rsid w:val="00C362EF"/>
    <w:rsid w:val="00C3635D"/>
    <w:rsid w:val="00C363D6"/>
    <w:rsid w:val="00C3668E"/>
    <w:rsid w:val="00C36730"/>
    <w:rsid w:val="00C36943"/>
    <w:rsid w:val="00C36B5E"/>
    <w:rsid w:val="00C36EF1"/>
    <w:rsid w:val="00C36F8F"/>
    <w:rsid w:val="00C370CC"/>
    <w:rsid w:val="00C37188"/>
    <w:rsid w:val="00C371C2"/>
    <w:rsid w:val="00C373E7"/>
    <w:rsid w:val="00C373F8"/>
    <w:rsid w:val="00C373FA"/>
    <w:rsid w:val="00C37725"/>
    <w:rsid w:val="00C37752"/>
    <w:rsid w:val="00C37946"/>
    <w:rsid w:val="00C37BF9"/>
    <w:rsid w:val="00C37DB7"/>
    <w:rsid w:val="00C401A7"/>
    <w:rsid w:val="00C40606"/>
    <w:rsid w:val="00C4071F"/>
    <w:rsid w:val="00C4078F"/>
    <w:rsid w:val="00C407D8"/>
    <w:rsid w:val="00C40831"/>
    <w:rsid w:val="00C4090D"/>
    <w:rsid w:val="00C40AD3"/>
    <w:rsid w:val="00C40B97"/>
    <w:rsid w:val="00C40D2B"/>
    <w:rsid w:val="00C40D45"/>
    <w:rsid w:val="00C40DDB"/>
    <w:rsid w:val="00C40E4C"/>
    <w:rsid w:val="00C4103F"/>
    <w:rsid w:val="00C4142E"/>
    <w:rsid w:val="00C414F5"/>
    <w:rsid w:val="00C41502"/>
    <w:rsid w:val="00C415D7"/>
    <w:rsid w:val="00C4163A"/>
    <w:rsid w:val="00C41956"/>
    <w:rsid w:val="00C41AC1"/>
    <w:rsid w:val="00C41AE1"/>
    <w:rsid w:val="00C41BE4"/>
    <w:rsid w:val="00C41CC9"/>
    <w:rsid w:val="00C42136"/>
    <w:rsid w:val="00C423D6"/>
    <w:rsid w:val="00C42442"/>
    <w:rsid w:val="00C42681"/>
    <w:rsid w:val="00C429C4"/>
    <w:rsid w:val="00C42C93"/>
    <w:rsid w:val="00C42C99"/>
    <w:rsid w:val="00C42E03"/>
    <w:rsid w:val="00C42FA0"/>
    <w:rsid w:val="00C42FB8"/>
    <w:rsid w:val="00C43061"/>
    <w:rsid w:val="00C430A5"/>
    <w:rsid w:val="00C430F7"/>
    <w:rsid w:val="00C43190"/>
    <w:rsid w:val="00C4342F"/>
    <w:rsid w:val="00C4353D"/>
    <w:rsid w:val="00C435F3"/>
    <w:rsid w:val="00C436AF"/>
    <w:rsid w:val="00C437DC"/>
    <w:rsid w:val="00C43932"/>
    <w:rsid w:val="00C43A2D"/>
    <w:rsid w:val="00C43A93"/>
    <w:rsid w:val="00C43AE1"/>
    <w:rsid w:val="00C43B38"/>
    <w:rsid w:val="00C43CAF"/>
    <w:rsid w:val="00C43E41"/>
    <w:rsid w:val="00C43F81"/>
    <w:rsid w:val="00C441C7"/>
    <w:rsid w:val="00C443F8"/>
    <w:rsid w:val="00C44465"/>
    <w:rsid w:val="00C44533"/>
    <w:rsid w:val="00C44599"/>
    <w:rsid w:val="00C445AC"/>
    <w:rsid w:val="00C446A8"/>
    <w:rsid w:val="00C448CA"/>
    <w:rsid w:val="00C449A9"/>
    <w:rsid w:val="00C44A4F"/>
    <w:rsid w:val="00C44B37"/>
    <w:rsid w:val="00C44BC3"/>
    <w:rsid w:val="00C44E0E"/>
    <w:rsid w:val="00C45048"/>
    <w:rsid w:val="00C45115"/>
    <w:rsid w:val="00C45181"/>
    <w:rsid w:val="00C451A6"/>
    <w:rsid w:val="00C45310"/>
    <w:rsid w:val="00C45508"/>
    <w:rsid w:val="00C45731"/>
    <w:rsid w:val="00C4580F"/>
    <w:rsid w:val="00C45973"/>
    <w:rsid w:val="00C45A0B"/>
    <w:rsid w:val="00C45AEB"/>
    <w:rsid w:val="00C45D67"/>
    <w:rsid w:val="00C45D77"/>
    <w:rsid w:val="00C45D97"/>
    <w:rsid w:val="00C45DD8"/>
    <w:rsid w:val="00C45F1A"/>
    <w:rsid w:val="00C46096"/>
    <w:rsid w:val="00C460B9"/>
    <w:rsid w:val="00C46237"/>
    <w:rsid w:val="00C464DC"/>
    <w:rsid w:val="00C465EA"/>
    <w:rsid w:val="00C46740"/>
    <w:rsid w:val="00C467C3"/>
    <w:rsid w:val="00C46B58"/>
    <w:rsid w:val="00C46BA4"/>
    <w:rsid w:val="00C46C84"/>
    <w:rsid w:val="00C46E6F"/>
    <w:rsid w:val="00C470ED"/>
    <w:rsid w:val="00C472BE"/>
    <w:rsid w:val="00C47315"/>
    <w:rsid w:val="00C4748E"/>
    <w:rsid w:val="00C47617"/>
    <w:rsid w:val="00C47672"/>
    <w:rsid w:val="00C47943"/>
    <w:rsid w:val="00C47C1B"/>
    <w:rsid w:val="00C47C3B"/>
    <w:rsid w:val="00C47FD2"/>
    <w:rsid w:val="00C47FEA"/>
    <w:rsid w:val="00C500F0"/>
    <w:rsid w:val="00C502A5"/>
    <w:rsid w:val="00C5063B"/>
    <w:rsid w:val="00C506BD"/>
    <w:rsid w:val="00C50A34"/>
    <w:rsid w:val="00C50A41"/>
    <w:rsid w:val="00C50BB8"/>
    <w:rsid w:val="00C50D44"/>
    <w:rsid w:val="00C50D69"/>
    <w:rsid w:val="00C50DD4"/>
    <w:rsid w:val="00C50EB4"/>
    <w:rsid w:val="00C50F5E"/>
    <w:rsid w:val="00C51088"/>
    <w:rsid w:val="00C511E8"/>
    <w:rsid w:val="00C51309"/>
    <w:rsid w:val="00C51362"/>
    <w:rsid w:val="00C51527"/>
    <w:rsid w:val="00C5178A"/>
    <w:rsid w:val="00C518CD"/>
    <w:rsid w:val="00C5196D"/>
    <w:rsid w:val="00C519FC"/>
    <w:rsid w:val="00C51E93"/>
    <w:rsid w:val="00C51F98"/>
    <w:rsid w:val="00C5244C"/>
    <w:rsid w:val="00C524F1"/>
    <w:rsid w:val="00C5282E"/>
    <w:rsid w:val="00C52847"/>
    <w:rsid w:val="00C52A53"/>
    <w:rsid w:val="00C52A7C"/>
    <w:rsid w:val="00C52C2E"/>
    <w:rsid w:val="00C530A1"/>
    <w:rsid w:val="00C530F9"/>
    <w:rsid w:val="00C53B90"/>
    <w:rsid w:val="00C53CE0"/>
    <w:rsid w:val="00C53F95"/>
    <w:rsid w:val="00C542F0"/>
    <w:rsid w:val="00C5450F"/>
    <w:rsid w:val="00C54648"/>
    <w:rsid w:val="00C54804"/>
    <w:rsid w:val="00C548C3"/>
    <w:rsid w:val="00C549E4"/>
    <w:rsid w:val="00C54B49"/>
    <w:rsid w:val="00C54B75"/>
    <w:rsid w:val="00C54CE0"/>
    <w:rsid w:val="00C54CF2"/>
    <w:rsid w:val="00C54E4A"/>
    <w:rsid w:val="00C55144"/>
    <w:rsid w:val="00C551C2"/>
    <w:rsid w:val="00C5521A"/>
    <w:rsid w:val="00C553EA"/>
    <w:rsid w:val="00C554AD"/>
    <w:rsid w:val="00C5555E"/>
    <w:rsid w:val="00C557A6"/>
    <w:rsid w:val="00C558B7"/>
    <w:rsid w:val="00C55B00"/>
    <w:rsid w:val="00C55B19"/>
    <w:rsid w:val="00C55C46"/>
    <w:rsid w:val="00C55D85"/>
    <w:rsid w:val="00C55ECA"/>
    <w:rsid w:val="00C55FB2"/>
    <w:rsid w:val="00C561D1"/>
    <w:rsid w:val="00C56229"/>
    <w:rsid w:val="00C5627C"/>
    <w:rsid w:val="00C5629D"/>
    <w:rsid w:val="00C563E7"/>
    <w:rsid w:val="00C568FB"/>
    <w:rsid w:val="00C568FE"/>
    <w:rsid w:val="00C56A66"/>
    <w:rsid w:val="00C56AEF"/>
    <w:rsid w:val="00C56B40"/>
    <w:rsid w:val="00C56B7A"/>
    <w:rsid w:val="00C56D60"/>
    <w:rsid w:val="00C56DD0"/>
    <w:rsid w:val="00C56DD7"/>
    <w:rsid w:val="00C56EE2"/>
    <w:rsid w:val="00C5706F"/>
    <w:rsid w:val="00C5713D"/>
    <w:rsid w:val="00C57184"/>
    <w:rsid w:val="00C5727B"/>
    <w:rsid w:val="00C5733A"/>
    <w:rsid w:val="00C573BD"/>
    <w:rsid w:val="00C573FB"/>
    <w:rsid w:val="00C57534"/>
    <w:rsid w:val="00C575FD"/>
    <w:rsid w:val="00C576F1"/>
    <w:rsid w:val="00C57760"/>
    <w:rsid w:val="00C577BE"/>
    <w:rsid w:val="00C57922"/>
    <w:rsid w:val="00C5799F"/>
    <w:rsid w:val="00C57A18"/>
    <w:rsid w:val="00C57A39"/>
    <w:rsid w:val="00C57B20"/>
    <w:rsid w:val="00C57E59"/>
    <w:rsid w:val="00C57E8E"/>
    <w:rsid w:val="00C57EA0"/>
    <w:rsid w:val="00C57F55"/>
    <w:rsid w:val="00C60104"/>
    <w:rsid w:val="00C60118"/>
    <w:rsid w:val="00C602FB"/>
    <w:rsid w:val="00C60427"/>
    <w:rsid w:val="00C604F5"/>
    <w:rsid w:val="00C6085C"/>
    <w:rsid w:val="00C6086D"/>
    <w:rsid w:val="00C60D12"/>
    <w:rsid w:val="00C60EA9"/>
    <w:rsid w:val="00C60EB2"/>
    <w:rsid w:val="00C60F6A"/>
    <w:rsid w:val="00C60FEF"/>
    <w:rsid w:val="00C6165F"/>
    <w:rsid w:val="00C61687"/>
    <w:rsid w:val="00C6187C"/>
    <w:rsid w:val="00C618A3"/>
    <w:rsid w:val="00C61B27"/>
    <w:rsid w:val="00C61BF3"/>
    <w:rsid w:val="00C61C6F"/>
    <w:rsid w:val="00C624EA"/>
    <w:rsid w:val="00C625EA"/>
    <w:rsid w:val="00C627B0"/>
    <w:rsid w:val="00C62C44"/>
    <w:rsid w:val="00C62CCE"/>
    <w:rsid w:val="00C62FDF"/>
    <w:rsid w:val="00C631A0"/>
    <w:rsid w:val="00C6325E"/>
    <w:rsid w:val="00C63285"/>
    <w:rsid w:val="00C634BD"/>
    <w:rsid w:val="00C6376C"/>
    <w:rsid w:val="00C63922"/>
    <w:rsid w:val="00C63987"/>
    <w:rsid w:val="00C63B2F"/>
    <w:rsid w:val="00C63C9D"/>
    <w:rsid w:val="00C63E75"/>
    <w:rsid w:val="00C63ECE"/>
    <w:rsid w:val="00C63F9B"/>
    <w:rsid w:val="00C63FBA"/>
    <w:rsid w:val="00C641C0"/>
    <w:rsid w:val="00C6439F"/>
    <w:rsid w:val="00C643AC"/>
    <w:rsid w:val="00C64426"/>
    <w:rsid w:val="00C64437"/>
    <w:rsid w:val="00C644A9"/>
    <w:rsid w:val="00C6451D"/>
    <w:rsid w:val="00C64599"/>
    <w:rsid w:val="00C6467A"/>
    <w:rsid w:val="00C64698"/>
    <w:rsid w:val="00C64957"/>
    <w:rsid w:val="00C64B57"/>
    <w:rsid w:val="00C64C6D"/>
    <w:rsid w:val="00C64DCD"/>
    <w:rsid w:val="00C64E94"/>
    <w:rsid w:val="00C65073"/>
    <w:rsid w:val="00C65557"/>
    <w:rsid w:val="00C65886"/>
    <w:rsid w:val="00C65BED"/>
    <w:rsid w:val="00C65EAF"/>
    <w:rsid w:val="00C65EFA"/>
    <w:rsid w:val="00C6617D"/>
    <w:rsid w:val="00C6676D"/>
    <w:rsid w:val="00C66908"/>
    <w:rsid w:val="00C6697F"/>
    <w:rsid w:val="00C66F86"/>
    <w:rsid w:val="00C66F9F"/>
    <w:rsid w:val="00C67012"/>
    <w:rsid w:val="00C674B0"/>
    <w:rsid w:val="00C67D32"/>
    <w:rsid w:val="00C67F2B"/>
    <w:rsid w:val="00C700E3"/>
    <w:rsid w:val="00C701A4"/>
    <w:rsid w:val="00C70584"/>
    <w:rsid w:val="00C707A1"/>
    <w:rsid w:val="00C70A0F"/>
    <w:rsid w:val="00C70ADC"/>
    <w:rsid w:val="00C70B29"/>
    <w:rsid w:val="00C7111E"/>
    <w:rsid w:val="00C71312"/>
    <w:rsid w:val="00C7174B"/>
    <w:rsid w:val="00C717DB"/>
    <w:rsid w:val="00C71886"/>
    <w:rsid w:val="00C718F0"/>
    <w:rsid w:val="00C71B2E"/>
    <w:rsid w:val="00C71B73"/>
    <w:rsid w:val="00C71FF8"/>
    <w:rsid w:val="00C72138"/>
    <w:rsid w:val="00C723F3"/>
    <w:rsid w:val="00C726D8"/>
    <w:rsid w:val="00C7293D"/>
    <w:rsid w:val="00C72B99"/>
    <w:rsid w:val="00C72BA1"/>
    <w:rsid w:val="00C72C37"/>
    <w:rsid w:val="00C72D39"/>
    <w:rsid w:val="00C72D60"/>
    <w:rsid w:val="00C72D6E"/>
    <w:rsid w:val="00C73104"/>
    <w:rsid w:val="00C73442"/>
    <w:rsid w:val="00C73567"/>
    <w:rsid w:val="00C7362A"/>
    <w:rsid w:val="00C73784"/>
    <w:rsid w:val="00C73917"/>
    <w:rsid w:val="00C73BC3"/>
    <w:rsid w:val="00C73D1C"/>
    <w:rsid w:val="00C73FCC"/>
    <w:rsid w:val="00C73FD1"/>
    <w:rsid w:val="00C73FDF"/>
    <w:rsid w:val="00C73FF8"/>
    <w:rsid w:val="00C74179"/>
    <w:rsid w:val="00C74326"/>
    <w:rsid w:val="00C74343"/>
    <w:rsid w:val="00C74544"/>
    <w:rsid w:val="00C74713"/>
    <w:rsid w:val="00C748BA"/>
    <w:rsid w:val="00C748FA"/>
    <w:rsid w:val="00C74967"/>
    <w:rsid w:val="00C74AF9"/>
    <w:rsid w:val="00C74CCF"/>
    <w:rsid w:val="00C74E89"/>
    <w:rsid w:val="00C750E5"/>
    <w:rsid w:val="00C751EF"/>
    <w:rsid w:val="00C75215"/>
    <w:rsid w:val="00C7555F"/>
    <w:rsid w:val="00C755C1"/>
    <w:rsid w:val="00C755E7"/>
    <w:rsid w:val="00C757D9"/>
    <w:rsid w:val="00C757F3"/>
    <w:rsid w:val="00C758CB"/>
    <w:rsid w:val="00C75C0F"/>
    <w:rsid w:val="00C75D81"/>
    <w:rsid w:val="00C75FF2"/>
    <w:rsid w:val="00C761A3"/>
    <w:rsid w:val="00C76260"/>
    <w:rsid w:val="00C76330"/>
    <w:rsid w:val="00C76354"/>
    <w:rsid w:val="00C7656C"/>
    <w:rsid w:val="00C7663E"/>
    <w:rsid w:val="00C7671E"/>
    <w:rsid w:val="00C76877"/>
    <w:rsid w:val="00C76914"/>
    <w:rsid w:val="00C76959"/>
    <w:rsid w:val="00C76B46"/>
    <w:rsid w:val="00C76B6B"/>
    <w:rsid w:val="00C76B92"/>
    <w:rsid w:val="00C772E7"/>
    <w:rsid w:val="00C7730E"/>
    <w:rsid w:val="00C77329"/>
    <w:rsid w:val="00C77332"/>
    <w:rsid w:val="00C773B4"/>
    <w:rsid w:val="00C774C3"/>
    <w:rsid w:val="00C77547"/>
    <w:rsid w:val="00C776C2"/>
    <w:rsid w:val="00C77831"/>
    <w:rsid w:val="00C7791B"/>
    <w:rsid w:val="00C779E9"/>
    <w:rsid w:val="00C77CFD"/>
    <w:rsid w:val="00C77DED"/>
    <w:rsid w:val="00C77E59"/>
    <w:rsid w:val="00C802B9"/>
    <w:rsid w:val="00C80466"/>
    <w:rsid w:val="00C804C2"/>
    <w:rsid w:val="00C80569"/>
    <w:rsid w:val="00C806C0"/>
    <w:rsid w:val="00C808D2"/>
    <w:rsid w:val="00C80909"/>
    <w:rsid w:val="00C809C8"/>
    <w:rsid w:val="00C80D8B"/>
    <w:rsid w:val="00C80F1C"/>
    <w:rsid w:val="00C80FD2"/>
    <w:rsid w:val="00C81193"/>
    <w:rsid w:val="00C81368"/>
    <w:rsid w:val="00C81428"/>
    <w:rsid w:val="00C815A8"/>
    <w:rsid w:val="00C8184E"/>
    <w:rsid w:val="00C81852"/>
    <w:rsid w:val="00C818B7"/>
    <w:rsid w:val="00C81A8A"/>
    <w:rsid w:val="00C81AD2"/>
    <w:rsid w:val="00C81B9F"/>
    <w:rsid w:val="00C81E32"/>
    <w:rsid w:val="00C81E6F"/>
    <w:rsid w:val="00C820AA"/>
    <w:rsid w:val="00C8220F"/>
    <w:rsid w:val="00C822AA"/>
    <w:rsid w:val="00C823C7"/>
    <w:rsid w:val="00C825F6"/>
    <w:rsid w:val="00C826E9"/>
    <w:rsid w:val="00C82725"/>
    <w:rsid w:val="00C828B5"/>
    <w:rsid w:val="00C82948"/>
    <w:rsid w:val="00C82A92"/>
    <w:rsid w:val="00C82BA9"/>
    <w:rsid w:val="00C82C47"/>
    <w:rsid w:val="00C82CC7"/>
    <w:rsid w:val="00C82D8D"/>
    <w:rsid w:val="00C82DF7"/>
    <w:rsid w:val="00C82E48"/>
    <w:rsid w:val="00C83168"/>
    <w:rsid w:val="00C8316C"/>
    <w:rsid w:val="00C832BB"/>
    <w:rsid w:val="00C832D8"/>
    <w:rsid w:val="00C83382"/>
    <w:rsid w:val="00C834EB"/>
    <w:rsid w:val="00C83738"/>
    <w:rsid w:val="00C8378E"/>
    <w:rsid w:val="00C83AD7"/>
    <w:rsid w:val="00C83B56"/>
    <w:rsid w:val="00C83BA9"/>
    <w:rsid w:val="00C83FF1"/>
    <w:rsid w:val="00C840FA"/>
    <w:rsid w:val="00C84140"/>
    <w:rsid w:val="00C84202"/>
    <w:rsid w:val="00C842CA"/>
    <w:rsid w:val="00C84790"/>
    <w:rsid w:val="00C84841"/>
    <w:rsid w:val="00C849C2"/>
    <w:rsid w:val="00C84B1E"/>
    <w:rsid w:val="00C84B58"/>
    <w:rsid w:val="00C84C3E"/>
    <w:rsid w:val="00C84E43"/>
    <w:rsid w:val="00C84EB0"/>
    <w:rsid w:val="00C84F04"/>
    <w:rsid w:val="00C84F7F"/>
    <w:rsid w:val="00C851F2"/>
    <w:rsid w:val="00C85352"/>
    <w:rsid w:val="00C853AF"/>
    <w:rsid w:val="00C8553F"/>
    <w:rsid w:val="00C8568D"/>
    <w:rsid w:val="00C85EE0"/>
    <w:rsid w:val="00C8601C"/>
    <w:rsid w:val="00C861AC"/>
    <w:rsid w:val="00C86260"/>
    <w:rsid w:val="00C86296"/>
    <w:rsid w:val="00C8634F"/>
    <w:rsid w:val="00C86547"/>
    <w:rsid w:val="00C86549"/>
    <w:rsid w:val="00C86635"/>
    <w:rsid w:val="00C86883"/>
    <w:rsid w:val="00C869D6"/>
    <w:rsid w:val="00C869EB"/>
    <w:rsid w:val="00C86B7C"/>
    <w:rsid w:val="00C86CFD"/>
    <w:rsid w:val="00C86E57"/>
    <w:rsid w:val="00C86F94"/>
    <w:rsid w:val="00C870D1"/>
    <w:rsid w:val="00C87199"/>
    <w:rsid w:val="00C872A2"/>
    <w:rsid w:val="00C878F2"/>
    <w:rsid w:val="00C878FD"/>
    <w:rsid w:val="00C87CFA"/>
    <w:rsid w:val="00C87DF1"/>
    <w:rsid w:val="00C87E46"/>
    <w:rsid w:val="00C900F7"/>
    <w:rsid w:val="00C90109"/>
    <w:rsid w:val="00C9018B"/>
    <w:rsid w:val="00C904C3"/>
    <w:rsid w:val="00C90591"/>
    <w:rsid w:val="00C9082C"/>
    <w:rsid w:val="00C908DA"/>
    <w:rsid w:val="00C90B26"/>
    <w:rsid w:val="00C90B80"/>
    <w:rsid w:val="00C90C0C"/>
    <w:rsid w:val="00C90E69"/>
    <w:rsid w:val="00C91025"/>
    <w:rsid w:val="00C91491"/>
    <w:rsid w:val="00C91636"/>
    <w:rsid w:val="00C917CB"/>
    <w:rsid w:val="00C9182E"/>
    <w:rsid w:val="00C91922"/>
    <w:rsid w:val="00C9197C"/>
    <w:rsid w:val="00C92008"/>
    <w:rsid w:val="00C920C4"/>
    <w:rsid w:val="00C920E4"/>
    <w:rsid w:val="00C921F2"/>
    <w:rsid w:val="00C922E0"/>
    <w:rsid w:val="00C924A8"/>
    <w:rsid w:val="00C92564"/>
    <w:rsid w:val="00C928AE"/>
    <w:rsid w:val="00C928BF"/>
    <w:rsid w:val="00C929B2"/>
    <w:rsid w:val="00C92AAB"/>
    <w:rsid w:val="00C92B1C"/>
    <w:rsid w:val="00C92C79"/>
    <w:rsid w:val="00C92E3F"/>
    <w:rsid w:val="00C92EB7"/>
    <w:rsid w:val="00C930B3"/>
    <w:rsid w:val="00C931E0"/>
    <w:rsid w:val="00C93542"/>
    <w:rsid w:val="00C93AF1"/>
    <w:rsid w:val="00C93C11"/>
    <w:rsid w:val="00C93CF0"/>
    <w:rsid w:val="00C93D20"/>
    <w:rsid w:val="00C93DD7"/>
    <w:rsid w:val="00C93EFD"/>
    <w:rsid w:val="00C93F4E"/>
    <w:rsid w:val="00C940E9"/>
    <w:rsid w:val="00C9486A"/>
    <w:rsid w:val="00C9493B"/>
    <w:rsid w:val="00C94A82"/>
    <w:rsid w:val="00C94ADA"/>
    <w:rsid w:val="00C94B9C"/>
    <w:rsid w:val="00C94F1F"/>
    <w:rsid w:val="00C95013"/>
    <w:rsid w:val="00C950F8"/>
    <w:rsid w:val="00C9512D"/>
    <w:rsid w:val="00C951BE"/>
    <w:rsid w:val="00C95304"/>
    <w:rsid w:val="00C954D8"/>
    <w:rsid w:val="00C95764"/>
    <w:rsid w:val="00C95768"/>
    <w:rsid w:val="00C9578F"/>
    <w:rsid w:val="00C95B35"/>
    <w:rsid w:val="00C95DBF"/>
    <w:rsid w:val="00C95FB7"/>
    <w:rsid w:val="00C961C5"/>
    <w:rsid w:val="00C96443"/>
    <w:rsid w:val="00C96465"/>
    <w:rsid w:val="00C96501"/>
    <w:rsid w:val="00C9669C"/>
    <w:rsid w:val="00C9692B"/>
    <w:rsid w:val="00C969D9"/>
    <w:rsid w:val="00C96A22"/>
    <w:rsid w:val="00C96AC6"/>
    <w:rsid w:val="00C96C60"/>
    <w:rsid w:val="00C96CD3"/>
    <w:rsid w:val="00C97052"/>
    <w:rsid w:val="00C97217"/>
    <w:rsid w:val="00C9736D"/>
    <w:rsid w:val="00C976C4"/>
    <w:rsid w:val="00C97855"/>
    <w:rsid w:val="00C978F9"/>
    <w:rsid w:val="00C97C0E"/>
    <w:rsid w:val="00C97E47"/>
    <w:rsid w:val="00C97F4B"/>
    <w:rsid w:val="00C97FD9"/>
    <w:rsid w:val="00CA0091"/>
    <w:rsid w:val="00CA0099"/>
    <w:rsid w:val="00CA023F"/>
    <w:rsid w:val="00CA0262"/>
    <w:rsid w:val="00CA0332"/>
    <w:rsid w:val="00CA04D5"/>
    <w:rsid w:val="00CA0511"/>
    <w:rsid w:val="00CA0571"/>
    <w:rsid w:val="00CA058A"/>
    <w:rsid w:val="00CA075A"/>
    <w:rsid w:val="00CA07CD"/>
    <w:rsid w:val="00CA07F4"/>
    <w:rsid w:val="00CA08EB"/>
    <w:rsid w:val="00CA0CEF"/>
    <w:rsid w:val="00CA0E1D"/>
    <w:rsid w:val="00CA10E9"/>
    <w:rsid w:val="00CA1243"/>
    <w:rsid w:val="00CA1365"/>
    <w:rsid w:val="00CA13EF"/>
    <w:rsid w:val="00CA1563"/>
    <w:rsid w:val="00CA1682"/>
    <w:rsid w:val="00CA16D2"/>
    <w:rsid w:val="00CA1B7F"/>
    <w:rsid w:val="00CA1F6C"/>
    <w:rsid w:val="00CA205E"/>
    <w:rsid w:val="00CA2590"/>
    <w:rsid w:val="00CA27B5"/>
    <w:rsid w:val="00CA2925"/>
    <w:rsid w:val="00CA2AD2"/>
    <w:rsid w:val="00CA2B11"/>
    <w:rsid w:val="00CA2BCC"/>
    <w:rsid w:val="00CA2BED"/>
    <w:rsid w:val="00CA2DD6"/>
    <w:rsid w:val="00CA2E3C"/>
    <w:rsid w:val="00CA2E55"/>
    <w:rsid w:val="00CA300E"/>
    <w:rsid w:val="00CA3028"/>
    <w:rsid w:val="00CA311F"/>
    <w:rsid w:val="00CA31AE"/>
    <w:rsid w:val="00CA31E1"/>
    <w:rsid w:val="00CA32C5"/>
    <w:rsid w:val="00CA341E"/>
    <w:rsid w:val="00CA36C2"/>
    <w:rsid w:val="00CA382D"/>
    <w:rsid w:val="00CA3A0A"/>
    <w:rsid w:val="00CA3A5A"/>
    <w:rsid w:val="00CA3B8A"/>
    <w:rsid w:val="00CA3C63"/>
    <w:rsid w:val="00CA3D98"/>
    <w:rsid w:val="00CA3EB7"/>
    <w:rsid w:val="00CA4093"/>
    <w:rsid w:val="00CA469F"/>
    <w:rsid w:val="00CA4852"/>
    <w:rsid w:val="00CA48A2"/>
    <w:rsid w:val="00CA4921"/>
    <w:rsid w:val="00CA494B"/>
    <w:rsid w:val="00CA49C4"/>
    <w:rsid w:val="00CA49E8"/>
    <w:rsid w:val="00CA4CF8"/>
    <w:rsid w:val="00CA5049"/>
    <w:rsid w:val="00CA51DA"/>
    <w:rsid w:val="00CA51F9"/>
    <w:rsid w:val="00CA55DD"/>
    <w:rsid w:val="00CA562D"/>
    <w:rsid w:val="00CA575C"/>
    <w:rsid w:val="00CA590F"/>
    <w:rsid w:val="00CA59EB"/>
    <w:rsid w:val="00CA5B44"/>
    <w:rsid w:val="00CA5C03"/>
    <w:rsid w:val="00CA5C6D"/>
    <w:rsid w:val="00CA5D3E"/>
    <w:rsid w:val="00CA5D44"/>
    <w:rsid w:val="00CA5D5F"/>
    <w:rsid w:val="00CA5DE3"/>
    <w:rsid w:val="00CA5E8D"/>
    <w:rsid w:val="00CA5E91"/>
    <w:rsid w:val="00CA6470"/>
    <w:rsid w:val="00CA658C"/>
    <w:rsid w:val="00CA6676"/>
    <w:rsid w:val="00CA684C"/>
    <w:rsid w:val="00CA69C0"/>
    <w:rsid w:val="00CA6C2E"/>
    <w:rsid w:val="00CA6CC6"/>
    <w:rsid w:val="00CA6E5D"/>
    <w:rsid w:val="00CA6FA3"/>
    <w:rsid w:val="00CA722A"/>
    <w:rsid w:val="00CA72C5"/>
    <w:rsid w:val="00CA754A"/>
    <w:rsid w:val="00CA76DD"/>
    <w:rsid w:val="00CA77DA"/>
    <w:rsid w:val="00CA7802"/>
    <w:rsid w:val="00CA797F"/>
    <w:rsid w:val="00CA7C0E"/>
    <w:rsid w:val="00CA7D6E"/>
    <w:rsid w:val="00CA7E9E"/>
    <w:rsid w:val="00CA7F4D"/>
    <w:rsid w:val="00CA7FD6"/>
    <w:rsid w:val="00CB00CE"/>
    <w:rsid w:val="00CB02BE"/>
    <w:rsid w:val="00CB02CC"/>
    <w:rsid w:val="00CB0437"/>
    <w:rsid w:val="00CB056F"/>
    <w:rsid w:val="00CB0696"/>
    <w:rsid w:val="00CB0716"/>
    <w:rsid w:val="00CB0759"/>
    <w:rsid w:val="00CB07B2"/>
    <w:rsid w:val="00CB082B"/>
    <w:rsid w:val="00CB0A05"/>
    <w:rsid w:val="00CB0C2D"/>
    <w:rsid w:val="00CB0CBC"/>
    <w:rsid w:val="00CB0D6E"/>
    <w:rsid w:val="00CB0F77"/>
    <w:rsid w:val="00CB1109"/>
    <w:rsid w:val="00CB12DD"/>
    <w:rsid w:val="00CB13FF"/>
    <w:rsid w:val="00CB14FD"/>
    <w:rsid w:val="00CB17C0"/>
    <w:rsid w:val="00CB1F29"/>
    <w:rsid w:val="00CB1F3A"/>
    <w:rsid w:val="00CB1FC8"/>
    <w:rsid w:val="00CB2108"/>
    <w:rsid w:val="00CB22D9"/>
    <w:rsid w:val="00CB23D6"/>
    <w:rsid w:val="00CB2411"/>
    <w:rsid w:val="00CB247D"/>
    <w:rsid w:val="00CB24D0"/>
    <w:rsid w:val="00CB28A9"/>
    <w:rsid w:val="00CB28FE"/>
    <w:rsid w:val="00CB2A3A"/>
    <w:rsid w:val="00CB2AE7"/>
    <w:rsid w:val="00CB2CEC"/>
    <w:rsid w:val="00CB2D0A"/>
    <w:rsid w:val="00CB2ED9"/>
    <w:rsid w:val="00CB2FCE"/>
    <w:rsid w:val="00CB30EA"/>
    <w:rsid w:val="00CB3123"/>
    <w:rsid w:val="00CB36DA"/>
    <w:rsid w:val="00CB39DA"/>
    <w:rsid w:val="00CB3C3D"/>
    <w:rsid w:val="00CB3E04"/>
    <w:rsid w:val="00CB3E6E"/>
    <w:rsid w:val="00CB3EB6"/>
    <w:rsid w:val="00CB40B3"/>
    <w:rsid w:val="00CB411B"/>
    <w:rsid w:val="00CB41A9"/>
    <w:rsid w:val="00CB454F"/>
    <w:rsid w:val="00CB45A1"/>
    <w:rsid w:val="00CB49CC"/>
    <w:rsid w:val="00CB4AB5"/>
    <w:rsid w:val="00CB4B23"/>
    <w:rsid w:val="00CB4FA5"/>
    <w:rsid w:val="00CB5032"/>
    <w:rsid w:val="00CB50C1"/>
    <w:rsid w:val="00CB5273"/>
    <w:rsid w:val="00CB5485"/>
    <w:rsid w:val="00CB56CE"/>
    <w:rsid w:val="00CB58FB"/>
    <w:rsid w:val="00CB5D9C"/>
    <w:rsid w:val="00CB5F2B"/>
    <w:rsid w:val="00CB5FAD"/>
    <w:rsid w:val="00CB6220"/>
    <w:rsid w:val="00CB6296"/>
    <w:rsid w:val="00CB62B8"/>
    <w:rsid w:val="00CB62CD"/>
    <w:rsid w:val="00CB6352"/>
    <w:rsid w:val="00CB63F4"/>
    <w:rsid w:val="00CB6571"/>
    <w:rsid w:val="00CB6664"/>
    <w:rsid w:val="00CB67CE"/>
    <w:rsid w:val="00CB680E"/>
    <w:rsid w:val="00CB6A3C"/>
    <w:rsid w:val="00CB6B22"/>
    <w:rsid w:val="00CB6E30"/>
    <w:rsid w:val="00CB6FE9"/>
    <w:rsid w:val="00CB7084"/>
    <w:rsid w:val="00CB7156"/>
    <w:rsid w:val="00CB7240"/>
    <w:rsid w:val="00CB73E1"/>
    <w:rsid w:val="00CB7535"/>
    <w:rsid w:val="00CB7918"/>
    <w:rsid w:val="00CB7FDB"/>
    <w:rsid w:val="00CC0188"/>
    <w:rsid w:val="00CC01BB"/>
    <w:rsid w:val="00CC07E3"/>
    <w:rsid w:val="00CC0B4A"/>
    <w:rsid w:val="00CC0B9F"/>
    <w:rsid w:val="00CC0CBA"/>
    <w:rsid w:val="00CC0D33"/>
    <w:rsid w:val="00CC0F48"/>
    <w:rsid w:val="00CC0F92"/>
    <w:rsid w:val="00CC118F"/>
    <w:rsid w:val="00CC11C2"/>
    <w:rsid w:val="00CC11F1"/>
    <w:rsid w:val="00CC1309"/>
    <w:rsid w:val="00CC1373"/>
    <w:rsid w:val="00CC14C1"/>
    <w:rsid w:val="00CC1926"/>
    <w:rsid w:val="00CC197E"/>
    <w:rsid w:val="00CC1A5F"/>
    <w:rsid w:val="00CC1B38"/>
    <w:rsid w:val="00CC1BD1"/>
    <w:rsid w:val="00CC1E5B"/>
    <w:rsid w:val="00CC1FEC"/>
    <w:rsid w:val="00CC21C5"/>
    <w:rsid w:val="00CC21CC"/>
    <w:rsid w:val="00CC257D"/>
    <w:rsid w:val="00CC2610"/>
    <w:rsid w:val="00CC2663"/>
    <w:rsid w:val="00CC288B"/>
    <w:rsid w:val="00CC29B4"/>
    <w:rsid w:val="00CC2C37"/>
    <w:rsid w:val="00CC2C49"/>
    <w:rsid w:val="00CC3076"/>
    <w:rsid w:val="00CC3083"/>
    <w:rsid w:val="00CC313B"/>
    <w:rsid w:val="00CC3463"/>
    <w:rsid w:val="00CC34F4"/>
    <w:rsid w:val="00CC3526"/>
    <w:rsid w:val="00CC37AE"/>
    <w:rsid w:val="00CC380A"/>
    <w:rsid w:val="00CC38FE"/>
    <w:rsid w:val="00CC39DA"/>
    <w:rsid w:val="00CC3ADC"/>
    <w:rsid w:val="00CC3BA2"/>
    <w:rsid w:val="00CC3BF9"/>
    <w:rsid w:val="00CC3C44"/>
    <w:rsid w:val="00CC3DA7"/>
    <w:rsid w:val="00CC3E6B"/>
    <w:rsid w:val="00CC3E9C"/>
    <w:rsid w:val="00CC3EE0"/>
    <w:rsid w:val="00CC405C"/>
    <w:rsid w:val="00CC4359"/>
    <w:rsid w:val="00CC46BA"/>
    <w:rsid w:val="00CC4743"/>
    <w:rsid w:val="00CC4A02"/>
    <w:rsid w:val="00CC4A2F"/>
    <w:rsid w:val="00CC4E5B"/>
    <w:rsid w:val="00CC515F"/>
    <w:rsid w:val="00CC518B"/>
    <w:rsid w:val="00CC545F"/>
    <w:rsid w:val="00CC55A4"/>
    <w:rsid w:val="00CC5985"/>
    <w:rsid w:val="00CC5A2F"/>
    <w:rsid w:val="00CC5B4F"/>
    <w:rsid w:val="00CC5C9E"/>
    <w:rsid w:val="00CC5CC0"/>
    <w:rsid w:val="00CC5CD2"/>
    <w:rsid w:val="00CC5EBB"/>
    <w:rsid w:val="00CC5EC7"/>
    <w:rsid w:val="00CC5F61"/>
    <w:rsid w:val="00CC5FDF"/>
    <w:rsid w:val="00CC6010"/>
    <w:rsid w:val="00CC6218"/>
    <w:rsid w:val="00CC6345"/>
    <w:rsid w:val="00CC65A3"/>
    <w:rsid w:val="00CC673D"/>
    <w:rsid w:val="00CC6A5B"/>
    <w:rsid w:val="00CC6CF8"/>
    <w:rsid w:val="00CC6DAD"/>
    <w:rsid w:val="00CC6DFD"/>
    <w:rsid w:val="00CC6F24"/>
    <w:rsid w:val="00CC7013"/>
    <w:rsid w:val="00CC70A6"/>
    <w:rsid w:val="00CC73BC"/>
    <w:rsid w:val="00CC7499"/>
    <w:rsid w:val="00CC7629"/>
    <w:rsid w:val="00CC781D"/>
    <w:rsid w:val="00CC795E"/>
    <w:rsid w:val="00CC7B92"/>
    <w:rsid w:val="00CC7BC7"/>
    <w:rsid w:val="00CC7DA8"/>
    <w:rsid w:val="00CC7EED"/>
    <w:rsid w:val="00CC7F84"/>
    <w:rsid w:val="00CC7FC3"/>
    <w:rsid w:val="00CC7FCE"/>
    <w:rsid w:val="00CD0012"/>
    <w:rsid w:val="00CD0202"/>
    <w:rsid w:val="00CD0492"/>
    <w:rsid w:val="00CD049F"/>
    <w:rsid w:val="00CD07CC"/>
    <w:rsid w:val="00CD08C5"/>
    <w:rsid w:val="00CD0BCE"/>
    <w:rsid w:val="00CD0C1E"/>
    <w:rsid w:val="00CD0E88"/>
    <w:rsid w:val="00CD109C"/>
    <w:rsid w:val="00CD14E0"/>
    <w:rsid w:val="00CD1667"/>
    <w:rsid w:val="00CD174F"/>
    <w:rsid w:val="00CD195D"/>
    <w:rsid w:val="00CD1C9D"/>
    <w:rsid w:val="00CD1D21"/>
    <w:rsid w:val="00CD217F"/>
    <w:rsid w:val="00CD21E1"/>
    <w:rsid w:val="00CD222E"/>
    <w:rsid w:val="00CD22F6"/>
    <w:rsid w:val="00CD2701"/>
    <w:rsid w:val="00CD2738"/>
    <w:rsid w:val="00CD28E2"/>
    <w:rsid w:val="00CD298E"/>
    <w:rsid w:val="00CD29CE"/>
    <w:rsid w:val="00CD2A60"/>
    <w:rsid w:val="00CD2A85"/>
    <w:rsid w:val="00CD2B0C"/>
    <w:rsid w:val="00CD2C20"/>
    <w:rsid w:val="00CD2C94"/>
    <w:rsid w:val="00CD2D9A"/>
    <w:rsid w:val="00CD317C"/>
    <w:rsid w:val="00CD3601"/>
    <w:rsid w:val="00CD36DE"/>
    <w:rsid w:val="00CD3855"/>
    <w:rsid w:val="00CD3945"/>
    <w:rsid w:val="00CD3A26"/>
    <w:rsid w:val="00CD3EEA"/>
    <w:rsid w:val="00CD3FC9"/>
    <w:rsid w:val="00CD405A"/>
    <w:rsid w:val="00CD410D"/>
    <w:rsid w:val="00CD4142"/>
    <w:rsid w:val="00CD41C6"/>
    <w:rsid w:val="00CD4230"/>
    <w:rsid w:val="00CD45F9"/>
    <w:rsid w:val="00CD49FB"/>
    <w:rsid w:val="00CD4A6A"/>
    <w:rsid w:val="00CD4CB5"/>
    <w:rsid w:val="00CD4D87"/>
    <w:rsid w:val="00CD4D9F"/>
    <w:rsid w:val="00CD4E24"/>
    <w:rsid w:val="00CD4EBE"/>
    <w:rsid w:val="00CD4F5E"/>
    <w:rsid w:val="00CD4F7F"/>
    <w:rsid w:val="00CD5108"/>
    <w:rsid w:val="00CD5245"/>
    <w:rsid w:val="00CD55AD"/>
    <w:rsid w:val="00CD55BE"/>
    <w:rsid w:val="00CD58EC"/>
    <w:rsid w:val="00CD59AF"/>
    <w:rsid w:val="00CD5A3F"/>
    <w:rsid w:val="00CD5D34"/>
    <w:rsid w:val="00CD5D5F"/>
    <w:rsid w:val="00CD5D88"/>
    <w:rsid w:val="00CD5EE8"/>
    <w:rsid w:val="00CD601A"/>
    <w:rsid w:val="00CD6266"/>
    <w:rsid w:val="00CD6425"/>
    <w:rsid w:val="00CD64E4"/>
    <w:rsid w:val="00CD65EB"/>
    <w:rsid w:val="00CD66D3"/>
    <w:rsid w:val="00CD67D7"/>
    <w:rsid w:val="00CD68D0"/>
    <w:rsid w:val="00CD68E1"/>
    <w:rsid w:val="00CD69F0"/>
    <w:rsid w:val="00CD6ABB"/>
    <w:rsid w:val="00CD6C12"/>
    <w:rsid w:val="00CD6CDF"/>
    <w:rsid w:val="00CD6DCD"/>
    <w:rsid w:val="00CD6E83"/>
    <w:rsid w:val="00CD6EA6"/>
    <w:rsid w:val="00CD7011"/>
    <w:rsid w:val="00CD7365"/>
    <w:rsid w:val="00CD7590"/>
    <w:rsid w:val="00CD7627"/>
    <w:rsid w:val="00CD7688"/>
    <w:rsid w:val="00CD79F3"/>
    <w:rsid w:val="00CD7AB8"/>
    <w:rsid w:val="00CD7D24"/>
    <w:rsid w:val="00CE0055"/>
    <w:rsid w:val="00CE021B"/>
    <w:rsid w:val="00CE06F8"/>
    <w:rsid w:val="00CE0773"/>
    <w:rsid w:val="00CE08D7"/>
    <w:rsid w:val="00CE0EA9"/>
    <w:rsid w:val="00CE0F51"/>
    <w:rsid w:val="00CE0FF7"/>
    <w:rsid w:val="00CE1145"/>
    <w:rsid w:val="00CE14AA"/>
    <w:rsid w:val="00CE1545"/>
    <w:rsid w:val="00CE1DA5"/>
    <w:rsid w:val="00CE1EC9"/>
    <w:rsid w:val="00CE1F5B"/>
    <w:rsid w:val="00CE1F6A"/>
    <w:rsid w:val="00CE1F9E"/>
    <w:rsid w:val="00CE1FCB"/>
    <w:rsid w:val="00CE22D4"/>
    <w:rsid w:val="00CE22E8"/>
    <w:rsid w:val="00CE2441"/>
    <w:rsid w:val="00CE253F"/>
    <w:rsid w:val="00CE2653"/>
    <w:rsid w:val="00CE270A"/>
    <w:rsid w:val="00CE2829"/>
    <w:rsid w:val="00CE2B6C"/>
    <w:rsid w:val="00CE2DCF"/>
    <w:rsid w:val="00CE2EFC"/>
    <w:rsid w:val="00CE2F10"/>
    <w:rsid w:val="00CE2FA7"/>
    <w:rsid w:val="00CE3105"/>
    <w:rsid w:val="00CE3232"/>
    <w:rsid w:val="00CE32C2"/>
    <w:rsid w:val="00CE32E6"/>
    <w:rsid w:val="00CE3418"/>
    <w:rsid w:val="00CE354F"/>
    <w:rsid w:val="00CE35D9"/>
    <w:rsid w:val="00CE35FA"/>
    <w:rsid w:val="00CE3772"/>
    <w:rsid w:val="00CE3B7B"/>
    <w:rsid w:val="00CE3BEB"/>
    <w:rsid w:val="00CE3C81"/>
    <w:rsid w:val="00CE3DA3"/>
    <w:rsid w:val="00CE3DFB"/>
    <w:rsid w:val="00CE3EFA"/>
    <w:rsid w:val="00CE3F27"/>
    <w:rsid w:val="00CE4031"/>
    <w:rsid w:val="00CE4182"/>
    <w:rsid w:val="00CE424D"/>
    <w:rsid w:val="00CE42C6"/>
    <w:rsid w:val="00CE43BD"/>
    <w:rsid w:val="00CE43DB"/>
    <w:rsid w:val="00CE442C"/>
    <w:rsid w:val="00CE4537"/>
    <w:rsid w:val="00CE4727"/>
    <w:rsid w:val="00CE472D"/>
    <w:rsid w:val="00CE477F"/>
    <w:rsid w:val="00CE47B8"/>
    <w:rsid w:val="00CE4A51"/>
    <w:rsid w:val="00CE4B4C"/>
    <w:rsid w:val="00CE4C07"/>
    <w:rsid w:val="00CE4C7A"/>
    <w:rsid w:val="00CE4CD8"/>
    <w:rsid w:val="00CE50C0"/>
    <w:rsid w:val="00CE5190"/>
    <w:rsid w:val="00CE51AE"/>
    <w:rsid w:val="00CE55D0"/>
    <w:rsid w:val="00CE573E"/>
    <w:rsid w:val="00CE5746"/>
    <w:rsid w:val="00CE5782"/>
    <w:rsid w:val="00CE5AF2"/>
    <w:rsid w:val="00CE5BCC"/>
    <w:rsid w:val="00CE5FAC"/>
    <w:rsid w:val="00CE62CA"/>
    <w:rsid w:val="00CE65EC"/>
    <w:rsid w:val="00CE660D"/>
    <w:rsid w:val="00CE6672"/>
    <w:rsid w:val="00CE669F"/>
    <w:rsid w:val="00CE66A1"/>
    <w:rsid w:val="00CE6733"/>
    <w:rsid w:val="00CE6823"/>
    <w:rsid w:val="00CE6968"/>
    <w:rsid w:val="00CE6A7D"/>
    <w:rsid w:val="00CE6AF4"/>
    <w:rsid w:val="00CE6B7E"/>
    <w:rsid w:val="00CE6CA6"/>
    <w:rsid w:val="00CE6D61"/>
    <w:rsid w:val="00CE6F40"/>
    <w:rsid w:val="00CE758F"/>
    <w:rsid w:val="00CE75A1"/>
    <w:rsid w:val="00CE7740"/>
    <w:rsid w:val="00CE78EF"/>
    <w:rsid w:val="00CE79E4"/>
    <w:rsid w:val="00CE7A35"/>
    <w:rsid w:val="00CE7B6B"/>
    <w:rsid w:val="00CE7DE4"/>
    <w:rsid w:val="00CE7E4D"/>
    <w:rsid w:val="00CF0138"/>
    <w:rsid w:val="00CF01CE"/>
    <w:rsid w:val="00CF023E"/>
    <w:rsid w:val="00CF024F"/>
    <w:rsid w:val="00CF0255"/>
    <w:rsid w:val="00CF035F"/>
    <w:rsid w:val="00CF04E7"/>
    <w:rsid w:val="00CF054C"/>
    <w:rsid w:val="00CF06BD"/>
    <w:rsid w:val="00CF0786"/>
    <w:rsid w:val="00CF0901"/>
    <w:rsid w:val="00CF0A33"/>
    <w:rsid w:val="00CF0B5E"/>
    <w:rsid w:val="00CF0C64"/>
    <w:rsid w:val="00CF0CD2"/>
    <w:rsid w:val="00CF108D"/>
    <w:rsid w:val="00CF136A"/>
    <w:rsid w:val="00CF17BD"/>
    <w:rsid w:val="00CF193F"/>
    <w:rsid w:val="00CF198F"/>
    <w:rsid w:val="00CF199D"/>
    <w:rsid w:val="00CF1A33"/>
    <w:rsid w:val="00CF1D1D"/>
    <w:rsid w:val="00CF1F2F"/>
    <w:rsid w:val="00CF21D2"/>
    <w:rsid w:val="00CF233E"/>
    <w:rsid w:val="00CF2629"/>
    <w:rsid w:val="00CF265B"/>
    <w:rsid w:val="00CF2713"/>
    <w:rsid w:val="00CF277E"/>
    <w:rsid w:val="00CF27D3"/>
    <w:rsid w:val="00CF2896"/>
    <w:rsid w:val="00CF2CD6"/>
    <w:rsid w:val="00CF2EC0"/>
    <w:rsid w:val="00CF2F45"/>
    <w:rsid w:val="00CF31C7"/>
    <w:rsid w:val="00CF32C9"/>
    <w:rsid w:val="00CF32E0"/>
    <w:rsid w:val="00CF337A"/>
    <w:rsid w:val="00CF3589"/>
    <w:rsid w:val="00CF35AE"/>
    <w:rsid w:val="00CF3930"/>
    <w:rsid w:val="00CF3992"/>
    <w:rsid w:val="00CF3AB0"/>
    <w:rsid w:val="00CF3DD4"/>
    <w:rsid w:val="00CF3E0D"/>
    <w:rsid w:val="00CF3E2C"/>
    <w:rsid w:val="00CF3EAF"/>
    <w:rsid w:val="00CF3EE4"/>
    <w:rsid w:val="00CF401A"/>
    <w:rsid w:val="00CF42D5"/>
    <w:rsid w:val="00CF42F4"/>
    <w:rsid w:val="00CF43FE"/>
    <w:rsid w:val="00CF4507"/>
    <w:rsid w:val="00CF455C"/>
    <w:rsid w:val="00CF4722"/>
    <w:rsid w:val="00CF472D"/>
    <w:rsid w:val="00CF4755"/>
    <w:rsid w:val="00CF48A7"/>
    <w:rsid w:val="00CF4948"/>
    <w:rsid w:val="00CF4CAD"/>
    <w:rsid w:val="00CF4D69"/>
    <w:rsid w:val="00CF51B5"/>
    <w:rsid w:val="00CF51B8"/>
    <w:rsid w:val="00CF546A"/>
    <w:rsid w:val="00CF54E0"/>
    <w:rsid w:val="00CF5650"/>
    <w:rsid w:val="00CF568A"/>
    <w:rsid w:val="00CF569B"/>
    <w:rsid w:val="00CF56C2"/>
    <w:rsid w:val="00CF5728"/>
    <w:rsid w:val="00CF57C9"/>
    <w:rsid w:val="00CF5890"/>
    <w:rsid w:val="00CF58E4"/>
    <w:rsid w:val="00CF5A5C"/>
    <w:rsid w:val="00CF5C40"/>
    <w:rsid w:val="00CF5C74"/>
    <w:rsid w:val="00CF5C8F"/>
    <w:rsid w:val="00CF5D25"/>
    <w:rsid w:val="00CF5F38"/>
    <w:rsid w:val="00CF5F3D"/>
    <w:rsid w:val="00CF5F65"/>
    <w:rsid w:val="00CF607D"/>
    <w:rsid w:val="00CF637A"/>
    <w:rsid w:val="00CF64CF"/>
    <w:rsid w:val="00CF69C2"/>
    <w:rsid w:val="00CF6B28"/>
    <w:rsid w:val="00CF6B57"/>
    <w:rsid w:val="00CF6EFA"/>
    <w:rsid w:val="00CF70AE"/>
    <w:rsid w:val="00CF726E"/>
    <w:rsid w:val="00CF72A4"/>
    <w:rsid w:val="00CF72D7"/>
    <w:rsid w:val="00CF737E"/>
    <w:rsid w:val="00CF76F0"/>
    <w:rsid w:val="00CF7795"/>
    <w:rsid w:val="00CF77C4"/>
    <w:rsid w:val="00CF77E0"/>
    <w:rsid w:val="00CF790A"/>
    <w:rsid w:val="00CF7922"/>
    <w:rsid w:val="00CF7AED"/>
    <w:rsid w:val="00CF7EFA"/>
    <w:rsid w:val="00D0016A"/>
    <w:rsid w:val="00D0029C"/>
    <w:rsid w:val="00D002DB"/>
    <w:rsid w:val="00D0042D"/>
    <w:rsid w:val="00D0059A"/>
    <w:rsid w:val="00D005A4"/>
    <w:rsid w:val="00D005A8"/>
    <w:rsid w:val="00D005C1"/>
    <w:rsid w:val="00D0061A"/>
    <w:rsid w:val="00D006E7"/>
    <w:rsid w:val="00D008A2"/>
    <w:rsid w:val="00D013C2"/>
    <w:rsid w:val="00D013C6"/>
    <w:rsid w:val="00D014DD"/>
    <w:rsid w:val="00D0173B"/>
    <w:rsid w:val="00D01A16"/>
    <w:rsid w:val="00D01A5F"/>
    <w:rsid w:val="00D01B87"/>
    <w:rsid w:val="00D01D87"/>
    <w:rsid w:val="00D01DF5"/>
    <w:rsid w:val="00D01E28"/>
    <w:rsid w:val="00D02039"/>
    <w:rsid w:val="00D0203B"/>
    <w:rsid w:val="00D02090"/>
    <w:rsid w:val="00D02604"/>
    <w:rsid w:val="00D02675"/>
    <w:rsid w:val="00D02809"/>
    <w:rsid w:val="00D02871"/>
    <w:rsid w:val="00D02C00"/>
    <w:rsid w:val="00D02CB0"/>
    <w:rsid w:val="00D02F5C"/>
    <w:rsid w:val="00D02FC5"/>
    <w:rsid w:val="00D02FFE"/>
    <w:rsid w:val="00D03255"/>
    <w:rsid w:val="00D037FF"/>
    <w:rsid w:val="00D038C3"/>
    <w:rsid w:val="00D03A27"/>
    <w:rsid w:val="00D03A7F"/>
    <w:rsid w:val="00D03A95"/>
    <w:rsid w:val="00D03DA8"/>
    <w:rsid w:val="00D03F8B"/>
    <w:rsid w:val="00D04195"/>
    <w:rsid w:val="00D041CB"/>
    <w:rsid w:val="00D041FC"/>
    <w:rsid w:val="00D042D6"/>
    <w:rsid w:val="00D043E8"/>
    <w:rsid w:val="00D0443F"/>
    <w:rsid w:val="00D04A44"/>
    <w:rsid w:val="00D04B3A"/>
    <w:rsid w:val="00D04BEF"/>
    <w:rsid w:val="00D04C8D"/>
    <w:rsid w:val="00D04DCA"/>
    <w:rsid w:val="00D04ED1"/>
    <w:rsid w:val="00D04F51"/>
    <w:rsid w:val="00D04F90"/>
    <w:rsid w:val="00D05604"/>
    <w:rsid w:val="00D05731"/>
    <w:rsid w:val="00D0577D"/>
    <w:rsid w:val="00D058C8"/>
    <w:rsid w:val="00D059C2"/>
    <w:rsid w:val="00D05BC8"/>
    <w:rsid w:val="00D05D18"/>
    <w:rsid w:val="00D05DB7"/>
    <w:rsid w:val="00D05E0E"/>
    <w:rsid w:val="00D05E49"/>
    <w:rsid w:val="00D05EFE"/>
    <w:rsid w:val="00D06046"/>
    <w:rsid w:val="00D06122"/>
    <w:rsid w:val="00D063BA"/>
    <w:rsid w:val="00D065EC"/>
    <w:rsid w:val="00D066E5"/>
    <w:rsid w:val="00D067F6"/>
    <w:rsid w:val="00D06826"/>
    <w:rsid w:val="00D068C5"/>
    <w:rsid w:val="00D06B9B"/>
    <w:rsid w:val="00D06CBC"/>
    <w:rsid w:val="00D06ED1"/>
    <w:rsid w:val="00D06EE3"/>
    <w:rsid w:val="00D07461"/>
    <w:rsid w:val="00D078AD"/>
    <w:rsid w:val="00D07930"/>
    <w:rsid w:val="00D07AA8"/>
    <w:rsid w:val="00D07D7D"/>
    <w:rsid w:val="00D07E35"/>
    <w:rsid w:val="00D07E89"/>
    <w:rsid w:val="00D10031"/>
    <w:rsid w:val="00D101E3"/>
    <w:rsid w:val="00D1025D"/>
    <w:rsid w:val="00D102CA"/>
    <w:rsid w:val="00D10784"/>
    <w:rsid w:val="00D107B3"/>
    <w:rsid w:val="00D10800"/>
    <w:rsid w:val="00D10824"/>
    <w:rsid w:val="00D108BF"/>
    <w:rsid w:val="00D10A76"/>
    <w:rsid w:val="00D10D74"/>
    <w:rsid w:val="00D10F97"/>
    <w:rsid w:val="00D11104"/>
    <w:rsid w:val="00D111D3"/>
    <w:rsid w:val="00D113B9"/>
    <w:rsid w:val="00D11450"/>
    <w:rsid w:val="00D1147C"/>
    <w:rsid w:val="00D11507"/>
    <w:rsid w:val="00D1181D"/>
    <w:rsid w:val="00D11A0C"/>
    <w:rsid w:val="00D11A17"/>
    <w:rsid w:val="00D11A37"/>
    <w:rsid w:val="00D11B0E"/>
    <w:rsid w:val="00D11C53"/>
    <w:rsid w:val="00D11C7B"/>
    <w:rsid w:val="00D11CEC"/>
    <w:rsid w:val="00D11DA3"/>
    <w:rsid w:val="00D1222C"/>
    <w:rsid w:val="00D12244"/>
    <w:rsid w:val="00D12936"/>
    <w:rsid w:val="00D1298A"/>
    <w:rsid w:val="00D12B18"/>
    <w:rsid w:val="00D12BAC"/>
    <w:rsid w:val="00D12BEA"/>
    <w:rsid w:val="00D12F29"/>
    <w:rsid w:val="00D1315B"/>
    <w:rsid w:val="00D135A4"/>
    <w:rsid w:val="00D136AF"/>
    <w:rsid w:val="00D13906"/>
    <w:rsid w:val="00D13B83"/>
    <w:rsid w:val="00D13D4A"/>
    <w:rsid w:val="00D13E3B"/>
    <w:rsid w:val="00D13E3D"/>
    <w:rsid w:val="00D13EC1"/>
    <w:rsid w:val="00D13FC2"/>
    <w:rsid w:val="00D14295"/>
    <w:rsid w:val="00D1453E"/>
    <w:rsid w:val="00D146BD"/>
    <w:rsid w:val="00D1475C"/>
    <w:rsid w:val="00D14944"/>
    <w:rsid w:val="00D14A14"/>
    <w:rsid w:val="00D14B45"/>
    <w:rsid w:val="00D14BEA"/>
    <w:rsid w:val="00D14CA3"/>
    <w:rsid w:val="00D14D1A"/>
    <w:rsid w:val="00D14EAF"/>
    <w:rsid w:val="00D14F1C"/>
    <w:rsid w:val="00D1506E"/>
    <w:rsid w:val="00D15382"/>
    <w:rsid w:val="00D15445"/>
    <w:rsid w:val="00D15476"/>
    <w:rsid w:val="00D154BF"/>
    <w:rsid w:val="00D15585"/>
    <w:rsid w:val="00D155D5"/>
    <w:rsid w:val="00D156CF"/>
    <w:rsid w:val="00D157AE"/>
    <w:rsid w:val="00D1593B"/>
    <w:rsid w:val="00D15982"/>
    <w:rsid w:val="00D15AE1"/>
    <w:rsid w:val="00D15B53"/>
    <w:rsid w:val="00D15BD0"/>
    <w:rsid w:val="00D15BE2"/>
    <w:rsid w:val="00D15BEE"/>
    <w:rsid w:val="00D15EF8"/>
    <w:rsid w:val="00D15F0B"/>
    <w:rsid w:val="00D1614E"/>
    <w:rsid w:val="00D16371"/>
    <w:rsid w:val="00D1643B"/>
    <w:rsid w:val="00D1659B"/>
    <w:rsid w:val="00D16696"/>
    <w:rsid w:val="00D166A0"/>
    <w:rsid w:val="00D16729"/>
    <w:rsid w:val="00D168B5"/>
    <w:rsid w:val="00D168CC"/>
    <w:rsid w:val="00D16AE1"/>
    <w:rsid w:val="00D16C55"/>
    <w:rsid w:val="00D16D64"/>
    <w:rsid w:val="00D16DFC"/>
    <w:rsid w:val="00D16E6B"/>
    <w:rsid w:val="00D16F1C"/>
    <w:rsid w:val="00D16F34"/>
    <w:rsid w:val="00D17122"/>
    <w:rsid w:val="00D17236"/>
    <w:rsid w:val="00D17267"/>
    <w:rsid w:val="00D1756E"/>
    <w:rsid w:val="00D176DD"/>
    <w:rsid w:val="00D176E0"/>
    <w:rsid w:val="00D178AC"/>
    <w:rsid w:val="00D179A4"/>
    <w:rsid w:val="00D17BE1"/>
    <w:rsid w:val="00D17C26"/>
    <w:rsid w:val="00D17DA3"/>
    <w:rsid w:val="00D17DFB"/>
    <w:rsid w:val="00D17E2F"/>
    <w:rsid w:val="00D17F00"/>
    <w:rsid w:val="00D17F43"/>
    <w:rsid w:val="00D20378"/>
    <w:rsid w:val="00D2049B"/>
    <w:rsid w:val="00D205C5"/>
    <w:rsid w:val="00D206B3"/>
    <w:rsid w:val="00D20918"/>
    <w:rsid w:val="00D20A6A"/>
    <w:rsid w:val="00D20C84"/>
    <w:rsid w:val="00D20D94"/>
    <w:rsid w:val="00D210A9"/>
    <w:rsid w:val="00D21138"/>
    <w:rsid w:val="00D2177C"/>
    <w:rsid w:val="00D217A6"/>
    <w:rsid w:val="00D217C2"/>
    <w:rsid w:val="00D21AB5"/>
    <w:rsid w:val="00D21CE8"/>
    <w:rsid w:val="00D2203E"/>
    <w:rsid w:val="00D221DE"/>
    <w:rsid w:val="00D2220A"/>
    <w:rsid w:val="00D224F8"/>
    <w:rsid w:val="00D22B5B"/>
    <w:rsid w:val="00D22E1C"/>
    <w:rsid w:val="00D22F95"/>
    <w:rsid w:val="00D2308F"/>
    <w:rsid w:val="00D23135"/>
    <w:rsid w:val="00D231C0"/>
    <w:rsid w:val="00D234EC"/>
    <w:rsid w:val="00D2380B"/>
    <w:rsid w:val="00D23B46"/>
    <w:rsid w:val="00D23CBF"/>
    <w:rsid w:val="00D23D2E"/>
    <w:rsid w:val="00D23E2E"/>
    <w:rsid w:val="00D24026"/>
    <w:rsid w:val="00D240DE"/>
    <w:rsid w:val="00D2426A"/>
    <w:rsid w:val="00D2431E"/>
    <w:rsid w:val="00D24399"/>
    <w:rsid w:val="00D243C9"/>
    <w:rsid w:val="00D2451A"/>
    <w:rsid w:val="00D24EE9"/>
    <w:rsid w:val="00D25132"/>
    <w:rsid w:val="00D25179"/>
    <w:rsid w:val="00D256C7"/>
    <w:rsid w:val="00D25A06"/>
    <w:rsid w:val="00D25A7C"/>
    <w:rsid w:val="00D25BF0"/>
    <w:rsid w:val="00D25C00"/>
    <w:rsid w:val="00D25C57"/>
    <w:rsid w:val="00D25ED8"/>
    <w:rsid w:val="00D2629A"/>
    <w:rsid w:val="00D263A3"/>
    <w:rsid w:val="00D265FF"/>
    <w:rsid w:val="00D2666F"/>
    <w:rsid w:val="00D2676B"/>
    <w:rsid w:val="00D26A2B"/>
    <w:rsid w:val="00D26A8C"/>
    <w:rsid w:val="00D26AD8"/>
    <w:rsid w:val="00D26BA2"/>
    <w:rsid w:val="00D26C12"/>
    <w:rsid w:val="00D26C73"/>
    <w:rsid w:val="00D26C7F"/>
    <w:rsid w:val="00D26D7C"/>
    <w:rsid w:val="00D26DF2"/>
    <w:rsid w:val="00D26F3D"/>
    <w:rsid w:val="00D26F55"/>
    <w:rsid w:val="00D2713D"/>
    <w:rsid w:val="00D27222"/>
    <w:rsid w:val="00D272BE"/>
    <w:rsid w:val="00D2733D"/>
    <w:rsid w:val="00D276B6"/>
    <w:rsid w:val="00D2788D"/>
    <w:rsid w:val="00D278F3"/>
    <w:rsid w:val="00D27A2F"/>
    <w:rsid w:val="00D27E0F"/>
    <w:rsid w:val="00D27F9E"/>
    <w:rsid w:val="00D27FAB"/>
    <w:rsid w:val="00D30356"/>
    <w:rsid w:val="00D30611"/>
    <w:rsid w:val="00D30879"/>
    <w:rsid w:val="00D308CD"/>
    <w:rsid w:val="00D309B4"/>
    <w:rsid w:val="00D309CE"/>
    <w:rsid w:val="00D30C8B"/>
    <w:rsid w:val="00D30F17"/>
    <w:rsid w:val="00D30F4E"/>
    <w:rsid w:val="00D312B0"/>
    <w:rsid w:val="00D312F9"/>
    <w:rsid w:val="00D3149E"/>
    <w:rsid w:val="00D3153A"/>
    <w:rsid w:val="00D3179C"/>
    <w:rsid w:val="00D3182E"/>
    <w:rsid w:val="00D31844"/>
    <w:rsid w:val="00D318B2"/>
    <w:rsid w:val="00D31909"/>
    <w:rsid w:val="00D319BB"/>
    <w:rsid w:val="00D31DC6"/>
    <w:rsid w:val="00D31DDC"/>
    <w:rsid w:val="00D31E4A"/>
    <w:rsid w:val="00D31EF6"/>
    <w:rsid w:val="00D3203F"/>
    <w:rsid w:val="00D323A9"/>
    <w:rsid w:val="00D32412"/>
    <w:rsid w:val="00D3241D"/>
    <w:rsid w:val="00D32429"/>
    <w:rsid w:val="00D32776"/>
    <w:rsid w:val="00D32981"/>
    <w:rsid w:val="00D32A8C"/>
    <w:rsid w:val="00D32B8A"/>
    <w:rsid w:val="00D32BC2"/>
    <w:rsid w:val="00D32E37"/>
    <w:rsid w:val="00D33108"/>
    <w:rsid w:val="00D33133"/>
    <w:rsid w:val="00D331D9"/>
    <w:rsid w:val="00D33266"/>
    <w:rsid w:val="00D3347A"/>
    <w:rsid w:val="00D334AC"/>
    <w:rsid w:val="00D334DD"/>
    <w:rsid w:val="00D335EE"/>
    <w:rsid w:val="00D33772"/>
    <w:rsid w:val="00D337F3"/>
    <w:rsid w:val="00D337FC"/>
    <w:rsid w:val="00D3381C"/>
    <w:rsid w:val="00D33867"/>
    <w:rsid w:val="00D3397E"/>
    <w:rsid w:val="00D33A17"/>
    <w:rsid w:val="00D33CF3"/>
    <w:rsid w:val="00D33D33"/>
    <w:rsid w:val="00D33E87"/>
    <w:rsid w:val="00D33F08"/>
    <w:rsid w:val="00D33F2F"/>
    <w:rsid w:val="00D33F54"/>
    <w:rsid w:val="00D34004"/>
    <w:rsid w:val="00D3400A"/>
    <w:rsid w:val="00D3408D"/>
    <w:rsid w:val="00D3413B"/>
    <w:rsid w:val="00D34442"/>
    <w:rsid w:val="00D34488"/>
    <w:rsid w:val="00D34679"/>
    <w:rsid w:val="00D348CF"/>
    <w:rsid w:val="00D348DC"/>
    <w:rsid w:val="00D348E8"/>
    <w:rsid w:val="00D349D2"/>
    <w:rsid w:val="00D34C7C"/>
    <w:rsid w:val="00D34DE2"/>
    <w:rsid w:val="00D35001"/>
    <w:rsid w:val="00D351D4"/>
    <w:rsid w:val="00D3533E"/>
    <w:rsid w:val="00D3565B"/>
    <w:rsid w:val="00D35755"/>
    <w:rsid w:val="00D35810"/>
    <w:rsid w:val="00D3590E"/>
    <w:rsid w:val="00D359E7"/>
    <w:rsid w:val="00D35ACB"/>
    <w:rsid w:val="00D35B70"/>
    <w:rsid w:val="00D35D74"/>
    <w:rsid w:val="00D361B9"/>
    <w:rsid w:val="00D36223"/>
    <w:rsid w:val="00D36236"/>
    <w:rsid w:val="00D367D5"/>
    <w:rsid w:val="00D3685F"/>
    <w:rsid w:val="00D36C66"/>
    <w:rsid w:val="00D36D53"/>
    <w:rsid w:val="00D36DAF"/>
    <w:rsid w:val="00D370E5"/>
    <w:rsid w:val="00D3716C"/>
    <w:rsid w:val="00D371DE"/>
    <w:rsid w:val="00D372D0"/>
    <w:rsid w:val="00D3735E"/>
    <w:rsid w:val="00D37389"/>
    <w:rsid w:val="00D373B6"/>
    <w:rsid w:val="00D37691"/>
    <w:rsid w:val="00D37730"/>
    <w:rsid w:val="00D37744"/>
    <w:rsid w:val="00D37771"/>
    <w:rsid w:val="00D37BD3"/>
    <w:rsid w:val="00D37DC7"/>
    <w:rsid w:val="00D37DE3"/>
    <w:rsid w:val="00D37E3A"/>
    <w:rsid w:val="00D37FEC"/>
    <w:rsid w:val="00D4006C"/>
    <w:rsid w:val="00D400BE"/>
    <w:rsid w:val="00D400FD"/>
    <w:rsid w:val="00D40352"/>
    <w:rsid w:val="00D40470"/>
    <w:rsid w:val="00D4048A"/>
    <w:rsid w:val="00D4055D"/>
    <w:rsid w:val="00D4062F"/>
    <w:rsid w:val="00D40654"/>
    <w:rsid w:val="00D40656"/>
    <w:rsid w:val="00D406A7"/>
    <w:rsid w:val="00D40731"/>
    <w:rsid w:val="00D40889"/>
    <w:rsid w:val="00D40966"/>
    <w:rsid w:val="00D40CEF"/>
    <w:rsid w:val="00D40DC4"/>
    <w:rsid w:val="00D40F14"/>
    <w:rsid w:val="00D41097"/>
    <w:rsid w:val="00D411BB"/>
    <w:rsid w:val="00D411EE"/>
    <w:rsid w:val="00D416BF"/>
    <w:rsid w:val="00D416DB"/>
    <w:rsid w:val="00D417B8"/>
    <w:rsid w:val="00D417D3"/>
    <w:rsid w:val="00D41A2D"/>
    <w:rsid w:val="00D41DC9"/>
    <w:rsid w:val="00D41FD0"/>
    <w:rsid w:val="00D42519"/>
    <w:rsid w:val="00D4262F"/>
    <w:rsid w:val="00D427A1"/>
    <w:rsid w:val="00D429A7"/>
    <w:rsid w:val="00D42BC1"/>
    <w:rsid w:val="00D42BC6"/>
    <w:rsid w:val="00D42ECC"/>
    <w:rsid w:val="00D43010"/>
    <w:rsid w:val="00D43078"/>
    <w:rsid w:val="00D4307A"/>
    <w:rsid w:val="00D43117"/>
    <w:rsid w:val="00D431C2"/>
    <w:rsid w:val="00D432A6"/>
    <w:rsid w:val="00D4339E"/>
    <w:rsid w:val="00D43482"/>
    <w:rsid w:val="00D435D2"/>
    <w:rsid w:val="00D436B9"/>
    <w:rsid w:val="00D4395E"/>
    <w:rsid w:val="00D43A8F"/>
    <w:rsid w:val="00D43B55"/>
    <w:rsid w:val="00D43BDB"/>
    <w:rsid w:val="00D43D41"/>
    <w:rsid w:val="00D43EC0"/>
    <w:rsid w:val="00D43F37"/>
    <w:rsid w:val="00D43F9A"/>
    <w:rsid w:val="00D442EB"/>
    <w:rsid w:val="00D4470B"/>
    <w:rsid w:val="00D4484C"/>
    <w:rsid w:val="00D44943"/>
    <w:rsid w:val="00D4496D"/>
    <w:rsid w:val="00D44ADC"/>
    <w:rsid w:val="00D44B23"/>
    <w:rsid w:val="00D44C1F"/>
    <w:rsid w:val="00D44C48"/>
    <w:rsid w:val="00D44CA0"/>
    <w:rsid w:val="00D44F0E"/>
    <w:rsid w:val="00D450D7"/>
    <w:rsid w:val="00D45162"/>
    <w:rsid w:val="00D451CF"/>
    <w:rsid w:val="00D45276"/>
    <w:rsid w:val="00D4531E"/>
    <w:rsid w:val="00D453C7"/>
    <w:rsid w:val="00D4590D"/>
    <w:rsid w:val="00D45C4C"/>
    <w:rsid w:val="00D45D7D"/>
    <w:rsid w:val="00D45F3A"/>
    <w:rsid w:val="00D463D6"/>
    <w:rsid w:val="00D46779"/>
    <w:rsid w:val="00D468A5"/>
    <w:rsid w:val="00D469AE"/>
    <w:rsid w:val="00D46CF8"/>
    <w:rsid w:val="00D46F52"/>
    <w:rsid w:val="00D47092"/>
    <w:rsid w:val="00D471B7"/>
    <w:rsid w:val="00D47455"/>
    <w:rsid w:val="00D4755A"/>
    <w:rsid w:val="00D4756F"/>
    <w:rsid w:val="00D47917"/>
    <w:rsid w:val="00D47BF9"/>
    <w:rsid w:val="00D500D4"/>
    <w:rsid w:val="00D5028B"/>
    <w:rsid w:val="00D5040B"/>
    <w:rsid w:val="00D5047E"/>
    <w:rsid w:val="00D505D1"/>
    <w:rsid w:val="00D505FA"/>
    <w:rsid w:val="00D50703"/>
    <w:rsid w:val="00D50856"/>
    <w:rsid w:val="00D5093F"/>
    <w:rsid w:val="00D5097F"/>
    <w:rsid w:val="00D5099C"/>
    <w:rsid w:val="00D509D2"/>
    <w:rsid w:val="00D50B98"/>
    <w:rsid w:val="00D50BDD"/>
    <w:rsid w:val="00D50EBA"/>
    <w:rsid w:val="00D50F1B"/>
    <w:rsid w:val="00D510CB"/>
    <w:rsid w:val="00D51235"/>
    <w:rsid w:val="00D5133A"/>
    <w:rsid w:val="00D513ED"/>
    <w:rsid w:val="00D51604"/>
    <w:rsid w:val="00D5194B"/>
    <w:rsid w:val="00D51999"/>
    <w:rsid w:val="00D51C12"/>
    <w:rsid w:val="00D51CAB"/>
    <w:rsid w:val="00D51EC8"/>
    <w:rsid w:val="00D51ED9"/>
    <w:rsid w:val="00D522C6"/>
    <w:rsid w:val="00D522C8"/>
    <w:rsid w:val="00D5233A"/>
    <w:rsid w:val="00D5234B"/>
    <w:rsid w:val="00D5247B"/>
    <w:rsid w:val="00D5285F"/>
    <w:rsid w:val="00D5289E"/>
    <w:rsid w:val="00D52A24"/>
    <w:rsid w:val="00D52AA3"/>
    <w:rsid w:val="00D52C26"/>
    <w:rsid w:val="00D52CC0"/>
    <w:rsid w:val="00D52D85"/>
    <w:rsid w:val="00D52E80"/>
    <w:rsid w:val="00D52EF1"/>
    <w:rsid w:val="00D52F26"/>
    <w:rsid w:val="00D530E9"/>
    <w:rsid w:val="00D532FC"/>
    <w:rsid w:val="00D5348B"/>
    <w:rsid w:val="00D534E1"/>
    <w:rsid w:val="00D539B8"/>
    <w:rsid w:val="00D53B5B"/>
    <w:rsid w:val="00D53C31"/>
    <w:rsid w:val="00D53C91"/>
    <w:rsid w:val="00D53D16"/>
    <w:rsid w:val="00D53D5C"/>
    <w:rsid w:val="00D53DE2"/>
    <w:rsid w:val="00D53F20"/>
    <w:rsid w:val="00D53F25"/>
    <w:rsid w:val="00D5404C"/>
    <w:rsid w:val="00D54157"/>
    <w:rsid w:val="00D5460E"/>
    <w:rsid w:val="00D5474D"/>
    <w:rsid w:val="00D5478B"/>
    <w:rsid w:val="00D54872"/>
    <w:rsid w:val="00D549D9"/>
    <w:rsid w:val="00D54DD0"/>
    <w:rsid w:val="00D54F89"/>
    <w:rsid w:val="00D551CD"/>
    <w:rsid w:val="00D5529B"/>
    <w:rsid w:val="00D5538E"/>
    <w:rsid w:val="00D5570F"/>
    <w:rsid w:val="00D5585A"/>
    <w:rsid w:val="00D55ACD"/>
    <w:rsid w:val="00D55B73"/>
    <w:rsid w:val="00D55BA4"/>
    <w:rsid w:val="00D55BC6"/>
    <w:rsid w:val="00D55E89"/>
    <w:rsid w:val="00D56400"/>
    <w:rsid w:val="00D56583"/>
    <w:rsid w:val="00D567CF"/>
    <w:rsid w:val="00D56809"/>
    <w:rsid w:val="00D5693C"/>
    <w:rsid w:val="00D56960"/>
    <w:rsid w:val="00D569A4"/>
    <w:rsid w:val="00D56A86"/>
    <w:rsid w:val="00D56D9D"/>
    <w:rsid w:val="00D56E1B"/>
    <w:rsid w:val="00D570B9"/>
    <w:rsid w:val="00D57107"/>
    <w:rsid w:val="00D572BA"/>
    <w:rsid w:val="00D57450"/>
    <w:rsid w:val="00D57588"/>
    <w:rsid w:val="00D57604"/>
    <w:rsid w:val="00D576BD"/>
    <w:rsid w:val="00D57A3A"/>
    <w:rsid w:val="00D57ABF"/>
    <w:rsid w:val="00D57CC1"/>
    <w:rsid w:val="00D57D88"/>
    <w:rsid w:val="00D601EA"/>
    <w:rsid w:val="00D602D8"/>
    <w:rsid w:val="00D602DA"/>
    <w:rsid w:val="00D603DE"/>
    <w:rsid w:val="00D604DC"/>
    <w:rsid w:val="00D60571"/>
    <w:rsid w:val="00D60646"/>
    <w:rsid w:val="00D6078F"/>
    <w:rsid w:val="00D6095F"/>
    <w:rsid w:val="00D60E63"/>
    <w:rsid w:val="00D60EB2"/>
    <w:rsid w:val="00D611CB"/>
    <w:rsid w:val="00D611F8"/>
    <w:rsid w:val="00D613AF"/>
    <w:rsid w:val="00D614A3"/>
    <w:rsid w:val="00D616AA"/>
    <w:rsid w:val="00D61716"/>
    <w:rsid w:val="00D61866"/>
    <w:rsid w:val="00D61AB7"/>
    <w:rsid w:val="00D61C15"/>
    <w:rsid w:val="00D61C1F"/>
    <w:rsid w:val="00D61E34"/>
    <w:rsid w:val="00D61FC7"/>
    <w:rsid w:val="00D61FE9"/>
    <w:rsid w:val="00D62155"/>
    <w:rsid w:val="00D621C5"/>
    <w:rsid w:val="00D621E7"/>
    <w:rsid w:val="00D621E9"/>
    <w:rsid w:val="00D6223B"/>
    <w:rsid w:val="00D62311"/>
    <w:rsid w:val="00D627E0"/>
    <w:rsid w:val="00D627EF"/>
    <w:rsid w:val="00D62C0F"/>
    <w:rsid w:val="00D62CC2"/>
    <w:rsid w:val="00D62CD6"/>
    <w:rsid w:val="00D62E13"/>
    <w:rsid w:val="00D62F07"/>
    <w:rsid w:val="00D6304F"/>
    <w:rsid w:val="00D630A9"/>
    <w:rsid w:val="00D6311C"/>
    <w:rsid w:val="00D634B0"/>
    <w:rsid w:val="00D6355A"/>
    <w:rsid w:val="00D6364B"/>
    <w:rsid w:val="00D6389E"/>
    <w:rsid w:val="00D638EE"/>
    <w:rsid w:val="00D63A0D"/>
    <w:rsid w:val="00D63B8E"/>
    <w:rsid w:val="00D63D30"/>
    <w:rsid w:val="00D63FC9"/>
    <w:rsid w:val="00D63FD4"/>
    <w:rsid w:val="00D6402F"/>
    <w:rsid w:val="00D64047"/>
    <w:rsid w:val="00D64057"/>
    <w:rsid w:val="00D640CF"/>
    <w:rsid w:val="00D64242"/>
    <w:rsid w:val="00D64311"/>
    <w:rsid w:val="00D64432"/>
    <w:rsid w:val="00D6452F"/>
    <w:rsid w:val="00D64669"/>
    <w:rsid w:val="00D64689"/>
    <w:rsid w:val="00D64A34"/>
    <w:rsid w:val="00D64B0E"/>
    <w:rsid w:val="00D64CD1"/>
    <w:rsid w:val="00D64D9E"/>
    <w:rsid w:val="00D64EC9"/>
    <w:rsid w:val="00D65084"/>
    <w:rsid w:val="00D65149"/>
    <w:rsid w:val="00D65389"/>
    <w:rsid w:val="00D65503"/>
    <w:rsid w:val="00D65560"/>
    <w:rsid w:val="00D65932"/>
    <w:rsid w:val="00D65A5A"/>
    <w:rsid w:val="00D65A67"/>
    <w:rsid w:val="00D65A7B"/>
    <w:rsid w:val="00D65B84"/>
    <w:rsid w:val="00D65EB5"/>
    <w:rsid w:val="00D661F2"/>
    <w:rsid w:val="00D6622A"/>
    <w:rsid w:val="00D66237"/>
    <w:rsid w:val="00D6624D"/>
    <w:rsid w:val="00D6639E"/>
    <w:rsid w:val="00D66471"/>
    <w:rsid w:val="00D66472"/>
    <w:rsid w:val="00D666A0"/>
    <w:rsid w:val="00D66809"/>
    <w:rsid w:val="00D6687F"/>
    <w:rsid w:val="00D66906"/>
    <w:rsid w:val="00D66A1B"/>
    <w:rsid w:val="00D66B5C"/>
    <w:rsid w:val="00D66B7C"/>
    <w:rsid w:val="00D66BB1"/>
    <w:rsid w:val="00D66C25"/>
    <w:rsid w:val="00D66D6D"/>
    <w:rsid w:val="00D66E31"/>
    <w:rsid w:val="00D66F1D"/>
    <w:rsid w:val="00D66FA0"/>
    <w:rsid w:val="00D67052"/>
    <w:rsid w:val="00D674B8"/>
    <w:rsid w:val="00D67529"/>
    <w:rsid w:val="00D6752D"/>
    <w:rsid w:val="00D678E8"/>
    <w:rsid w:val="00D679A2"/>
    <w:rsid w:val="00D67B52"/>
    <w:rsid w:val="00D67BF2"/>
    <w:rsid w:val="00D67E70"/>
    <w:rsid w:val="00D67F5B"/>
    <w:rsid w:val="00D70075"/>
    <w:rsid w:val="00D7013A"/>
    <w:rsid w:val="00D70202"/>
    <w:rsid w:val="00D702CC"/>
    <w:rsid w:val="00D70355"/>
    <w:rsid w:val="00D703D6"/>
    <w:rsid w:val="00D70587"/>
    <w:rsid w:val="00D70640"/>
    <w:rsid w:val="00D70690"/>
    <w:rsid w:val="00D70A77"/>
    <w:rsid w:val="00D70AC8"/>
    <w:rsid w:val="00D70AEB"/>
    <w:rsid w:val="00D70EC2"/>
    <w:rsid w:val="00D70ED1"/>
    <w:rsid w:val="00D71023"/>
    <w:rsid w:val="00D7112C"/>
    <w:rsid w:val="00D71153"/>
    <w:rsid w:val="00D71573"/>
    <w:rsid w:val="00D716EE"/>
    <w:rsid w:val="00D719E3"/>
    <w:rsid w:val="00D71F7C"/>
    <w:rsid w:val="00D71FB8"/>
    <w:rsid w:val="00D720AE"/>
    <w:rsid w:val="00D72217"/>
    <w:rsid w:val="00D722D4"/>
    <w:rsid w:val="00D72346"/>
    <w:rsid w:val="00D72713"/>
    <w:rsid w:val="00D727AA"/>
    <w:rsid w:val="00D72892"/>
    <w:rsid w:val="00D72BCD"/>
    <w:rsid w:val="00D72BD7"/>
    <w:rsid w:val="00D72BE6"/>
    <w:rsid w:val="00D72D19"/>
    <w:rsid w:val="00D72DA9"/>
    <w:rsid w:val="00D72E14"/>
    <w:rsid w:val="00D72F46"/>
    <w:rsid w:val="00D730BA"/>
    <w:rsid w:val="00D7370B"/>
    <w:rsid w:val="00D7371B"/>
    <w:rsid w:val="00D73760"/>
    <w:rsid w:val="00D73A52"/>
    <w:rsid w:val="00D73C54"/>
    <w:rsid w:val="00D73CE1"/>
    <w:rsid w:val="00D73D36"/>
    <w:rsid w:val="00D73E3E"/>
    <w:rsid w:val="00D74133"/>
    <w:rsid w:val="00D741CF"/>
    <w:rsid w:val="00D74324"/>
    <w:rsid w:val="00D7438C"/>
    <w:rsid w:val="00D7441A"/>
    <w:rsid w:val="00D745E9"/>
    <w:rsid w:val="00D745EA"/>
    <w:rsid w:val="00D749C4"/>
    <w:rsid w:val="00D74B85"/>
    <w:rsid w:val="00D74BED"/>
    <w:rsid w:val="00D74BF9"/>
    <w:rsid w:val="00D74D13"/>
    <w:rsid w:val="00D74F72"/>
    <w:rsid w:val="00D7519E"/>
    <w:rsid w:val="00D751DC"/>
    <w:rsid w:val="00D7520B"/>
    <w:rsid w:val="00D75307"/>
    <w:rsid w:val="00D75499"/>
    <w:rsid w:val="00D75526"/>
    <w:rsid w:val="00D75581"/>
    <w:rsid w:val="00D75638"/>
    <w:rsid w:val="00D756F6"/>
    <w:rsid w:val="00D75757"/>
    <w:rsid w:val="00D75C24"/>
    <w:rsid w:val="00D75E44"/>
    <w:rsid w:val="00D75E9E"/>
    <w:rsid w:val="00D75F72"/>
    <w:rsid w:val="00D7601D"/>
    <w:rsid w:val="00D763A4"/>
    <w:rsid w:val="00D763E0"/>
    <w:rsid w:val="00D76C69"/>
    <w:rsid w:val="00D76EEB"/>
    <w:rsid w:val="00D76FB1"/>
    <w:rsid w:val="00D771E2"/>
    <w:rsid w:val="00D77212"/>
    <w:rsid w:val="00D77376"/>
    <w:rsid w:val="00D77522"/>
    <w:rsid w:val="00D777A6"/>
    <w:rsid w:val="00D77A2F"/>
    <w:rsid w:val="00D77A9E"/>
    <w:rsid w:val="00D77ABF"/>
    <w:rsid w:val="00D77C4B"/>
    <w:rsid w:val="00D77D07"/>
    <w:rsid w:val="00D77D37"/>
    <w:rsid w:val="00D801A3"/>
    <w:rsid w:val="00D803E7"/>
    <w:rsid w:val="00D80539"/>
    <w:rsid w:val="00D806A1"/>
    <w:rsid w:val="00D806E9"/>
    <w:rsid w:val="00D8070D"/>
    <w:rsid w:val="00D80780"/>
    <w:rsid w:val="00D80786"/>
    <w:rsid w:val="00D80BA2"/>
    <w:rsid w:val="00D80CDD"/>
    <w:rsid w:val="00D80CEC"/>
    <w:rsid w:val="00D81026"/>
    <w:rsid w:val="00D8120B"/>
    <w:rsid w:val="00D816CC"/>
    <w:rsid w:val="00D81717"/>
    <w:rsid w:val="00D81743"/>
    <w:rsid w:val="00D819D6"/>
    <w:rsid w:val="00D81A70"/>
    <w:rsid w:val="00D81D1C"/>
    <w:rsid w:val="00D8218D"/>
    <w:rsid w:val="00D823A4"/>
    <w:rsid w:val="00D82667"/>
    <w:rsid w:val="00D82711"/>
    <w:rsid w:val="00D829E6"/>
    <w:rsid w:val="00D82AD4"/>
    <w:rsid w:val="00D82B16"/>
    <w:rsid w:val="00D82D5F"/>
    <w:rsid w:val="00D82D64"/>
    <w:rsid w:val="00D832E8"/>
    <w:rsid w:val="00D83378"/>
    <w:rsid w:val="00D83430"/>
    <w:rsid w:val="00D834D6"/>
    <w:rsid w:val="00D83513"/>
    <w:rsid w:val="00D8358A"/>
    <w:rsid w:val="00D8358E"/>
    <w:rsid w:val="00D839FA"/>
    <w:rsid w:val="00D83B9E"/>
    <w:rsid w:val="00D83C57"/>
    <w:rsid w:val="00D83F47"/>
    <w:rsid w:val="00D8403E"/>
    <w:rsid w:val="00D84056"/>
    <w:rsid w:val="00D8409C"/>
    <w:rsid w:val="00D841F5"/>
    <w:rsid w:val="00D842A4"/>
    <w:rsid w:val="00D842D3"/>
    <w:rsid w:val="00D84477"/>
    <w:rsid w:val="00D8461C"/>
    <w:rsid w:val="00D84641"/>
    <w:rsid w:val="00D84757"/>
    <w:rsid w:val="00D84825"/>
    <w:rsid w:val="00D848B0"/>
    <w:rsid w:val="00D849F9"/>
    <w:rsid w:val="00D84B45"/>
    <w:rsid w:val="00D84C6B"/>
    <w:rsid w:val="00D84C87"/>
    <w:rsid w:val="00D84D18"/>
    <w:rsid w:val="00D84F32"/>
    <w:rsid w:val="00D85218"/>
    <w:rsid w:val="00D85260"/>
    <w:rsid w:val="00D852F3"/>
    <w:rsid w:val="00D8562C"/>
    <w:rsid w:val="00D856BF"/>
    <w:rsid w:val="00D85795"/>
    <w:rsid w:val="00D8581C"/>
    <w:rsid w:val="00D859E4"/>
    <w:rsid w:val="00D85A76"/>
    <w:rsid w:val="00D85AAC"/>
    <w:rsid w:val="00D85B63"/>
    <w:rsid w:val="00D85BCF"/>
    <w:rsid w:val="00D85C34"/>
    <w:rsid w:val="00D85C58"/>
    <w:rsid w:val="00D85C82"/>
    <w:rsid w:val="00D85D76"/>
    <w:rsid w:val="00D86151"/>
    <w:rsid w:val="00D8615D"/>
    <w:rsid w:val="00D864FC"/>
    <w:rsid w:val="00D864FD"/>
    <w:rsid w:val="00D86510"/>
    <w:rsid w:val="00D86542"/>
    <w:rsid w:val="00D865B1"/>
    <w:rsid w:val="00D867C2"/>
    <w:rsid w:val="00D86928"/>
    <w:rsid w:val="00D86BB0"/>
    <w:rsid w:val="00D86BFC"/>
    <w:rsid w:val="00D86CE1"/>
    <w:rsid w:val="00D86DBA"/>
    <w:rsid w:val="00D86EB8"/>
    <w:rsid w:val="00D87055"/>
    <w:rsid w:val="00D870B8"/>
    <w:rsid w:val="00D872B0"/>
    <w:rsid w:val="00D874AB"/>
    <w:rsid w:val="00D87597"/>
    <w:rsid w:val="00D8772F"/>
    <w:rsid w:val="00D877B4"/>
    <w:rsid w:val="00D87801"/>
    <w:rsid w:val="00D87803"/>
    <w:rsid w:val="00D87807"/>
    <w:rsid w:val="00D87872"/>
    <w:rsid w:val="00D878EB"/>
    <w:rsid w:val="00D87978"/>
    <w:rsid w:val="00D879E8"/>
    <w:rsid w:val="00D87A46"/>
    <w:rsid w:val="00D87AF1"/>
    <w:rsid w:val="00D87D55"/>
    <w:rsid w:val="00D87D9D"/>
    <w:rsid w:val="00D87E2A"/>
    <w:rsid w:val="00D87F4E"/>
    <w:rsid w:val="00D900D6"/>
    <w:rsid w:val="00D9027D"/>
    <w:rsid w:val="00D904BD"/>
    <w:rsid w:val="00D904D0"/>
    <w:rsid w:val="00D90520"/>
    <w:rsid w:val="00D90531"/>
    <w:rsid w:val="00D906BE"/>
    <w:rsid w:val="00D90713"/>
    <w:rsid w:val="00D9080B"/>
    <w:rsid w:val="00D908A3"/>
    <w:rsid w:val="00D909CB"/>
    <w:rsid w:val="00D90AE9"/>
    <w:rsid w:val="00D90BFB"/>
    <w:rsid w:val="00D90C40"/>
    <w:rsid w:val="00D90CF5"/>
    <w:rsid w:val="00D90D8D"/>
    <w:rsid w:val="00D90FAB"/>
    <w:rsid w:val="00D9128D"/>
    <w:rsid w:val="00D9136D"/>
    <w:rsid w:val="00D91403"/>
    <w:rsid w:val="00D91636"/>
    <w:rsid w:val="00D9171C"/>
    <w:rsid w:val="00D91765"/>
    <w:rsid w:val="00D91778"/>
    <w:rsid w:val="00D91891"/>
    <w:rsid w:val="00D91BB8"/>
    <w:rsid w:val="00D91CD6"/>
    <w:rsid w:val="00D91DC6"/>
    <w:rsid w:val="00D91E03"/>
    <w:rsid w:val="00D9209F"/>
    <w:rsid w:val="00D92118"/>
    <w:rsid w:val="00D9218C"/>
    <w:rsid w:val="00D921CF"/>
    <w:rsid w:val="00D922F2"/>
    <w:rsid w:val="00D92656"/>
    <w:rsid w:val="00D9268E"/>
    <w:rsid w:val="00D9288C"/>
    <w:rsid w:val="00D92B48"/>
    <w:rsid w:val="00D9316A"/>
    <w:rsid w:val="00D9317A"/>
    <w:rsid w:val="00D93293"/>
    <w:rsid w:val="00D932F4"/>
    <w:rsid w:val="00D93374"/>
    <w:rsid w:val="00D933A8"/>
    <w:rsid w:val="00D93573"/>
    <w:rsid w:val="00D9359B"/>
    <w:rsid w:val="00D937C0"/>
    <w:rsid w:val="00D938A2"/>
    <w:rsid w:val="00D938A3"/>
    <w:rsid w:val="00D93959"/>
    <w:rsid w:val="00D93981"/>
    <w:rsid w:val="00D939A1"/>
    <w:rsid w:val="00D939CD"/>
    <w:rsid w:val="00D93A46"/>
    <w:rsid w:val="00D93C37"/>
    <w:rsid w:val="00D93EB6"/>
    <w:rsid w:val="00D93FF9"/>
    <w:rsid w:val="00D940A1"/>
    <w:rsid w:val="00D940AA"/>
    <w:rsid w:val="00D940BC"/>
    <w:rsid w:val="00D94214"/>
    <w:rsid w:val="00D94329"/>
    <w:rsid w:val="00D9448A"/>
    <w:rsid w:val="00D947DB"/>
    <w:rsid w:val="00D9494C"/>
    <w:rsid w:val="00D94C22"/>
    <w:rsid w:val="00D94DAD"/>
    <w:rsid w:val="00D9527C"/>
    <w:rsid w:val="00D953CD"/>
    <w:rsid w:val="00D9544F"/>
    <w:rsid w:val="00D9545A"/>
    <w:rsid w:val="00D95615"/>
    <w:rsid w:val="00D9577A"/>
    <w:rsid w:val="00D9579F"/>
    <w:rsid w:val="00D957DA"/>
    <w:rsid w:val="00D958B3"/>
    <w:rsid w:val="00D95A25"/>
    <w:rsid w:val="00D95CB9"/>
    <w:rsid w:val="00D95E3C"/>
    <w:rsid w:val="00D95EC4"/>
    <w:rsid w:val="00D95F6E"/>
    <w:rsid w:val="00D96026"/>
    <w:rsid w:val="00D9644F"/>
    <w:rsid w:val="00D964E9"/>
    <w:rsid w:val="00D9650C"/>
    <w:rsid w:val="00D9673E"/>
    <w:rsid w:val="00D96B12"/>
    <w:rsid w:val="00D96B1E"/>
    <w:rsid w:val="00D96BF0"/>
    <w:rsid w:val="00D96CEB"/>
    <w:rsid w:val="00D96D49"/>
    <w:rsid w:val="00D96D76"/>
    <w:rsid w:val="00D96DB9"/>
    <w:rsid w:val="00D96E25"/>
    <w:rsid w:val="00D971C3"/>
    <w:rsid w:val="00D97336"/>
    <w:rsid w:val="00D973E7"/>
    <w:rsid w:val="00D9746D"/>
    <w:rsid w:val="00D97737"/>
    <w:rsid w:val="00D97789"/>
    <w:rsid w:val="00D97BAC"/>
    <w:rsid w:val="00D97BD1"/>
    <w:rsid w:val="00D97BF3"/>
    <w:rsid w:val="00DA00A9"/>
    <w:rsid w:val="00DA0426"/>
    <w:rsid w:val="00DA0543"/>
    <w:rsid w:val="00DA0638"/>
    <w:rsid w:val="00DA07CC"/>
    <w:rsid w:val="00DA0A06"/>
    <w:rsid w:val="00DA0AD6"/>
    <w:rsid w:val="00DA1341"/>
    <w:rsid w:val="00DA1415"/>
    <w:rsid w:val="00DA1421"/>
    <w:rsid w:val="00DA155B"/>
    <w:rsid w:val="00DA169D"/>
    <w:rsid w:val="00DA16C6"/>
    <w:rsid w:val="00DA16F4"/>
    <w:rsid w:val="00DA18C6"/>
    <w:rsid w:val="00DA1A99"/>
    <w:rsid w:val="00DA1B4B"/>
    <w:rsid w:val="00DA1C34"/>
    <w:rsid w:val="00DA1DA2"/>
    <w:rsid w:val="00DA1DA9"/>
    <w:rsid w:val="00DA1DEF"/>
    <w:rsid w:val="00DA1E18"/>
    <w:rsid w:val="00DA1F2C"/>
    <w:rsid w:val="00DA1F75"/>
    <w:rsid w:val="00DA2122"/>
    <w:rsid w:val="00DA2459"/>
    <w:rsid w:val="00DA25CE"/>
    <w:rsid w:val="00DA2673"/>
    <w:rsid w:val="00DA26C6"/>
    <w:rsid w:val="00DA2842"/>
    <w:rsid w:val="00DA291D"/>
    <w:rsid w:val="00DA29A3"/>
    <w:rsid w:val="00DA29BB"/>
    <w:rsid w:val="00DA2ACE"/>
    <w:rsid w:val="00DA2BC3"/>
    <w:rsid w:val="00DA2EFF"/>
    <w:rsid w:val="00DA2F8C"/>
    <w:rsid w:val="00DA2FB1"/>
    <w:rsid w:val="00DA3252"/>
    <w:rsid w:val="00DA35BA"/>
    <w:rsid w:val="00DA360F"/>
    <w:rsid w:val="00DA3CC9"/>
    <w:rsid w:val="00DA3EBC"/>
    <w:rsid w:val="00DA3ED8"/>
    <w:rsid w:val="00DA3F83"/>
    <w:rsid w:val="00DA40DC"/>
    <w:rsid w:val="00DA410A"/>
    <w:rsid w:val="00DA4195"/>
    <w:rsid w:val="00DA41DD"/>
    <w:rsid w:val="00DA43EE"/>
    <w:rsid w:val="00DA473F"/>
    <w:rsid w:val="00DA48E3"/>
    <w:rsid w:val="00DA4951"/>
    <w:rsid w:val="00DA4C30"/>
    <w:rsid w:val="00DA4C5E"/>
    <w:rsid w:val="00DA4C99"/>
    <w:rsid w:val="00DA4E7B"/>
    <w:rsid w:val="00DA4EAD"/>
    <w:rsid w:val="00DA4FB0"/>
    <w:rsid w:val="00DA5213"/>
    <w:rsid w:val="00DA567D"/>
    <w:rsid w:val="00DA56C3"/>
    <w:rsid w:val="00DA5E64"/>
    <w:rsid w:val="00DA5FBA"/>
    <w:rsid w:val="00DA606D"/>
    <w:rsid w:val="00DA6302"/>
    <w:rsid w:val="00DA64C0"/>
    <w:rsid w:val="00DA656D"/>
    <w:rsid w:val="00DA65E8"/>
    <w:rsid w:val="00DA66A9"/>
    <w:rsid w:val="00DA6709"/>
    <w:rsid w:val="00DA6935"/>
    <w:rsid w:val="00DA6B2F"/>
    <w:rsid w:val="00DA6C17"/>
    <w:rsid w:val="00DA6C70"/>
    <w:rsid w:val="00DA6CCF"/>
    <w:rsid w:val="00DA6DA8"/>
    <w:rsid w:val="00DA6ED3"/>
    <w:rsid w:val="00DA6F43"/>
    <w:rsid w:val="00DA6FF0"/>
    <w:rsid w:val="00DA6FF5"/>
    <w:rsid w:val="00DA703F"/>
    <w:rsid w:val="00DA711E"/>
    <w:rsid w:val="00DA71EC"/>
    <w:rsid w:val="00DA72CE"/>
    <w:rsid w:val="00DA75AC"/>
    <w:rsid w:val="00DA7670"/>
    <w:rsid w:val="00DA7762"/>
    <w:rsid w:val="00DA77AD"/>
    <w:rsid w:val="00DA77CC"/>
    <w:rsid w:val="00DA7AE7"/>
    <w:rsid w:val="00DA7B84"/>
    <w:rsid w:val="00DA7BFC"/>
    <w:rsid w:val="00DA7CAC"/>
    <w:rsid w:val="00DB021A"/>
    <w:rsid w:val="00DB03EC"/>
    <w:rsid w:val="00DB051E"/>
    <w:rsid w:val="00DB05A0"/>
    <w:rsid w:val="00DB0634"/>
    <w:rsid w:val="00DB075C"/>
    <w:rsid w:val="00DB088E"/>
    <w:rsid w:val="00DB111D"/>
    <w:rsid w:val="00DB1291"/>
    <w:rsid w:val="00DB12B3"/>
    <w:rsid w:val="00DB17D7"/>
    <w:rsid w:val="00DB1A58"/>
    <w:rsid w:val="00DB1BB8"/>
    <w:rsid w:val="00DB1D2C"/>
    <w:rsid w:val="00DB1D85"/>
    <w:rsid w:val="00DB1DDE"/>
    <w:rsid w:val="00DB1F65"/>
    <w:rsid w:val="00DB20CF"/>
    <w:rsid w:val="00DB24FC"/>
    <w:rsid w:val="00DB25FA"/>
    <w:rsid w:val="00DB2627"/>
    <w:rsid w:val="00DB2646"/>
    <w:rsid w:val="00DB27A4"/>
    <w:rsid w:val="00DB2836"/>
    <w:rsid w:val="00DB2850"/>
    <w:rsid w:val="00DB2B9C"/>
    <w:rsid w:val="00DB2D88"/>
    <w:rsid w:val="00DB2E31"/>
    <w:rsid w:val="00DB31AA"/>
    <w:rsid w:val="00DB32DB"/>
    <w:rsid w:val="00DB333D"/>
    <w:rsid w:val="00DB3390"/>
    <w:rsid w:val="00DB33B1"/>
    <w:rsid w:val="00DB33CF"/>
    <w:rsid w:val="00DB33D7"/>
    <w:rsid w:val="00DB345F"/>
    <w:rsid w:val="00DB34BD"/>
    <w:rsid w:val="00DB381F"/>
    <w:rsid w:val="00DB399A"/>
    <w:rsid w:val="00DB3C43"/>
    <w:rsid w:val="00DB3F0D"/>
    <w:rsid w:val="00DB40FB"/>
    <w:rsid w:val="00DB4106"/>
    <w:rsid w:val="00DB41B8"/>
    <w:rsid w:val="00DB4217"/>
    <w:rsid w:val="00DB42D4"/>
    <w:rsid w:val="00DB452F"/>
    <w:rsid w:val="00DB456F"/>
    <w:rsid w:val="00DB4757"/>
    <w:rsid w:val="00DB4AD2"/>
    <w:rsid w:val="00DB4BAC"/>
    <w:rsid w:val="00DB4C82"/>
    <w:rsid w:val="00DB4C98"/>
    <w:rsid w:val="00DB4CAF"/>
    <w:rsid w:val="00DB4EC5"/>
    <w:rsid w:val="00DB5618"/>
    <w:rsid w:val="00DB566A"/>
    <w:rsid w:val="00DB56F3"/>
    <w:rsid w:val="00DB578C"/>
    <w:rsid w:val="00DB57AB"/>
    <w:rsid w:val="00DB58F0"/>
    <w:rsid w:val="00DB5BAD"/>
    <w:rsid w:val="00DB6017"/>
    <w:rsid w:val="00DB6151"/>
    <w:rsid w:val="00DB6155"/>
    <w:rsid w:val="00DB6269"/>
    <w:rsid w:val="00DB63CD"/>
    <w:rsid w:val="00DB63DC"/>
    <w:rsid w:val="00DB6422"/>
    <w:rsid w:val="00DB6571"/>
    <w:rsid w:val="00DB6641"/>
    <w:rsid w:val="00DB67F8"/>
    <w:rsid w:val="00DB6B92"/>
    <w:rsid w:val="00DB6FDA"/>
    <w:rsid w:val="00DB71DE"/>
    <w:rsid w:val="00DB71F6"/>
    <w:rsid w:val="00DB726C"/>
    <w:rsid w:val="00DB7366"/>
    <w:rsid w:val="00DB7428"/>
    <w:rsid w:val="00DB783F"/>
    <w:rsid w:val="00DB7BF7"/>
    <w:rsid w:val="00DB7CC1"/>
    <w:rsid w:val="00DB7DC8"/>
    <w:rsid w:val="00DB7F67"/>
    <w:rsid w:val="00DB7FF6"/>
    <w:rsid w:val="00DC00D7"/>
    <w:rsid w:val="00DC018C"/>
    <w:rsid w:val="00DC01D7"/>
    <w:rsid w:val="00DC0443"/>
    <w:rsid w:val="00DC05E9"/>
    <w:rsid w:val="00DC0794"/>
    <w:rsid w:val="00DC07AC"/>
    <w:rsid w:val="00DC0B9B"/>
    <w:rsid w:val="00DC0DD7"/>
    <w:rsid w:val="00DC0F65"/>
    <w:rsid w:val="00DC0F81"/>
    <w:rsid w:val="00DC127D"/>
    <w:rsid w:val="00DC153E"/>
    <w:rsid w:val="00DC1604"/>
    <w:rsid w:val="00DC1663"/>
    <w:rsid w:val="00DC18F3"/>
    <w:rsid w:val="00DC197F"/>
    <w:rsid w:val="00DC1B29"/>
    <w:rsid w:val="00DC1CC7"/>
    <w:rsid w:val="00DC1CED"/>
    <w:rsid w:val="00DC1D22"/>
    <w:rsid w:val="00DC1DA1"/>
    <w:rsid w:val="00DC20EE"/>
    <w:rsid w:val="00DC2327"/>
    <w:rsid w:val="00DC2483"/>
    <w:rsid w:val="00DC24F3"/>
    <w:rsid w:val="00DC2544"/>
    <w:rsid w:val="00DC258E"/>
    <w:rsid w:val="00DC259F"/>
    <w:rsid w:val="00DC28C3"/>
    <w:rsid w:val="00DC2A3D"/>
    <w:rsid w:val="00DC2C5B"/>
    <w:rsid w:val="00DC2C65"/>
    <w:rsid w:val="00DC2DA8"/>
    <w:rsid w:val="00DC2F4B"/>
    <w:rsid w:val="00DC3058"/>
    <w:rsid w:val="00DC30E3"/>
    <w:rsid w:val="00DC30FD"/>
    <w:rsid w:val="00DC318C"/>
    <w:rsid w:val="00DC32DE"/>
    <w:rsid w:val="00DC362B"/>
    <w:rsid w:val="00DC37C2"/>
    <w:rsid w:val="00DC3865"/>
    <w:rsid w:val="00DC38B0"/>
    <w:rsid w:val="00DC38D6"/>
    <w:rsid w:val="00DC393E"/>
    <w:rsid w:val="00DC3961"/>
    <w:rsid w:val="00DC398C"/>
    <w:rsid w:val="00DC3D84"/>
    <w:rsid w:val="00DC3DEA"/>
    <w:rsid w:val="00DC3E3C"/>
    <w:rsid w:val="00DC4199"/>
    <w:rsid w:val="00DC42A2"/>
    <w:rsid w:val="00DC43F0"/>
    <w:rsid w:val="00DC4509"/>
    <w:rsid w:val="00DC4A64"/>
    <w:rsid w:val="00DC4A7D"/>
    <w:rsid w:val="00DC4B39"/>
    <w:rsid w:val="00DC4B53"/>
    <w:rsid w:val="00DC4C97"/>
    <w:rsid w:val="00DC4CB3"/>
    <w:rsid w:val="00DC4DF4"/>
    <w:rsid w:val="00DC503A"/>
    <w:rsid w:val="00DC504E"/>
    <w:rsid w:val="00DC5290"/>
    <w:rsid w:val="00DC55D7"/>
    <w:rsid w:val="00DC5851"/>
    <w:rsid w:val="00DC59AE"/>
    <w:rsid w:val="00DC59B3"/>
    <w:rsid w:val="00DC5A6C"/>
    <w:rsid w:val="00DC5B57"/>
    <w:rsid w:val="00DC5B6F"/>
    <w:rsid w:val="00DC5CDB"/>
    <w:rsid w:val="00DC5D00"/>
    <w:rsid w:val="00DC5D18"/>
    <w:rsid w:val="00DC5F9C"/>
    <w:rsid w:val="00DC61C2"/>
    <w:rsid w:val="00DC6324"/>
    <w:rsid w:val="00DC649D"/>
    <w:rsid w:val="00DC6597"/>
    <w:rsid w:val="00DC6637"/>
    <w:rsid w:val="00DC684B"/>
    <w:rsid w:val="00DC6B66"/>
    <w:rsid w:val="00DC6C9A"/>
    <w:rsid w:val="00DC6CCF"/>
    <w:rsid w:val="00DC6CE8"/>
    <w:rsid w:val="00DC6D9C"/>
    <w:rsid w:val="00DC6E7F"/>
    <w:rsid w:val="00DC715C"/>
    <w:rsid w:val="00DC74C7"/>
    <w:rsid w:val="00DC7598"/>
    <w:rsid w:val="00DC777E"/>
    <w:rsid w:val="00DC78BC"/>
    <w:rsid w:val="00DC7BE1"/>
    <w:rsid w:val="00DC7FAA"/>
    <w:rsid w:val="00DC7FCA"/>
    <w:rsid w:val="00DD0198"/>
    <w:rsid w:val="00DD022B"/>
    <w:rsid w:val="00DD0357"/>
    <w:rsid w:val="00DD07FE"/>
    <w:rsid w:val="00DD0C47"/>
    <w:rsid w:val="00DD0CAE"/>
    <w:rsid w:val="00DD0DA5"/>
    <w:rsid w:val="00DD0F0A"/>
    <w:rsid w:val="00DD0F18"/>
    <w:rsid w:val="00DD0FA4"/>
    <w:rsid w:val="00DD1003"/>
    <w:rsid w:val="00DD10EF"/>
    <w:rsid w:val="00DD110E"/>
    <w:rsid w:val="00DD1201"/>
    <w:rsid w:val="00DD1249"/>
    <w:rsid w:val="00DD12B2"/>
    <w:rsid w:val="00DD1364"/>
    <w:rsid w:val="00DD13C3"/>
    <w:rsid w:val="00DD13D5"/>
    <w:rsid w:val="00DD13F0"/>
    <w:rsid w:val="00DD1445"/>
    <w:rsid w:val="00DD149D"/>
    <w:rsid w:val="00DD17E1"/>
    <w:rsid w:val="00DD1A07"/>
    <w:rsid w:val="00DD1A4E"/>
    <w:rsid w:val="00DD1B5C"/>
    <w:rsid w:val="00DD1B92"/>
    <w:rsid w:val="00DD1C5C"/>
    <w:rsid w:val="00DD1EC5"/>
    <w:rsid w:val="00DD20B0"/>
    <w:rsid w:val="00DD27EE"/>
    <w:rsid w:val="00DD28B3"/>
    <w:rsid w:val="00DD2A71"/>
    <w:rsid w:val="00DD2E5E"/>
    <w:rsid w:val="00DD2F21"/>
    <w:rsid w:val="00DD313D"/>
    <w:rsid w:val="00DD3146"/>
    <w:rsid w:val="00DD3161"/>
    <w:rsid w:val="00DD3285"/>
    <w:rsid w:val="00DD34CD"/>
    <w:rsid w:val="00DD350B"/>
    <w:rsid w:val="00DD3641"/>
    <w:rsid w:val="00DD3721"/>
    <w:rsid w:val="00DD3736"/>
    <w:rsid w:val="00DD3864"/>
    <w:rsid w:val="00DD393A"/>
    <w:rsid w:val="00DD3981"/>
    <w:rsid w:val="00DD3D88"/>
    <w:rsid w:val="00DD3F83"/>
    <w:rsid w:val="00DD3FBE"/>
    <w:rsid w:val="00DD4069"/>
    <w:rsid w:val="00DD4277"/>
    <w:rsid w:val="00DD44AD"/>
    <w:rsid w:val="00DD46C8"/>
    <w:rsid w:val="00DD47A9"/>
    <w:rsid w:val="00DD49CC"/>
    <w:rsid w:val="00DD4A61"/>
    <w:rsid w:val="00DD4C93"/>
    <w:rsid w:val="00DD4CB6"/>
    <w:rsid w:val="00DD4CD2"/>
    <w:rsid w:val="00DD4E54"/>
    <w:rsid w:val="00DD52FB"/>
    <w:rsid w:val="00DD55F4"/>
    <w:rsid w:val="00DD5943"/>
    <w:rsid w:val="00DD5A15"/>
    <w:rsid w:val="00DD5AB0"/>
    <w:rsid w:val="00DD5B13"/>
    <w:rsid w:val="00DD5D6F"/>
    <w:rsid w:val="00DD5E73"/>
    <w:rsid w:val="00DD5E9E"/>
    <w:rsid w:val="00DD5EFC"/>
    <w:rsid w:val="00DD6031"/>
    <w:rsid w:val="00DD6223"/>
    <w:rsid w:val="00DD626D"/>
    <w:rsid w:val="00DD66FA"/>
    <w:rsid w:val="00DD68A4"/>
    <w:rsid w:val="00DD6974"/>
    <w:rsid w:val="00DD6994"/>
    <w:rsid w:val="00DD69F4"/>
    <w:rsid w:val="00DD6D2E"/>
    <w:rsid w:val="00DD6E33"/>
    <w:rsid w:val="00DD7116"/>
    <w:rsid w:val="00DD7138"/>
    <w:rsid w:val="00DD73AB"/>
    <w:rsid w:val="00DD7454"/>
    <w:rsid w:val="00DD764A"/>
    <w:rsid w:val="00DD7D3A"/>
    <w:rsid w:val="00DD7F57"/>
    <w:rsid w:val="00DD7F95"/>
    <w:rsid w:val="00DE00D9"/>
    <w:rsid w:val="00DE013A"/>
    <w:rsid w:val="00DE0153"/>
    <w:rsid w:val="00DE017B"/>
    <w:rsid w:val="00DE0236"/>
    <w:rsid w:val="00DE02EF"/>
    <w:rsid w:val="00DE0318"/>
    <w:rsid w:val="00DE044A"/>
    <w:rsid w:val="00DE0782"/>
    <w:rsid w:val="00DE0890"/>
    <w:rsid w:val="00DE09D6"/>
    <w:rsid w:val="00DE0D0B"/>
    <w:rsid w:val="00DE0E55"/>
    <w:rsid w:val="00DE0E6A"/>
    <w:rsid w:val="00DE0ECA"/>
    <w:rsid w:val="00DE10F5"/>
    <w:rsid w:val="00DE17D6"/>
    <w:rsid w:val="00DE1996"/>
    <w:rsid w:val="00DE19FD"/>
    <w:rsid w:val="00DE1C32"/>
    <w:rsid w:val="00DE1F0A"/>
    <w:rsid w:val="00DE1FEA"/>
    <w:rsid w:val="00DE21F6"/>
    <w:rsid w:val="00DE23B9"/>
    <w:rsid w:val="00DE2564"/>
    <w:rsid w:val="00DE2736"/>
    <w:rsid w:val="00DE2AA6"/>
    <w:rsid w:val="00DE2B00"/>
    <w:rsid w:val="00DE2BDE"/>
    <w:rsid w:val="00DE304D"/>
    <w:rsid w:val="00DE309D"/>
    <w:rsid w:val="00DE30AA"/>
    <w:rsid w:val="00DE3196"/>
    <w:rsid w:val="00DE323E"/>
    <w:rsid w:val="00DE328B"/>
    <w:rsid w:val="00DE3497"/>
    <w:rsid w:val="00DE3618"/>
    <w:rsid w:val="00DE3651"/>
    <w:rsid w:val="00DE377D"/>
    <w:rsid w:val="00DE37AF"/>
    <w:rsid w:val="00DE38E0"/>
    <w:rsid w:val="00DE3D1B"/>
    <w:rsid w:val="00DE3DF4"/>
    <w:rsid w:val="00DE406F"/>
    <w:rsid w:val="00DE414F"/>
    <w:rsid w:val="00DE4286"/>
    <w:rsid w:val="00DE4321"/>
    <w:rsid w:val="00DE45A6"/>
    <w:rsid w:val="00DE469B"/>
    <w:rsid w:val="00DE485B"/>
    <w:rsid w:val="00DE4B30"/>
    <w:rsid w:val="00DE5184"/>
    <w:rsid w:val="00DE541B"/>
    <w:rsid w:val="00DE5458"/>
    <w:rsid w:val="00DE5757"/>
    <w:rsid w:val="00DE586E"/>
    <w:rsid w:val="00DE59B9"/>
    <w:rsid w:val="00DE5A37"/>
    <w:rsid w:val="00DE5A8E"/>
    <w:rsid w:val="00DE5B62"/>
    <w:rsid w:val="00DE5B73"/>
    <w:rsid w:val="00DE6071"/>
    <w:rsid w:val="00DE612E"/>
    <w:rsid w:val="00DE6153"/>
    <w:rsid w:val="00DE6270"/>
    <w:rsid w:val="00DE62D5"/>
    <w:rsid w:val="00DE68DD"/>
    <w:rsid w:val="00DE69CF"/>
    <w:rsid w:val="00DE69EE"/>
    <w:rsid w:val="00DE6C86"/>
    <w:rsid w:val="00DE6DFB"/>
    <w:rsid w:val="00DE701C"/>
    <w:rsid w:val="00DE70A6"/>
    <w:rsid w:val="00DE712D"/>
    <w:rsid w:val="00DE72FB"/>
    <w:rsid w:val="00DE751B"/>
    <w:rsid w:val="00DE76BA"/>
    <w:rsid w:val="00DE7795"/>
    <w:rsid w:val="00DE7A93"/>
    <w:rsid w:val="00DE7AED"/>
    <w:rsid w:val="00DE7D6A"/>
    <w:rsid w:val="00DF00F6"/>
    <w:rsid w:val="00DF011A"/>
    <w:rsid w:val="00DF0183"/>
    <w:rsid w:val="00DF01D5"/>
    <w:rsid w:val="00DF0238"/>
    <w:rsid w:val="00DF0255"/>
    <w:rsid w:val="00DF02B7"/>
    <w:rsid w:val="00DF02C0"/>
    <w:rsid w:val="00DF038B"/>
    <w:rsid w:val="00DF0593"/>
    <w:rsid w:val="00DF06C0"/>
    <w:rsid w:val="00DF079E"/>
    <w:rsid w:val="00DF07DE"/>
    <w:rsid w:val="00DF0815"/>
    <w:rsid w:val="00DF0A20"/>
    <w:rsid w:val="00DF0AF5"/>
    <w:rsid w:val="00DF0E24"/>
    <w:rsid w:val="00DF0F5C"/>
    <w:rsid w:val="00DF0F85"/>
    <w:rsid w:val="00DF11E6"/>
    <w:rsid w:val="00DF11FD"/>
    <w:rsid w:val="00DF162B"/>
    <w:rsid w:val="00DF1913"/>
    <w:rsid w:val="00DF1B6C"/>
    <w:rsid w:val="00DF1D37"/>
    <w:rsid w:val="00DF1E37"/>
    <w:rsid w:val="00DF2040"/>
    <w:rsid w:val="00DF20EE"/>
    <w:rsid w:val="00DF2298"/>
    <w:rsid w:val="00DF255A"/>
    <w:rsid w:val="00DF2668"/>
    <w:rsid w:val="00DF2D41"/>
    <w:rsid w:val="00DF2F95"/>
    <w:rsid w:val="00DF304C"/>
    <w:rsid w:val="00DF3061"/>
    <w:rsid w:val="00DF32A1"/>
    <w:rsid w:val="00DF32B8"/>
    <w:rsid w:val="00DF3410"/>
    <w:rsid w:val="00DF3449"/>
    <w:rsid w:val="00DF35D7"/>
    <w:rsid w:val="00DF364C"/>
    <w:rsid w:val="00DF3DE2"/>
    <w:rsid w:val="00DF3E21"/>
    <w:rsid w:val="00DF435F"/>
    <w:rsid w:val="00DF45C8"/>
    <w:rsid w:val="00DF481A"/>
    <w:rsid w:val="00DF4917"/>
    <w:rsid w:val="00DF4C37"/>
    <w:rsid w:val="00DF4C4E"/>
    <w:rsid w:val="00DF4CF8"/>
    <w:rsid w:val="00DF4D98"/>
    <w:rsid w:val="00DF4F0F"/>
    <w:rsid w:val="00DF4FDD"/>
    <w:rsid w:val="00DF502C"/>
    <w:rsid w:val="00DF5198"/>
    <w:rsid w:val="00DF519A"/>
    <w:rsid w:val="00DF5276"/>
    <w:rsid w:val="00DF54E1"/>
    <w:rsid w:val="00DF557D"/>
    <w:rsid w:val="00DF565A"/>
    <w:rsid w:val="00DF5856"/>
    <w:rsid w:val="00DF5AC7"/>
    <w:rsid w:val="00DF5DE1"/>
    <w:rsid w:val="00DF60ED"/>
    <w:rsid w:val="00DF610F"/>
    <w:rsid w:val="00DF61AF"/>
    <w:rsid w:val="00DF639D"/>
    <w:rsid w:val="00DF6473"/>
    <w:rsid w:val="00DF6529"/>
    <w:rsid w:val="00DF65D1"/>
    <w:rsid w:val="00DF6660"/>
    <w:rsid w:val="00DF690C"/>
    <w:rsid w:val="00DF6942"/>
    <w:rsid w:val="00DF6A0F"/>
    <w:rsid w:val="00DF6B7F"/>
    <w:rsid w:val="00DF6E82"/>
    <w:rsid w:val="00DF6FC6"/>
    <w:rsid w:val="00DF7288"/>
    <w:rsid w:val="00DF73F1"/>
    <w:rsid w:val="00DF75AE"/>
    <w:rsid w:val="00DF75EE"/>
    <w:rsid w:val="00DF7708"/>
    <w:rsid w:val="00DF7765"/>
    <w:rsid w:val="00DF7C76"/>
    <w:rsid w:val="00DF7EF6"/>
    <w:rsid w:val="00E00100"/>
    <w:rsid w:val="00E00389"/>
    <w:rsid w:val="00E00449"/>
    <w:rsid w:val="00E004FC"/>
    <w:rsid w:val="00E0063A"/>
    <w:rsid w:val="00E006FB"/>
    <w:rsid w:val="00E00965"/>
    <w:rsid w:val="00E00AC4"/>
    <w:rsid w:val="00E00B68"/>
    <w:rsid w:val="00E00C2F"/>
    <w:rsid w:val="00E00E64"/>
    <w:rsid w:val="00E00E9A"/>
    <w:rsid w:val="00E010DC"/>
    <w:rsid w:val="00E01117"/>
    <w:rsid w:val="00E013D8"/>
    <w:rsid w:val="00E01519"/>
    <w:rsid w:val="00E01530"/>
    <w:rsid w:val="00E01587"/>
    <w:rsid w:val="00E015F9"/>
    <w:rsid w:val="00E01841"/>
    <w:rsid w:val="00E01A37"/>
    <w:rsid w:val="00E01FDA"/>
    <w:rsid w:val="00E0208A"/>
    <w:rsid w:val="00E020CD"/>
    <w:rsid w:val="00E0211A"/>
    <w:rsid w:val="00E0211C"/>
    <w:rsid w:val="00E0238E"/>
    <w:rsid w:val="00E023BF"/>
    <w:rsid w:val="00E025F1"/>
    <w:rsid w:val="00E0284A"/>
    <w:rsid w:val="00E02A5D"/>
    <w:rsid w:val="00E02CA9"/>
    <w:rsid w:val="00E02D50"/>
    <w:rsid w:val="00E02E07"/>
    <w:rsid w:val="00E02EB1"/>
    <w:rsid w:val="00E031C0"/>
    <w:rsid w:val="00E0326F"/>
    <w:rsid w:val="00E03364"/>
    <w:rsid w:val="00E03471"/>
    <w:rsid w:val="00E03499"/>
    <w:rsid w:val="00E0351B"/>
    <w:rsid w:val="00E03565"/>
    <w:rsid w:val="00E036AF"/>
    <w:rsid w:val="00E037BA"/>
    <w:rsid w:val="00E03966"/>
    <w:rsid w:val="00E03A62"/>
    <w:rsid w:val="00E03B26"/>
    <w:rsid w:val="00E03CE0"/>
    <w:rsid w:val="00E03D4C"/>
    <w:rsid w:val="00E042B9"/>
    <w:rsid w:val="00E043AD"/>
    <w:rsid w:val="00E044C3"/>
    <w:rsid w:val="00E04540"/>
    <w:rsid w:val="00E0464B"/>
    <w:rsid w:val="00E04796"/>
    <w:rsid w:val="00E0488D"/>
    <w:rsid w:val="00E04967"/>
    <w:rsid w:val="00E04974"/>
    <w:rsid w:val="00E049B3"/>
    <w:rsid w:val="00E049CA"/>
    <w:rsid w:val="00E04AAC"/>
    <w:rsid w:val="00E04BEA"/>
    <w:rsid w:val="00E04C90"/>
    <w:rsid w:val="00E04DD7"/>
    <w:rsid w:val="00E04DDB"/>
    <w:rsid w:val="00E05327"/>
    <w:rsid w:val="00E056D0"/>
    <w:rsid w:val="00E057F7"/>
    <w:rsid w:val="00E059A3"/>
    <w:rsid w:val="00E05A75"/>
    <w:rsid w:val="00E05C0E"/>
    <w:rsid w:val="00E05D52"/>
    <w:rsid w:val="00E05E62"/>
    <w:rsid w:val="00E06009"/>
    <w:rsid w:val="00E06020"/>
    <w:rsid w:val="00E060A8"/>
    <w:rsid w:val="00E0627B"/>
    <w:rsid w:val="00E0631C"/>
    <w:rsid w:val="00E06419"/>
    <w:rsid w:val="00E064D3"/>
    <w:rsid w:val="00E065BE"/>
    <w:rsid w:val="00E069F7"/>
    <w:rsid w:val="00E06AAD"/>
    <w:rsid w:val="00E06E34"/>
    <w:rsid w:val="00E07002"/>
    <w:rsid w:val="00E0704C"/>
    <w:rsid w:val="00E0714F"/>
    <w:rsid w:val="00E073FD"/>
    <w:rsid w:val="00E0744E"/>
    <w:rsid w:val="00E07745"/>
    <w:rsid w:val="00E077A5"/>
    <w:rsid w:val="00E0787A"/>
    <w:rsid w:val="00E07A74"/>
    <w:rsid w:val="00E07E9B"/>
    <w:rsid w:val="00E07FD4"/>
    <w:rsid w:val="00E10637"/>
    <w:rsid w:val="00E1078A"/>
    <w:rsid w:val="00E107CF"/>
    <w:rsid w:val="00E10834"/>
    <w:rsid w:val="00E108AF"/>
    <w:rsid w:val="00E10A62"/>
    <w:rsid w:val="00E10B37"/>
    <w:rsid w:val="00E10CA3"/>
    <w:rsid w:val="00E10EC7"/>
    <w:rsid w:val="00E110A9"/>
    <w:rsid w:val="00E11158"/>
    <w:rsid w:val="00E1119E"/>
    <w:rsid w:val="00E11243"/>
    <w:rsid w:val="00E11A2B"/>
    <w:rsid w:val="00E11B72"/>
    <w:rsid w:val="00E11D01"/>
    <w:rsid w:val="00E1226D"/>
    <w:rsid w:val="00E1231D"/>
    <w:rsid w:val="00E12462"/>
    <w:rsid w:val="00E12467"/>
    <w:rsid w:val="00E12591"/>
    <w:rsid w:val="00E12810"/>
    <w:rsid w:val="00E12AD3"/>
    <w:rsid w:val="00E12B0D"/>
    <w:rsid w:val="00E12B82"/>
    <w:rsid w:val="00E12C89"/>
    <w:rsid w:val="00E12E6C"/>
    <w:rsid w:val="00E12EB6"/>
    <w:rsid w:val="00E13004"/>
    <w:rsid w:val="00E13005"/>
    <w:rsid w:val="00E13132"/>
    <w:rsid w:val="00E1320B"/>
    <w:rsid w:val="00E13231"/>
    <w:rsid w:val="00E134F5"/>
    <w:rsid w:val="00E135D9"/>
    <w:rsid w:val="00E1360A"/>
    <w:rsid w:val="00E13732"/>
    <w:rsid w:val="00E138E1"/>
    <w:rsid w:val="00E13C2B"/>
    <w:rsid w:val="00E13EAF"/>
    <w:rsid w:val="00E13FA3"/>
    <w:rsid w:val="00E140E9"/>
    <w:rsid w:val="00E14173"/>
    <w:rsid w:val="00E1447F"/>
    <w:rsid w:val="00E14623"/>
    <w:rsid w:val="00E14852"/>
    <w:rsid w:val="00E1493B"/>
    <w:rsid w:val="00E1499E"/>
    <w:rsid w:val="00E14D12"/>
    <w:rsid w:val="00E14D5D"/>
    <w:rsid w:val="00E14DD5"/>
    <w:rsid w:val="00E14DEA"/>
    <w:rsid w:val="00E14EC3"/>
    <w:rsid w:val="00E14FFE"/>
    <w:rsid w:val="00E1522C"/>
    <w:rsid w:val="00E152BA"/>
    <w:rsid w:val="00E1567E"/>
    <w:rsid w:val="00E15704"/>
    <w:rsid w:val="00E15722"/>
    <w:rsid w:val="00E15900"/>
    <w:rsid w:val="00E159C6"/>
    <w:rsid w:val="00E15AFB"/>
    <w:rsid w:val="00E15BD3"/>
    <w:rsid w:val="00E15C85"/>
    <w:rsid w:val="00E15E19"/>
    <w:rsid w:val="00E15E27"/>
    <w:rsid w:val="00E15E36"/>
    <w:rsid w:val="00E15E37"/>
    <w:rsid w:val="00E15EAC"/>
    <w:rsid w:val="00E15F72"/>
    <w:rsid w:val="00E1636D"/>
    <w:rsid w:val="00E164D5"/>
    <w:rsid w:val="00E16525"/>
    <w:rsid w:val="00E16816"/>
    <w:rsid w:val="00E168CD"/>
    <w:rsid w:val="00E16B42"/>
    <w:rsid w:val="00E16BA3"/>
    <w:rsid w:val="00E16BAC"/>
    <w:rsid w:val="00E16E20"/>
    <w:rsid w:val="00E16FED"/>
    <w:rsid w:val="00E170DF"/>
    <w:rsid w:val="00E17217"/>
    <w:rsid w:val="00E17414"/>
    <w:rsid w:val="00E17431"/>
    <w:rsid w:val="00E17540"/>
    <w:rsid w:val="00E17542"/>
    <w:rsid w:val="00E17858"/>
    <w:rsid w:val="00E179A0"/>
    <w:rsid w:val="00E179CC"/>
    <w:rsid w:val="00E17BC1"/>
    <w:rsid w:val="00E200B0"/>
    <w:rsid w:val="00E201EB"/>
    <w:rsid w:val="00E20441"/>
    <w:rsid w:val="00E20869"/>
    <w:rsid w:val="00E20A2B"/>
    <w:rsid w:val="00E20AD7"/>
    <w:rsid w:val="00E20B65"/>
    <w:rsid w:val="00E20BA6"/>
    <w:rsid w:val="00E20BAE"/>
    <w:rsid w:val="00E20C51"/>
    <w:rsid w:val="00E20D6B"/>
    <w:rsid w:val="00E20DD0"/>
    <w:rsid w:val="00E20EE2"/>
    <w:rsid w:val="00E211F2"/>
    <w:rsid w:val="00E2137F"/>
    <w:rsid w:val="00E21448"/>
    <w:rsid w:val="00E2151E"/>
    <w:rsid w:val="00E21719"/>
    <w:rsid w:val="00E217BE"/>
    <w:rsid w:val="00E2187F"/>
    <w:rsid w:val="00E21A26"/>
    <w:rsid w:val="00E21CE6"/>
    <w:rsid w:val="00E21FE6"/>
    <w:rsid w:val="00E2212E"/>
    <w:rsid w:val="00E2233D"/>
    <w:rsid w:val="00E22354"/>
    <w:rsid w:val="00E2292E"/>
    <w:rsid w:val="00E22B16"/>
    <w:rsid w:val="00E22B23"/>
    <w:rsid w:val="00E22BB8"/>
    <w:rsid w:val="00E22DD7"/>
    <w:rsid w:val="00E22EF8"/>
    <w:rsid w:val="00E22F0D"/>
    <w:rsid w:val="00E22F63"/>
    <w:rsid w:val="00E22FCB"/>
    <w:rsid w:val="00E2316F"/>
    <w:rsid w:val="00E231A3"/>
    <w:rsid w:val="00E2332A"/>
    <w:rsid w:val="00E233CF"/>
    <w:rsid w:val="00E23401"/>
    <w:rsid w:val="00E234CF"/>
    <w:rsid w:val="00E23507"/>
    <w:rsid w:val="00E23634"/>
    <w:rsid w:val="00E237B7"/>
    <w:rsid w:val="00E23864"/>
    <w:rsid w:val="00E23BC5"/>
    <w:rsid w:val="00E23E50"/>
    <w:rsid w:val="00E24049"/>
    <w:rsid w:val="00E240B4"/>
    <w:rsid w:val="00E24220"/>
    <w:rsid w:val="00E24478"/>
    <w:rsid w:val="00E2459F"/>
    <w:rsid w:val="00E246EE"/>
    <w:rsid w:val="00E2488D"/>
    <w:rsid w:val="00E24A86"/>
    <w:rsid w:val="00E24DD3"/>
    <w:rsid w:val="00E24EC7"/>
    <w:rsid w:val="00E24F1C"/>
    <w:rsid w:val="00E24FF1"/>
    <w:rsid w:val="00E253D1"/>
    <w:rsid w:val="00E2556C"/>
    <w:rsid w:val="00E25575"/>
    <w:rsid w:val="00E25654"/>
    <w:rsid w:val="00E2571C"/>
    <w:rsid w:val="00E2587A"/>
    <w:rsid w:val="00E25A82"/>
    <w:rsid w:val="00E25B9E"/>
    <w:rsid w:val="00E261E8"/>
    <w:rsid w:val="00E262D4"/>
    <w:rsid w:val="00E263B1"/>
    <w:rsid w:val="00E263CF"/>
    <w:rsid w:val="00E263F1"/>
    <w:rsid w:val="00E264A3"/>
    <w:rsid w:val="00E26527"/>
    <w:rsid w:val="00E266A8"/>
    <w:rsid w:val="00E2697A"/>
    <w:rsid w:val="00E26B9F"/>
    <w:rsid w:val="00E26D0D"/>
    <w:rsid w:val="00E27091"/>
    <w:rsid w:val="00E2712F"/>
    <w:rsid w:val="00E2717F"/>
    <w:rsid w:val="00E271B5"/>
    <w:rsid w:val="00E2740F"/>
    <w:rsid w:val="00E27420"/>
    <w:rsid w:val="00E27624"/>
    <w:rsid w:val="00E276B2"/>
    <w:rsid w:val="00E27A43"/>
    <w:rsid w:val="00E27B9F"/>
    <w:rsid w:val="00E27D06"/>
    <w:rsid w:val="00E300A2"/>
    <w:rsid w:val="00E30143"/>
    <w:rsid w:val="00E3034C"/>
    <w:rsid w:val="00E30457"/>
    <w:rsid w:val="00E304AD"/>
    <w:rsid w:val="00E30516"/>
    <w:rsid w:val="00E305E4"/>
    <w:rsid w:val="00E30886"/>
    <w:rsid w:val="00E309A1"/>
    <w:rsid w:val="00E30A02"/>
    <w:rsid w:val="00E30C33"/>
    <w:rsid w:val="00E30D55"/>
    <w:rsid w:val="00E30D5D"/>
    <w:rsid w:val="00E30D8E"/>
    <w:rsid w:val="00E30DA9"/>
    <w:rsid w:val="00E31151"/>
    <w:rsid w:val="00E31382"/>
    <w:rsid w:val="00E313A2"/>
    <w:rsid w:val="00E3160E"/>
    <w:rsid w:val="00E319C1"/>
    <w:rsid w:val="00E31BA3"/>
    <w:rsid w:val="00E31E5B"/>
    <w:rsid w:val="00E32101"/>
    <w:rsid w:val="00E32145"/>
    <w:rsid w:val="00E3254C"/>
    <w:rsid w:val="00E325A1"/>
    <w:rsid w:val="00E32878"/>
    <w:rsid w:val="00E328FE"/>
    <w:rsid w:val="00E32B64"/>
    <w:rsid w:val="00E32BB1"/>
    <w:rsid w:val="00E32BD4"/>
    <w:rsid w:val="00E32C12"/>
    <w:rsid w:val="00E32F24"/>
    <w:rsid w:val="00E3320C"/>
    <w:rsid w:val="00E339CB"/>
    <w:rsid w:val="00E339FE"/>
    <w:rsid w:val="00E33A5B"/>
    <w:rsid w:val="00E33A70"/>
    <w:rsid w:val="00E34030"/>
    <w:rsid w:val="00E343A6"/>
    <w:rsid w:val="00E3469C"/>
    <w:rsid w:val="00E34720"/>
    <w:rsid w:val="00E34A06"/>
    <w:rsid w:val="00E34BC3"/>
    <w:rsid w:val="00E34C1B"/>
    <w:rsid w:val="00E34D1E"/>
    <w:rsid w:val="00E34DFC"/>
    <w:rsid w:val="00E34EC0"/>
    <w:rsid w:val="00E35019"/>
    <w:rsid w:val="00E35070"/>
    <w:rsid w:val="00E35257"/>
    <w:rsid w:val="00E352A0"/>
    <w:rsid w:val="00E3583F"/>
    <w:rsid w:val="00E35CD4"/>
    <w:rsid w:val="00E35D36"/>
    <w:rsid w:val="00E35D90"/>
    <w:rsid w:val="00E35DA8"/>
    <w:rsid w:val="00E35E29"/>
    <w:rsid w:val="00E35E37"/>
    <w:rsid w:val="00E360D5"/>
    <w:rsid w:val="00E360E7"/>
    <w:rsid w:val="00E36989"/>
    <w:rsid w:val="00E36C8B"/>
    <w:rsid w:val="00E36CD9"/>
    <w:rsid w:val="00E37133"/>
    <w:rsid w:val="00E3715C"/>
    <w:rsid w:val="00E37167"/>
    <w:rsid w:val="00E37169"/>
    <w:rsid w:val="00E37325"/>
    <w:rsid w:val="00E3739D"/>
    <w:rsid w:val="00E37420"/>
    <w:rsid w:val="00E374AC"/>
    <w:rsid w:val="00E3750B"/>
    <w:rsid w:val="00E37517"/>
    <w:rsid w:val="00E3779F"/>
    <w:rsid w:val="00E37993"/>
    <w:rsid w:val="00E379E4"/>
    <w:rsid w:val="00E37B1D"/>
    <w:rsid w:val="00E37B57"/>
    <w:rsid w:val="00E37B97"/>
    <w:rsid w:val="00E37BC7"/>
    <w:rsid w:val="00E37CA2"/>
    <w:rsid w:val="00E37F2E"/>
    <w:rsid w:val="00E40167"/>
    <w:rsid w:val="00E4032D"/>
    <w:rsid w:val="00E4034B"/>
    <w:rsid w:val="00E40387"/>
    <w:rsid w:val="00E40656"/>
    <w:rsid w:val="00E408E9"/>
    <w:rsid w:val="00E40A78"/>
    <w:rsid w:val="00E40AB5"/>
    <w:rsid w:val="00E40D92"/>
    <w:rsid w:val="00E41073"/>
    <w:rsid w:val="00E410A3"/>
    <w:rsid w:val="00E411DA"/>
    <w:rsid w:val="00E413A0"/>
    <w:rsid w:val="00E414C6"/>
    <w:rsid w:val="00E4163D"/>
    <w:rsid w:val="00E4182D"/>
    <w:rsid w:val="00E41E58"/>
    <w:rsid w:val="00E41F35"/>
    <w:rsid w:val="00E42424"/>
    <w:rsid w:val="00E4246E"/>
    <w:rsid w:val="00E425FE"/>
    <w:rsid w:val="00E42696"/>
    <w:rsid w:val="00E4278D"/>
    <w:rsid w:val="00E42874"/>
    <w:rsid w:val="00E42B7B"/>
    <w:rsid w:val="00E42B8B"/>
    <w:rsid w:val="00E42CFA"/>
    <w:rsid w:val="00E4302C"/>
    <w:rsid w:val="00E43086"/>
    <w:rsid w:val="00E430AD"/>
    <w:rsid w:val="00E43263"/>
    <w:rsid w:val="00E43388"/>
    <w:rsid w:val="00E43604"/>
    <w:rsid w:val="00E43666"/>
    <w:rsid w:val="00E4369B"/>
    <w:rsid w:val="00E436E5"/>
    <w:rsid w:val="00E4377C"/>
    <w:rsid w:val="00E438BB"/>
    <w:rsid w:val="00E438F9"/>
    <w:rsid w:val="00E43B43"/>
    <w:rsid w:val="00E43B99"/>
    <w:rsid w:val="00E43C2C"/>
    <w:rsid w:val="00E43D59"/>
    <w:rsid w:val="00E43E45"/>
    <w:rsid w:val="00E43E78"/>
    <w:rsid w:val="00E43F03"/>
    <w:rsid w:val="00E43FD0"/>
    <w:rsid w:val="00E440C2"/>
    <w:rsid w:val="00E44377"/>
    <w:rsid w:val="00E443FD"/>
    <w:rsid w:val="00E445F1"/>
    <w:rsid w:val="00E44645"/>
    <w:rsid w:val="00E44685"/>
    <w:rsid w:val="00E4480F"/>
    <w:rsid w:val="00E44854"/>
    <w:rsid w:val="00E44858"/>
    <w:rsid w:val="00E44BAF"/>
    <w:rsid w:val="00E44ED6"/>
    <w:rsid w:val="00E45008"/>
    <w:rsid w:val="00E45035"/>
    <w:rsid w:val="00E45112"/>
    <w:rsid w:val="00E45181"/>
    <w:rsid w:val="00E451D9"/>
    <w:rsid w:val="00E4529B"/>
    <w:rsid w:val="00E45510"/>
    <w:rsid w:val="00E4553D"/>
    <w:rsid w:val="00E4574F"/>
    <w:rsid w:val="00E457A7"/>
    <w:rsid w:val="00E45886"/>
    <w:rsid w:val="00E458F9"/>
    <w:rsid w:val="00E45DE7"/>
    <w:rsid w:val="00E45E59"/>
    <w:rsid w:val="00E45FF6"/>
    <w:rsid w:val="00E46137"/>
    <w:rsid w:val="00E4619C"/>
    <w:rsid w:val="00E4634C"/>
    <w:rsid w:val="00E463E3"/>
    <w:rsid w:val="00E46425"/>
    <w:rsid w:val="00E4645B"/>
    <w:rsid w:val="00E465AC"/>
    <w:rsid w:val="00E46822"/>
    <w:rsid w:val="00E4686E"/>
    <w:rsid w:val="00E46880"/>
    <w:rsid w:val="00E468F6"/>
    <w:rsid w:val="00E469CD"/>
    <w:rsid w:val="00E46C33"/>
    <w:rsid w:val="00E4738D"/>
    <w:rsid w:val="00E47426"/>
    <w:rsid w:val="00E47429"/>
    <w:rsid w:val="00E47719"/>
    <w:rsid w:val="00E47A3C"/>
    <w:rsid w:val="00E47BA7"/>
    <w:rsid w:val="00E47FE1"/>
    <w:rsid w:val="00E501A9"/>
    <w:rsid w:val="00E5031E"/>
    <w:rsid w:val="00E503AB"/>
    <w:rsid w:val="00E504E0"/>
    <w:rsid w:val="00E50565"/>
    <w:rsid w:val="00E5062A"/>
    <w:rsid w:val="00E506B8"/>
    <w:rsid w:val="00E50795"/>
    <w:rsid w:val="00E50BD4"/>
    <w:rsid w:val="00E50C1D"/>
    <w:rsid w:val="00E50D2E"/>
    <w:rsid w:val="00E50DC0"/>
    <w:rsid w:val="00E51113"/>
    <w:rsid w:val="00E51242"/>
    <w:rsid w:val="00E51468"/>
    <w:rsid w:val="00E51587"/>
    <w:rsid w:val="00E51751"/>
    <w:rsid w:val="00E517EA"/>
    <w:rsid w:val="00E51A0E"/>
    <w:rsid w:val="00E51A1C"/>
    <w:rsid w:val="00E51A4D"/>
    <w:rsid w:val="00E51BB1"/>
    <w:rsid w:val="00E51BF8"/>
    <w:rsid w:val="00E51CB9"/>
    <w:rsid w:val="00E51D1F"/>
    <w:rsid w:val="00E51E88"/>
    <w:rsid w:val="00E51EEF"/>
    <w:rsid w:val="00E51F94"/>
    <w:rsid w:val="00E521DC"/>
    <w:rsid w:val="00E5223B"/>
    <w:rsid w:val="00E522C3"/>
    <w:rsid w:val="00E522F3"/>
    <w:rsid w:val="00E525EE"/>
    <w:rsid w:val="00E528D3"/>
    <w:rsid w:val="00E529AA"/>
    <w:rsid w:val="00E52A9B"/>
    <w:rsid w:val="00E52B11"/>
    <w:rsid w:val="00E52CEE"/>
    <w:rsid w:val="00E52EE5"/>
    <w:rsid w:val="00E53566"/>
    <w:rsid w:val="00E535DD"/>
    <w:rsid w:val="00E536EE"/>
    <w:rsid w:val="00E53921"/>
    <w:rsid w:val="00E53AC8"/>
    <w:rsid w:val="00E53B29"/>
    <w:rsid w:val="00E53B62"/>
    <w:rsid w:val="00E53C0D"/>
    <w:rsid w:val="00E53DEC"/>
    <w:rsid w:val="00E5404D"/>
    <w:rsid w:val="00E543AF"/>
    <w:rsid w:val="00E54511"/>
    <w:rsid w:val="00E547AE"/>
    <w:rsid w:val="00E54ACF"/>
    <w:rsid w:val="00E54BA7"/>
    <w:rsid w:val="00E54BDC"/>
    <w:rsid w:val="00E54D38"/>
    <w:rsid w:val="00E54DCD"/>
    <w:rsid w:val="00E54DE6"/>
    <w:rsid w:val="00E54EB4"/>
    <w:rsid w:val="00E55074"/>
    <w:rsid w:val="00E555AD"/>
    <w:rsid w:val="00E55651"/>
    <w:rsid w:val="00E5571B"/>
    <w:rsid w:val="00E5578E"/>
    <w:rsid w:val="00E55868"/>
    <w:rsid w:val="00E55B16"/>
    <w:rsid w:val="00E55C12"/>
    <w:rsid w:val="00E55EB6"/>
    <w:rsid w:val="00E55EC9"/>
    <w:rsid w:val="00E560DA"/>
    <w:rsid w:val="00E562F0"/>
    <w:rsid w:val="00E564D2"/>
    <w:rsid w:val="00E5654B"/>
    <w:rsid w:val="00E565B0"/>
    <w:rsid w:val="00E56699"/>
    <w:rsid w:val="00E568CA"/>
    <w:rsid w:val="00E568F7"/>
    <w:rsid w:val="00E5690E"/>
    <w:rsid w:val="00E56C1F"/>
    <w:rsid w:val="00E56DA6"/>
    <w:rsid w:val="00E56FC4"/>
    <w:rsid w:val="00E5700D"/>
    <w:rsid w:val="00E57065"/>
    <w:rsid w:val="00E5713F"/>
    <w:rsid w:val="00E571F0"/>
    <w:rsid w:val="00E57759"/>
    <w:rsid w:val="00E57796"/>
    <w:rsid w:val="00E5779E"/>
    <w:rsid w:val="00E579A6"/>
    <w:rsid w:val="00E579D8"/>
    <w:rsid w:val="00E57C42"/>
    <w:rsid w:val="00E57CB5"/>
    <w:rsid w:val="00E57F97"/>
    <w:rsid w:val="00E57FB9"/>
    <w:rsid w:val="00E6005E"/>
    <w:rsid w:val="00E6011B"/>
    <w:rsid w:val="00E6018D"/>
    <w:rsid w:val="00E602DC"/>
    <w:rsid w:val="00E603F4"/>
    <w:rsid w:val="00E6042E"/>
    <w:rsid w:val="00E6083A"/>
    <w:rsid w:val="00E60AD7"/>
    <w:rsid w:val="00E60B83"/>
    <w:rsid w:val="00E60C09"/>
    <w:rsid w:val="00E60C24"/>
    <w:rsid w:val="00E60C28"/>
    <w:rsid w:val="00E60D47"/>
    <w:rsid w:val="00E60E65"/>
    <w:rsid w:val="00E60F99"/>
    <w:rsid w:val="00E610DD"/>
    <w:rsid w:val="00E611BB"/>
    <w:rsid w:val="00E6128B"/>
    <w:rsid w:val="00E61348"/>
    <w:rsid w:val="00E61418"/>
    <w:rsid w:val="00E616D1"/>
    <w:rsid w:val="00E616E8"/>
    <w:rsid w:val="00E618EF"/>
    <w:rsid w:val="00E61916"/>
    <w:rsid w:val="00E61C44"/>
    <w:rsid w:val="00E62050"/>
    <w:rsid w:val="00E62058"/>
    <w:rsid w:val="00E623A9"/>
    <w:rsid w:val="00E629C4"/>
    <w:rsid w:val="00E62A1D"/>
    <w:rsid w:val="00E62B2D"/>
    <w:rsid w:val="00E62BD9"/>
    <w:rsid w:val="00E62EFB"/>
    <w:rsid w:val="00E632CB"/>
    <w:rsid w:val="00E6345A"/>
    <w:rsid w:val="00E63708"/>
    <w:rsid w:val="00E63733"/>
    <w:rsid w:val="00E638EC"/>
    <w:rsid w:val="00E63B90"/>
    <w:rsid w:val="00E63CB8"/>
    <w:rsid w:val="00E63EAE"/>
    <w:rsid w:val="00E63F40"/>
    <w:rsid w:val="00E63FA7"/>
    <w:rsid w:val="00E64019"/>
    <w:rsid w:val="00E6404E"/>
    <w:rsid w:val="00E6407D"/>
    <w:rsid w:val="00E6408E"/>
    <w:rsid w:val="00E64189"/>
    <w:rsid w:val="00E64274"/>
    <w:rsid w:val="00E644BE"/>
    <w:rsid w:val="00E6482B"/>
    <w:rsid w:val="00E648A5"/>
    <w:rsid w:val="00E64949"/>
    <w:rsid w:val="00E649B6"/>
    <w:rsid w:val="00E64B15"/>
    <w:rsid w:val="00E64F1D"/>
    <w:rsid w:val="00E64F84"/>
    <w:rsid w:val="00E65156"/>
    <w:rsid w:val="00E65177"/>
    <w:rsid w:val="00E65238"/>
    <w:rsid w:val="00E65359"/>
    <w:rsid w:val="00E654EB"/>
    <w:rsid w:val="00E659CA"/>
    <w:rsid w:val="00E65C45"/>
    <w:rsid w:val="00E65E59"/>
    <w:rsid w:val="00E6606E"/>
    <w:rsid w:val="00E660F5"/>
    <w:rsid w:val="00E661FB"/>
    <w:rsid w:val="00E66541"/>
    <w:rsid w:val="00E66776"/>
    <w:rsid w:val="00E668FE"/>
    <w:rsid w:val="00E66A07"/>
    <w:rsid w:val="00E66BA7"/>
    <w:rsid w:val="00E66BFE"/>
    <w:rsid w:val="00E66E50"/>
    <w:rsid w:val="00E67012"/>
    <w:rsid w:val="00E671B3"/>
    <w:rsid w:val="00E67319"/>
    <w:rsid w:val="00E67439"/>
    <w:rsid w:val="00E67785"/>
    <w:rsid w:val="00E67812"/>
    <w:rsid w:val="00E67AB2"/>
    <w:rsid w:val="00E67AEF"/>
    <w:rsid w:val="00E67B3D"/>
    <w:rsid w:val="00E67C5A"/>
    <w:rsid w:val="00E67CA0"/>
    <w:rsid w:val="00E67D8D"/>
    <w:rsid w:val="00E67E09"/>
    <w:rsid w:val="00E7002D"/>
    <w:rsid w:val="00E70127"/>
    <w:rsid w:val="00E704BC"/>
    <w:rsid w:val="00E70695"/>
    <w:rsid w:val="00E706CC"/>
    <w:rsid w:val="00E70A7B"/>
    <w:rsid w:val="00E70BE4"/>
    <w:rsid w:val="00E70C66"/>
    <w:rsid w:val="00E70D35"/>
    <w:rsid w:val="00E70F4F"/>
    <w:rsid w:val="00E70F7D"/>
    <w:rsid w:val="00E71168"/>
    <w:rsid w:val="00E7117B"/>
    <w:rsid w:val="00E71280"/>
    <w:rsid w:val="00E714D6"/>
    <w:rsid w:val="00E71528"/>
    <w:rsid w:val="00E7177C"/>
    <w:rsid w:val="00E7188D"/>
    <w:rsid w:val="00E718A9"/>
    <w:rsid w:val="00E719F5"/>
    <w:rsid w:val="00E71B55"/>
    <w:rsid w:val="00E71D82"/>
    <w:rsid w:val="00E71DEA"/>
    <w:rsid w:val="00E71E82"/>
    <w:rsid w:val="00E71ED0"/>
    <w:rsid w:val="00E7214F"/>
    <w:rsid w:val="00E721DD"/>
    <w:rsid w:val="00E72282"/>
    <w:rsid w:val="00E722BE"/>
    <w:rsid w:val="00E724AA"/>
    <w:rsid w:val="00E72577"/>
    <w:rsid w:val="00E72604"/>
    <w:rsid w:val="00E727EC"/>
    <w:rsid w:val="00E7281D"/>
    <w:rsid w:val="00E72825"/>
    <w:rsid w:val="00E7282F"/>
    <w:rsid w:val="00E72A4B"/>
    <w:rsid w:val="00E72CCC"/>
    <w:rsid w:val="00E72D12"/>
    <w:rsid w:val="00E72D98"/>
    <w:rsid w:val="00E72F0D"/>
    <w:rsid w:val="00E73130"/>
    <w:rsid w:val="00E73167"/>
    <w:rsid w:val="00E7319E"/>
    <w:rsid w:val="00E731D4"/>
    <w:rsid w:val="00E732B0"/>
    <w:rsid w:val="00E73339"/>
    <w:rsid w:val="00E733CF"/>
    <w:rsid w:val="00E7341E"/>
    <w:rsid w:val="00E7352E"/>
    <w:rsid w:val="00E73598"/>
    <w:rsid w:val="00E73694"/>
    <w:rsid w:val="00E7382A"/>
    <w:rsid w:val="00E73B96"/>
    <w:rsid w:val="00E73C14"/>
    <w:rsid w:val="00E73C83"/>
    <w:rsid w:val="00E73ED9"/>
    <w:rsid w:val="00E74173"/>
    <w:rsid w:val="00E74541"/>
    <w:rsid w:val="00E7477A"/>
    <w:rsid w:val="00E7496D"/>
    <w:rsid w:val="00E74B5A"/>
    <w:rsid w:val="00E74BEE"/>
    <w:rsid w:val="00E74C6B"/>
    <w:rsid w:val="00E74D61"/>
    <w:rsid w:val="00E74E5C"/>
    <w:rsid w:val="00E74F2D"/>
    <w:rsid w:val="00E7531A"/>
    <w:rsid w:val="00E75388"/>
    <w:rsid w:val="00E7598C"/>
    <w:rsid w:val="00E75A22"/>
    <w:rsid w:val="00E75A8D"/>
    <w:rsid w:val="00E75B55"/>
    <w:rsid w:val="00E75C25"/>
    <w:rsid w:val="00E76151"/>
    <w:rsid w:val="00E76296"/>
    <w:rsid w:val="00E762BF"/>
    <w:rsid w:val="00E76955"/>
    <w:rsid w:val="00E76A52"/>
    <w:rsid w:val="00E76D7F"/>
    <w:rsid w:val="00E76E20"/>
    <w:rsid w:val="00E770B4"/>
    <w:rsid w:val="00E774B6"/>
    <w:rsid w:val="00E77527"/>
    <w:rsid w:val="00E7760C"/>
    <w:rsid w:val="00E777B8"/>
    <w:rsid w:val="00E777C2"/>
    <w:rsid w:val="00E77927"/>
    <w:rsid w:val="00E77971"/>
    <w:rsid w:val="00E77A02"/>
    <w:rsid w:val="00E77B8F"/>
    <w:rsid w:val="00E80054"/>
    <w:rsid w:val="00E800D4"/>
    <w:rsid w:val="00E804A1"/>
    <w:rsid w:val="00E8059E"/>
    <w:rsid w:val="00E8061C"/>
    <w:rsid w:val="00E80792"/>
    <w:rsid w:val="00E8080B"/>
    <w:rsid w:val="00E80B6B"/>
    <w:rsid w:val="00E81086"/>
    <w:rsid w:val="00E810EE"/>
    <w:rsid w:val="00E814D3"/>
    <w:rsid w:val="00E814DD"/>
    <w:rsid w:val="00E81756"/>
    <w:rsid w:val="00E818BC"/>
    <w:rsid w:val="00E81942"/>
    <w:rsid w:val="00E81974"/>
    <w:rsid w:val="00E81AA5"/>
    <w:rsid w:val="00E81B09"/>
    <w:rsid w:val="00E81D10"/>
    <w:rsid w:val="00E81D76"/>
    <w:rsid w:val="00E81D91"/>
    <w:rsid w:val="00E81DF4"/>
    <w:rsid w:val="00E821E4"/>
    <w:rsid w:val="00E8282E"/>
    <w:rsid w:val="00E82B80"/>
    <w:rsid w:val="00E82D03"/>
    <w:rsid w:val="00E82D4F"/>
    <w:rsid w:val="00E82E2F"/>
    <w:rsid w:val="00E82E89"/>
    <w:rsid w:val="00E82F20"/>
    <w:rsid w:val="00E8301F"/>
    <w:rsid w:val="00E830F1"/>
    <w:rsid w:val="00E831FF"/>
    <w:rsid w:val="00E83222"/>
    <w:rsid w:val="00E832BF"/>
    <w:rsid w:val="00E834D7"/>
    <w:rsid w:val="00E835FF"/>
    <w:rsid w:val="00E83605"/>
    <w:rsid w:val="00E83875"/>
    <w:rsid w:val="00E8393C"/>
    <w:rsid w:val="00E8399D"/>
    <w:rsid w:val="00E83A6A"/>
    <w:rsid w:val="00E83E46"/>
    <w:rsid w:val="00E84275"/>
    <w:rsid w:val="00E842F6"/>
    <w:rsid w:val="00E84345"/>
    <w:rsid w:val="00E84625"/>
    <w:rsid w:val="00E846E6"/>
    <w:rsid w:val="00E84708"/>
    <w:rsid w:val="00E8479D"/>
    <w:rsid w:val="00E847F2"/>
    <w:rsid w:val="00E84896"/>
    <w:rsid w:val="00E848B7"/>
    <w:rsid w:val="00E849C5"/>
    <w:rsid w:val="00E84BB7"/>
    <w:rsid w:val="00E84EFC"/>
    <w:rsid w:val="00E84F94"/>
    <w:rsid w:val="00E8543B"/>
    <w:rsid w:val="00E85515"/>
    <w:rsid w:val="00E85535"/>
    <w:rsid w:val="00E85727"/>
    <w:rsid w:val="00E857C9"/>
    <w:rsid w:val="00E85A91"/>
    <w:rsid w:val="00E85F3D"/>
    <w:rsid w:val="00E86010"/>
    <w:rsid w:val="00E86084"/>
    <w:rsid w:val="00E8633A"/>
    <w:rsid w:val="00E86372"/>
    <w:rsid w:val="00E863E8"/>
    <w:rsid w:val="00E865D9"/>
    <w:rsid w:val="00E86813"/>
    <w:rsid w:val="00E86951"/>
    <w:rsid w:val="00E86AA6"/>
    <w:rsid w:val="00E86AE1"/>
    <w:rsid w:val="00E86BF0"/>
    <w:rsid w:val="00E86F1E"/>
    <w:rsid w:val="00E8701B"/>
    <w:rsid w:val="00E87054"/>
    <w:rsid w:val="00E870AC"/>
    <w:rsid w:val="00E87102"/>
    <w:rsid w:val="00E87153"/>
    <w:rsid w:val="00E8721A"/>
    <w:rsid w:val="00E87224"/>
    <w:rsid w:val="00E8732D"/>
    <w:rsid w:val="00E874B0"/>
    <w:rsid w:val="00E876A6"/>
    <w:rsid w:val="00E87828"/>
    <w:rsid w:val="00E87937"/>
    <w:rsid w:val="00E87A03"/>
    <w:rsid w:val="00E87BD5"/>
    <w:rsid w:val="00E87C4F"/>
    <w:rsid w:val="00E87DAA"/>
    <w:rsid w:val="00E87FEA"/>
    <w:rsid w:val="00E901AF"/>
    <w:rsid w:val="00E904EB"/>
    <w:rsid w:val="00E905A6"/>
    <w:rsid w:val="00E905F2"/>
    <w:rsid w:val="00E90778"/>
    <w:rsid w:val="00E9082E"/>
    <w:rsid w:val="00E90A87"/>
    <w:rsid w:val="00E90A93"/>
    <w:rsid w:val="00E90CDB"/>
    <w:rsid w:val="00E90D17"/>
    <w:rsid w:val="00E90D8A"/>
    <w:rsid w:val="00E910A9"/>
    <w:rsid w:val="00E9116B"/>
    <w:rsid w:val="00E913F3"/>
    <w:rsid w:val="00E914DD"/>
    <w:rsid w:val="00E916B5"/>
    <w:rsid w:val="00E91912"/>
    <w:rsid w:val="00E91A21"/>
    <w:rsid w:val="00E91C47"/>
    <w:rsid w:val="00E91D01"/>
    <w:rsid w:val="00E91DBE"/>
    <w:rsid w:val="00E91DC1"/>
    <w:rsid w:val="00E91E0C"/>
    <w:rsid w:val="00E91E5E"/>
    <w:rsid w:val="00E91F50"/>
    <w:rsid w:val="00E9226E"/>
    <w:rsid w:val="00E92465"/>
    <w:rsid w:val="00E9257B"/>
    <w:rsid w:val="00E925B3"/>
    <w:rsid w:val="00E92F67"/>
    <w:rsid w:val="00E92FDA"/>
    <w:rsid w:val="00E93189"/>
    <w:rsid w:val="00E9324B"/>
    <w:rsid w:val="00E93413"/>
    <w:rsid w:val="00E934CD"/>
    <w:rsid w:val="00E935E4"/>
    <w:rsid w:val="00E93658"/>
    <w:rsid w:val="00E93934"/>
    <w:rsid w:val="00E93992"/>
    <w:rsid w:val="00E93D69"/>
    <w:rsid w:val="00E93D6D"/>
    <w:rsid w:val="00E93FC4"/>
    <w:rsid w:val="00E94448"/>
    <w:rsid w:val="00E94554"/>
    <w:rsid w:val="00E94662"/>
    <w:rsid w:val="00E94750"/>
    <w:rsid w:val="00E9475F"/>
    <w:rsid w:val="00E94814"/>
    <w:rsid w:val="00E948AF"/>
    <w:rsid w:val="00E94B6E"/>
    <w:rsid w:val="00E94B70"/>
    <w:rsid w:val="00E94C4E"/>
    <w:rsid w:val="00E95032"/>
    <w:rsid w:val="00E95240"/>
    <w:rsid w:val="00E9532C"/>
    <w:rsid w:val="00E95402"/>
    <w:rsid w:val="00E9544C"/>
    <w:rsid w:val="00E955F7"/>
    <w:rsid w:val="00E95696"/>
    <w:rsid w:val="00E956BF"/>
    <w:rsid w:val="00E95802"/>
    <w:rsid w:val="00E959A2"/>
    <w:rsid w:val="00E959B8"/>
    <w:rsid w:val="00E95B5F"/>
    <w:rsid w:val="00E95C9E"/>
    <w:rsid w:val="00E95E43"/>
    <w:rsid w:val="00E961EE"/>
    <w:rsid w:val="00E96359"/>
    <w:rsid w:val="00E96B67"/>
    <w:rsid w:val="00E96C0E"/>
    <w:rsid w:val="00E96D53"/>
    <w:rsid w:val="00E96EEB"/>
    <w:rsid w:val="00E96FD3"/>
    <w:rsid w:val="00E970CC"/>
    <w:rsid w:val="00E973B8"/>
    <w:rsid w:val="00E973BB"/>
    <w:rsid w:val="00E973BE"/>
    <w:rsid w:val="00E974F0"/>
    <w:rsid w:val="00E976CE"/>
    <w:rsid w:val="00E97B72"/>
    <w:rsid w:val="00E97B84"/>
    <w:rsid w:val="00E97C9D"/>
    <w:rsid w:val="00EA0062"/>
    <w:rsid w:val="00EA00BF"/>
    <w:rsid w:val="00EA0177"/>
    <w:rsid w:val="00EA0240"/>
    <w:rsid w:val="00EA0318"/>
    <w:rsid w:val="00EA0619"/>
    <w:rsid w:val="00EA07FA"/>
    <w:rsid w:val="00EA0990"/>
    <w:rsid w:val="00EA0D1C"/>
    <w:rsid w:val="00EA0D7B"/>
    <w:rsid w:val="00EA0EE2"/>
    <w:rsid w:val="00EA0FBD"/>
    <w:rsid w:val="00EA10C6"/>
    <w:rsid w:val="00EA14CF"/>
    <w:rsid w:val="00EA1558"/>
    <w:rsid w:val="00EA17FC"/>
    <w:rsid w:val="00EA1C81"/>
    <w:rsid w:val="00EA1E43"/>
    <w:rsid w:val="00EA1F1D"/>
    <w:rsid w:val="00EA1F2E"/>
    <w:rsid w:val="00EA200D"/>
    <w:rsid w:val="00EA24C6"/>
    <w:rsid w:val="00EA265A"/>
    <w:rsid w:val="00EA282C"/>
    <w:rsid w:val="00EA28EC"/>
    <w:rsid w:val="00EA29C5"/>
    <w:rsid w:val="00EA2B67"/>
    <w:rsid w:val="00EA2BEB"/>
    <w:rsid w:val="00EA2CF7"/>
    <w:rsid w:val="00EA2F76"/>
    <w:rsid w:val="00EA2FB1"/>
    <w:rsid w:val="00EA3048"/>
    <w:rsid w:val="00EA30A4"/>
    <w:rsid w:val="00EA30D9"/>
    <w:rsid w:val="00EA315E"/>
    <w:rsid w:val="00EA31AB"/>
    <w:rsid w:val="00EA32A3"/>
    <w:rsid w:val="00EA340C"/>
    <w:rsid w:val="00EA348A"/>
    <w:rsid w:val="00EA3568"/>
    <w:rsid w:val="00EA3899"/>
    <w:rsid w:val="00EA3A0D"/>
    <w:rsid w:val="00EA3A57"/>
    <w:rsid w:val="00EA3A9B"/>
    <w:rsid w:val="00EA3B07"/>
    <w:rsid w:val="00EA3C49"/>
    <w:rsid w:val="00EA3C5E"/>
    <w:rsid w:val="00EA3D7D"/>
    <w:rsid w:val="00EA3E54"/>
    <w:rsid w:val="00EA3EEB"/>
    <w:rsid w:val="00EA3EEF"/>
    <w:rsid w:val="00EA3F84"/>
    <w:rsid w:val="00EA40F1"/>
    <w:rsid w:val="00EA44C1"/>
    <w:rsid w:val="00EA47EF"/>
    <w:rsid w:val="00EA4ABE"/>
    <w:rsid w:val="00EA4BAC"/>
    <w:rsid w:val="00EA4BE3"/>
    <w:rsid w:val="00EA4C25"/>
    <w:rsid w:val="00EA4C27"/>
    <w:rsid w:val="00EA4C73"/>
    <w:rsid w:val="00EA4CE8"/>
    <w:rsid w:val="00EA4D11"/>
    <w:rsid w:val="00EA4E53"/>
    <w:rsid w:val="00EA4F5E"/>
    <w:rsid w:val="00EA5173"/>
    <w:rsid w:val="00EA51CA"/>
    <w:rsid w:val="00EA52B7"/>
    <w:rsid w:val="00EA52BE"/>
    <w:rsid w:val="00EA553C"/>
    <w:rsid w:val="00EA5694"/>
    <w:rsid w:val="00EA56F9"/>
    <w:rsid w:val="00EA5B02"/>
    <w:rsid w:val="00EA5C5A"/>
    <w:rsid w:val="00EA5E20"/>
    <w:rsid w:val="00EA5EB5"/>
    <w:rsid w:val="00EA5EC9"/>
    <w:rsid w:val="00EA6129"/>
    <w:rsid w:val="00EA61C7"/>
    <w:rsid w:val="00EA6381"/>
    <w:rsid w:val="00EA6392"/>
    <w:rsid w:val="00EA63DA"/>
    <w:rsid w:val="00EA6520"/>
    <w:rsid w:val="00EA65AB"/>
    <w:rsid w:val="00EA65BD"/>
    <w:rsid w:val="00EA6818"/>
    <w:rsid w:val="00EA69D1"/>
    <w:rsid w:val="00EA6A03"/>
    <w:rsid w:val="00EA6A4D"/>
    <w:rsid w:val="00EA6B11"/>
    <w:rsid w:val="00EA6BEC"/>
    <w:rsid w:val="00EA6C0B"/>
    <w:rsid w:val="00EA6D32"/>
    <w:rsid w:val="00EA6DF0"/>
    <w:rsid w:val="00EA6F35"/>
    <w:rsid w:val="00EA70C9"/>
    <w:rsid w:val="00EA70E1"/>
    <w:rsid w:val="00EA71AA"/>
    <w:rsid w:val="00EA736A"/>
    <w:rsid w:val="00EA7510"/>
    <w:rsid w:val="00EA7592"/>
    <w:rsid w:val="00EA761F"/>
    <w:rsid w:val="00EA763B"/>
    <w:rsid w:val="00EA7A84"/>
    <w:rsid w:val="00EA7C8E"/>
    <w:rsid w:val="00EA7E1C"/>
    <w:rsid w:val="00EA7EAA"/>
    <w:rsid w:val="00EA7EDC"/>
    <w:rsid w:val="00EA7F70"/>
    <w:rsid w:val="00EA7F9A"/>
    <w:rsid w:val="00EB0308"/>
    <w:rsid w:val="00EB0385"/>
    <w:rsid w:val="00EB0421"/>
    <w:rsid w:val="00EB0432"/>
    <w:rsid w:val="00EB05BF"/>
    <w:rsid w:val="00EB05F3"/>
    <w:rsid w:val="00EB0A77"/>
    <w:rsid w:val="00EB0B0D"/>
    <w:rsid w:val="00EB0D3C"/>
    <w:rsid w:val="00EB0E61"/>
    <w:rsid w:val="00EB1029"/>
    <w:rsid w:val="00EB1068"/>
    <w:rsid w:val="00EB153B"/>
    <w:rsid w:val="00EB1543"/>
    <w:rsid w:val="00EB1745"/>
    <w:rsid w:val="00EB1B79"/>
    <w:rsid w:val="00EB1C43"/>
    <w:rsid w:val="00EB1D61"/>
    <w:rsid w:val="00EB1D7B"/>
    <w:rsid w:val="00EB1D9E"/>
    <w:rsid w:val="00EB1EE4"/>
    <w:rsid w:val="00EB1FAB"/>
    <w:rsid w:val="00EB21EE"/>
    <w:rsid w:val="00EB221D"/>
    <w:rsid w:val="00EB2301"/>
    <w:rsid w:val="00EB25F0"/>
    <w:rsid w:val="00EB2930"/>
    <w:rsid w:val="00EB2BA2"/>
    <w:rsid w:val="00EB2E3B"/>
    <w:rsid w:val="00EB3039"/>
    <w:rsid w:val="00EB320A"/>
    <w:rsid w:val="00EB32A9"/>
    <w:rsid w:val="00EB32E0"/>
    <w:rsid w:val="00EB32EC"/>
    <w:rsid w:val="00EB3403"/>
    <w:rsid w:val="00EB3558"/>
    <w:rsid w:val="00EB36BB"/>
    <w:rsid w:val="00EB3E46"/>
    <w:rsid w:val="00EB3EA0"/>
    <w:rsid w:val="00EB3F23"/>
    <w:rsid w:val="00EB439E"/>
    <w:rsid w:val="00EB4589"/>
    <w:rsid w:val="00EB4689"/>
    <w:rsid w:val="00EB46D1"/>
    <w:rsid w:val="00EB47E5"/>
    <w:rsid w:val="00EB487E"/>
    <w:rsid w:val="00EB48AC"/>
    <w:rsid w:val="00EB48D2"/>
    <w:rsid w:val="00EB48DD"/>
    <w:rsid w:val="00EB495C"/>
    <w:rsid w:val="00EB4A34"/>
    <w:rsid w:val="00EB4A35"/>
    <w:rsid w:val="00EB4A3B"/>
    <w:rsid w:val="00EB4B1A"/>
    <w:rsid w:val="00EB4CA0"/>
    <w:rsid w:val="00EB4DE2"/>
    <w:rsid w:val="00EB506F"/>
    <w:rsid w:val="00EB51F7"/>
    <w:rsid w:val="00EB5338"/>
    <w:rsid w:val="00EB537F"/>
    <w:rsid w:val="00EB54AE"/>
    <w:rsid w:val="00EB5598"/>
    <w:rsid w:val="00EB5640"/>
    <w:rsid w:val="00EB5676"/>
    <w:rsid w:val="00EB57DE"/>
    <w:rsid w:val="00EB57F3"/>
    <w:rsid w:val="00EB5836"/>
    <w:rsid w:val="00EB5839"/>
    <w:rsid w:val="00EB5866"/>
    <w:rsid w:val="00EB5901"/>
    <w:rsid w:val="00EB5928"/>
    <w:rsid w:val="00EB59D6"/>
    <w:rsid w:val="00EB5A6B"/>
    <w:rsid w:val="00EB5A80"/>
    <w:rsid w:val="00EB5BDC"/>
    <w:rsid w:val="00EB5CD6"/>
    <w:rsid w:val="00EB5E0B"/>
    <w:rsid w:val="00EB5E47"/>
    <w:rsid w:val="00EB5F11"/>
    <w:rsid w:val="00EB5F42"/>
    <w:rsid w:val="00EB6035"/>
    <w:rsid w:val="00EB60E6"/>
    <w:rsid w:val="00EB6134"/>
    <w:rsid w:val="00EB6158"/>
    <w:rsid w:val="00EB61C0"/>
    <w:rsid w:val="00EB6379"/>
    <w:rsid w:val="00EB63A6"/>
    <w:rsid w:val="00EB6418"/>
    <w:rsid w:val="00EB65F9"/>
    <w:rsid w:val="00EB67A1"/>
    <w:rsid w:val="00EB6C66"/>
    <w:rsid w:val="00EB6DC1"/>
    <w:rsid w:val="00EB6DC5"/>
    <w:rsid w:val="00EB6DE1"/>
    <w:rsid w:val="00EB6ED9"/>
    <w:rsid w:val="00EB6EE0"/>
    <w:rsid w:val="00EB6F05"/>
    <w:rsid w:val="00EB6FC8"/>
    <w:rsid w:val="00EB6FE2"/>
    <w:rsid w:val="00EB7713"/>
    <w:rsid w:val="00EB779B"/>
    <w:rsid w:val="00EB7E7A"/>
    <w:rsid w:val="00EC0148"/>
    <w:rsid w:val="00EC03DF"/>
    <w:rsid w:val="00EC0523"/>
    <w:rsid w:val="00EC054A"/>
    <w:rsid w:val="00EC0658"/>
    <w:rsid w:val="00EC0661"/>
    <w:rsid w:val="00EC069A"/>
    <w:rsid w:val="00EC0AEF"/>
    <w:rsid w:val="00EC0BF5"/>
    <w:rsid w:val="00EC0D9B"/>
    <w:rsid w:val="00EC0DFF"/>
    <w:rsid w:val="00EC0EC8"/>
    <w:rsid w:val="00EC114F"/>
    <w:rsid w:val="00EC1440"/>
    <w:rsid w:val="00EC1469"/>
    <w:rsid w:val="00EC1585"/>
    <w:rsid w:val="00EC16D6"/>
    <w:rsid w:val="00EC186E"/>
    <w:rsid w:val="00EC19F8"/>
    <w:rsid w:val="00EC1A9F"/>
    <w:rsid w:val="00EC1BA7"/>
    <w:rsid w:val="00EC1BEA"/>
    <w:rsid w:val="00EC1C2B"/>
    <w:rsid w:val="00EC1D16"/>
    <w:rsid w:val="00EC1E96"/>
    <w:rsid w:val="00EC1F3D"/>
    <w:rsid w:val="00EC1FC0"/>
    <w:rsid w:val="00EC22A7"/>
    <w:rsid w:val="00EC237A"/>
    <w:rsid w:val="00EC2518"/>
    <w:rsid w:val="00EC26B5"/>
    <w:rsid w:val="00EC2735"/>
    <w:rsid w:val="00EC2844"/>
    <w:rsid w:val="00EC294E"/>
    <w:rsid w:val="00EC2AE8"/>
    <w:rsid w:val="00EC2CCF"/>
    <w:rsid w:val="00EC2D5B"/>
    <w:rsid w:val="00EC2D60"/>
    <w:rsid w:val="00EC2E5A"/>
    <w:rsid w:val="00EC2EEA"/>
    <w:rsid w:val="00EC2FBD"/>
    <w:rsid w:val="00EC2FC0"/>
    <w:rsid w:val="00EC30D6"/>
    <w:rsid w:val="00EC30E3"/>
    <w:rsid w:val="00EC30F1"/>
    <w:rsid w:val="00EC32CE"/>
    <w:rsid w:val="00EC34ED"/>
    <w:rsid w:val="00EC354C"/>
    <w:rsid w:val="00EC3558"/>
    <w:rsid w:val="00EC36A9"/>
    <w:rsid w:val="00EC394C"/>
    <w:rsid w:val="00EC3AFC"/>
    <w:rsid w:val="00EC3ED6"/>
    <w:rsid w:val="00EC3F2B"/>
    <w:rsid w:val="00EC3F38"/>
    <w:rsid w:val="00EC43BF"/>
    <w:rsid w:val="00EC4491"/>
    <w:rsid w:val="00EC455D"/>
    <w:rsid w:val="00EC466A"/>
    <w:rsid w:val="00EC4735"/>
    <w:rsid w:val="00EC478E"/>
    <w:rsid w:val="00EC49D6"/>
    <w:rsid w:val="00EC4B25"/>
    <w:rsid w:val="00EC4B8F"/>
    <w:rsid w:val="00EC4D7F"/>
    <w:rsid w:val="00EC4DB5"/>
    <w:rsid w:val="00EC5017"/>
    <w:rsid w:val="00EC5025"/>
    <w:rsid w:val="00EC5069"/>
    <w:rsid w:val="00EC50B1"/>
    <w:rsid w:val="00EC530E"/>
    <w:rsid w:val="00EC5448"/>
    <w:rsid w:val="00EC56B5"/>
    <w:rsid w:val="00EC56C9"/>
    <w:rsid w:val="00EC5732"/>
    <w:rsid w:val="00EC583B"/>
    <w:rsid w:val="00EC58EB"/>
    <w:rsid w:val="00EC5B73"/>
    <w:rsid w:val="00EC5C03"/>
    <w:rsid w:val="00EC5CEE"/>
    <w:rsid w:val="00EC5EFC"/>
    <w:rsid w:val="00EC62EC"/>
    <w:rsid w:val="00EC6455"/>
    <w:rsid w:val="00EC653E"/>
    <w:rsid w:val="00EC655C"/>
    <w:rsid w:val="00EC65E1"/>
    <w:rsid w:val="00EC669A"/>
    <w:rsid w:val="00EC6795"/>
    <w:rsid w:val="00EC6799"/>
    <w:rsid w:val="00EC695F"/>
    <w:rsid w:val="00EC6BEB"/>
    <w:rsid w:val="00EC6C4D"/>
    <w:rsid w:val="00EC6CE5"/>
    <w:rsid w:val="00EC6DE0"/>
    <w:rsid w:val="00EC6EFF"/>
    <w:rsid w:val="00EC72D4"/>
    <w:rsid w:val="00EC730D"/>
    <w:rsid w:val="00EC7315"/>
    <w:rsid w:val="00EC7429"/>
    <w:rsid w:val="00EC743A"/>
    <w:rsid w:val="00EC743D"/>
    <w:rsid w:val="00EC7475"/>
    <w:rsid w:val="00EC76D7"/>
    <w:rsid w:val="00EC77FF"/>
    <w:rsid w:val="00EC7B35"/>
    <w:rsid w:val="00EC7B6D"/>
    <w:rsid w:val="00EC7EB4"/>
    <w:rsid w:val="00ED018E"/>
    <w:rsid w:val="00ED0261"/>
    <w:rsid w:val="00ED0522"/>
    <w:rsid w:val="00ED0892"/>
    <w:rsid w:val="00ED0A91"/>
    <w:rsid w:val="00ED0C71"/>
    <w:rsid w:val="00ED0CB0"/>
    <w:rsid w:val="00ED0CB3"/>
    <w:rsid w:val="00ED0E0C"/>
    <w:rsid w:val="00ED0E51"/>
    <w:rsid w:val="00ED10B3"/>
    <w:rsid w:val="00ED1216"/>
    <w:rsid w:val="00ED1234"/>
    <w:rsid w:val="00ED1275"/>
    <w:rsid w:val="00ED1558"/>
    <w:rsid w:val="00ED15BA"/>
    <w:rsid w:val="00ED1664"/>
    <w:rsid w:val="00ED16CF"/>
    <w:rsid w:val="00ED18C2"/>
    <w:rsid w:val="00ED1BAB"/>
    <w:rsid w:val="00ED1D23"/>
    <w:rsid w:val="00ED1DB0"/>
    <w:rsid w:val="00ED1E26"/>
    <w:rsid w:val="00ED20DA"/>
    <w:rsid w:val="00ED2221"/>
    <w:rsid w:val="00ED2327"/>
    <w:rsid w:val="00ED24C2"/>
    <w:rsid w:val="00ED2514"/>
    <w:rsid w:val="00ED2666"/>
    <w:rsid w:val="00ED285A"/>
    <w:rsid w:val="00ED2900"/>
    <w:rsid w:val="00ED2A13"/>
    <w:rsid w:val="00ED2B69"/>
    <w:rsid w:val="00ED2BB3"/>
    <w:rsid w:val="00ED2BE1"/>
    <w:rsid w:val="00ED2C34"/>
    <w:rsid w:val="00ED2C85"/>
    <w:rsid w:val="00ED2CF9"/>
    <w:rsid w:val="00ED2D8E"/>
    <w:rsid w:val="00ED33A8"/>
    <w:rsid w:val="00ED344D"/>
    <w:rsid w:val="00ED3482"/>
    <w:rsid w:val="00ED3690"/>
    <w:rsid w:val="00ED386F"/>
    <w:rsid w:val="00ED3C07"/>
    <w:rsid w:val="00ED3F90"/>
    <w:rsid w:val="00ED3FCB"/>
    <w:rsid w:val="00ED414A"/>
    <w:rsid w:val="00ED41BF"/>
    <w:rsid w:val="00ED4330"/>
    <w:rsid w:val="00ED4458"/>
    <w:rsid w:val="00ED4501"/>
    <w:rsid w:val="00ED4E13"/>
    <w:rsid w:val="00ED4EC5"/>
    <w:rsid w:val="00ED4FC1"/>
    <w:rsid w:val="00ED5073"/>
    <w:rsid w:val="00ED5199"/>
    <w:rsid w:val="00ED5251"/>
    <w:rsid w:val="00ED52B9"/>
    <w:rsid w:val="00ED530B"/>
    <w:rsid w:val="00ED5559"/>
    <w:rsid w:val="00ED55A3"/>
    <w:rsid w:val="00ED59C6"/>
    <w:rsid w:val="00ED5AA1"/>
    <w:rsid w:val="00ED5C3D"/>
    <w:rsid w:val="00ED5CBE"/>
    <w:rsid w:val="00ED5F7B"/>
    <w:rsid w:val="00ED63B8"/>
    <w:rsid w:val="00ED63DB"/>
    <w:rsid w:val="00ED63DF"/>
    <w:rsid w:val="00ED646C"/>
    <w:rsid w:val="00ED6860"/>
    <w:rsid w:val="00ED69B0"/>
    <w:rsid w:val="00ED6F9F"/>
    <w:rsid w:val="00ED7271"/>
    <w:rsid w:val="00ED735B"/>
    <w:rsid w:val="00ED7394"/>
    <w:rsid w:val="00ED7440"/>
    <w:rsid w:val="00ED74E0"/>
    <w:rsid w:val="00ED7534"/>
    <w:rsid w:val="00ED7672"/>
    <w:rsid w:val="00ED769E"/>
    <w:rsid w:val="00ED791E"/>
    <w:rsid w:val="00ED7958"/>
    <w:rsid w:val="00ED7A02"/>
    <w:rsid w:val="00ED7B4F"/>
    <w:rsid w:val="00ED7D32"/>
    <w:rsid w:val="00ED7F50"/>
    <w:rsid w:val="00EE04B6"/>
    <w:rsid w:val="00EE04DE"/>
    <w:rsid w:val="00EE0585"/>
    <w:rsid w:val="00EE0758"/>
    <w:rsid w:val="00EE0782"/>
    <w:rsid w:val="00EE0A64"/>
    <w:rsid w:val="00EE0CC4"/>
    <w:rsid w:val="00EE0EAE"/>
    <w:rsid w:val="00EE1025"/>
    <w:rsid w:val="00EE1398"/>
    <w:rsid w:val="00EE1419"/>
    <w:rsid w:val="00EE168E"/>
    <w:rsid w:val="00EE1943"/>
    <w:rsid w:val="00EE19EC"/>
    <w:rsid w:val="00EE1B44"/>
    <w:rsid w:val="00EE1EB8"/>
    <w:rsid w:val="00EE1ECD"/>
    <w:rsid w:val="00EE1EF1"/>
    <w:rsid w:val="00EE1F78"/>
    <w:rsid w:val="00EE2032"/>
    <w:rsid w:val="00EE2051"/>
    <w:rsid w:val="00EE20B1"/>
    <w:rsid w:val="00EE21A7"/>
    <w:rsid w:val="00EE22D5"/>
    <w:rsid w:val="00EE2309"/>
    <w:rsid w:val="00EE23AE"/>
    <w:rsid w:val="00EE2472"/>
    <w:rsid w:val="00EE25B9"/>
    <w:rsid w:val="00EE2614"/>
    <w:rsid w:val="00EE2872"/>
    <w:rsid w:val="00EE287A"/>
    <w:rsid w:val="00EE2B86"/>
    <w:rsid w:val="00EE2CE9"/>
    <w:rsid w:val="00EE2D15"/>
    <w:rsid w:val="00EE2ECC"/>
    <w:rsid w:val="00EE2F37"/>
    <w:rsid w:val="00EE35AC"/>
    <w:rsid w:val="00EE3600"/>
    <w:rsid w:val="00EE3671"/>
    <w:rsid w:val="00EE3817"/>
    <w:rsid w:val="00EE38A0"/>
    <w:rsid w:val="00EE38B9"/>
    <w:rsid w:val="00EE39C1"/>
    <w:rsid w:val="00EE39EC"/>
    <w:rsid w:val="00EE3C00"/>
    <w:rsid w:val="00EE3C38"/>
    <w:rsid w:val="00EE3C45"/>
    <w:rsid w:val="00EE3CE6"/>
    <w:rsid w:val="00EE3D1A"/>
    <w:rsid w:val="00EE3E6D"/>
    <w:rsid w:val="00EE4062"/>
    <w:rsid w:val="00EE4288"/>
    <w:rsid w:val="00EE42F3"/>
    <w:rsid w:val="00EE4382"/>
    <w:rsid w:val="00EE446A"/>
    <w:rsid w:val="00EE453D"/>
    <w:rsid w:val="00EE4870"/>
    <w:rsid w:val="00EE48CC"/>
    <w:rsid w:val="00EE4A07"/>
    <w:rsid w:val="00EE4B13"/>
    <w:rsid w:val="00EE4B67"/>
    <w:rsid w:val="00EE4E66"/>
    <w:rsid w:val="00EE5244"/>
    <w:rsid w:val="00EE5298"/>
    <w:rsid w:val="00EE5592"/>
    <w:rsid w:val="00EE569F"/>
    <w:rsid w:val="00EE58D9"/>
    <w:rsid w:val="00EE5906"/>
    <w:rsid w:val="00EE5C26"/>
    <w:rsid w:val="00EE5C4E"/>
    <w:rsid w:val="00EE5CDE"/>
    <w:rsid w:val="00EE5E72"/>
    <w:rsid w:val="00EE5F72"/>
    <w:rsid w:val="00EE5FC5"/>
    <w:rsid w:val="00EE61B8"/>
    <w:rsid w:val="00EE620E"/>
    <w:rsid w:val="00EE6237"/>
    <w:rsid w:val="00EE63CF"/>
    <w:rsid w:val="00EE6452"/>
    <w:rsid w:val="00EE6604"/>
    <w:rsid w:val="00EE66D1"/>
    <w:rsid w:val="00EE6762"/>
    <w:rsid w:val="00EE67B0"/>
    <w:rsid w:val="00EE6A09"/>
    <w:rsid w:val="00EE6C7C"/>
    <w:rsid w:val="00EE6D3C"/>
    <w:rsid w:val="00EE6D94"/>
    <w:rsid w:val="00EE7034"/>
    <w:rsid w:val="00EE724D"/>
    <w:rsid w:val="00EE7603"/>
    <w:rsid w:val="00EE7658"/>
    <w:rsid w:val="00EE77BB"/>
    <w:rsid w:val="00EE78A7"/>
    <w:rsid w:val="00EE7B82"/>
    <w:rsid w:val="00EE7CA0"/>
    <w:rsid w:val="00EE7D50"/>
    <w:rsid w:val="00EE7FD5"/>
    <w:rsid w:val="00EF01C6"/>
    <w:rsid w:val="00EF0204"/>
    <w:rsid w:val="00EF023E"/>
    <w:rsid w:val="00EF0344"/>
    <w:rsid w:val="00EF04F0"/>
    <w:rsid w:val="00EF0577"/>
    <w:rsid w:val="00EF06F1"/>
    <w:rsid w:val="00EF07FB"/>
    <w:rsid w:val="00EF0960"/>
    <w:rsid w:val="00EF0997"/>
    <w:rsid w:val="00EF09A5"/>
    <w:rsid w:val="00EF09EA"/>
    <w:rsid w:val="00EF0D46"/>
    <w:rsid w:val="00EF0DB8"/>
    <w:rsid w:val="00EF0E23"/>
    <w:rsid w:val="00EF0FAF"/>
    <w:rsid w:val="00EF1096"/>
    <w:rsid w:val="00EF10AD"/>
    <w:rsid w:val="00EF10EB"/>
    <w:rsid w:val="00EF1173"/>
    <w:rsid w:val="00EF13EC"/>
    <w:rsid w:val="00EF1545"/>
    <w:rsid w:val="00EF162D"/>
    <w:rsid w:val="00EF191B"/>
    <w:rsid w:val="00EF19F8"/>
    <w:rsid w:val="00EF1DF0"/>
    <w:rsid w:val="00EF1F15"/>
    <w:rsid w:val="00EF200F"/>
    <w:rsid w:val="00EF2301"/>
    <w:rsid w:val="00EF2357"/>
    <w:rsid w:val="00EF25B1"/>
    <w:rsid w:val="00EF2876"/>
    <w:rsid w:val="00EF2A05"/>
    <w:rsid w:val="00EF2A92"/>
    <w:rsid w:val="00EF2ABA"/>
    <w:rsid w:val="00EF2AEB"/>
    <w:rsid w:val="00EF2D35"/>
    <w:rsid w:val="00EF2D75"/>
    <w:rsid w:val="00EF2F28"/>
    <w:rsid w:val="00EF3020"/>
    <w:rsid w:val="00EF307F"/>
    <w:rsid w:val="00EF3086"/>
    <w:rsid w:val="00EF31DD"/>
    <w:rsid w:val="00EF3365"/>
    <w:rsid w:val="00EF3419"/>
    <w:rsid w:val="00EF370A"/>
    <w:rsid w:val="00EF38A1"/>
    <w:rsid w:val="00EF38C3"/>
    <w:rsid w:val="00EF393E"/>
    <w:rsid w:val="00EF3F5E"/>
    <w:rsid w:val="00EF3FA5"/>
    <w:rsid w:val="00EF40FB"/>
    <w:rsid w:val="00EF433B"/>
    <w:rsid w:val="00EF4623"/>
    <w:rsid w:val="00EF46A0"/>
    <w:rsid w:val="00EF48A4"/>
    <w:rsid w:val="00EF48C6"/>
    <w:rsid w:val="00EF4AA5"/>
    <w:rsid w:val="00EF4CE6"/>
    <w:rsid w:val="00EF4D09"/>
    <w:rsid w:val="00EF4DA3"/>
    <w:rsid w:val="00EF50CF"/>
    <w:rsid w:val="00EF51EE"/>
    <w:rsid w:val="00EF5244"/>
    <w:rsid w:val="00EF55D9"/>
    <w:rsid w:val="00EF5B0B"/>
    <w:rsid w:val="00EF5C1F"/>
    <w:rsid w:val="00EF5D57"/>
    <w:rsid w:val="00EF5F0D"/>
    <w:rsid w:val="00EF60A0"/>
    <w:rsid w:val="00EF63EF"/>
    <w:rsid w:val="00EF6452"/>
    <w:rsid w:val="00EF6522"/>
    <w:rsid w:val="00EF653D"/>
    <w:rsid w:val="00EF65DF"/>
    <w:rsid w:val="00EF6696"/>
    <w:rsid w:val="00EF677D"/>
    <w:rsid w:val="00EF6821"/>
    <w:rsid w:val="00EF6967"/>
    <w:rsid w:val="00EF69B5"/>
    <w:rsid w:val="00EF6B99"/>
    <w:rsid w:val="00EF713D"/>
    <w:rsid w:val="00EF71AE"/>
    <w:rsid w:val="00EF7234"/>
    <w:rsid w:val="00EF7279"/>
    <w:rsid w:val="00EF743F"/>
    <w:rsid w:val="00EF7563"/>
    <w:rsid w:val="00EF760E"/>
    <w:rsid w:val="00EF77DF"/>
    <w:rsid w:val="00EF799C"/>
    <w:rsid w:val="00EF79F1"/>
    <w:rsid w:val="00EF7D45"/>
    <w:rsid w:val="00EF7DF4"/>
    <w:rsid w:val="00EF7E1E"/>
    <w:rsid w:val="00EF7E3F"/>
    <w:rsid w:val="00F0002C"/>
    <w:rsid w:val="00F0019B"/>
    <w:rsid w:val="00F00207"/>
    <w:rsid w:val="00F00319"/>
    <w:rsid w:val="00F0044E"/>
    <w:rsid w:val="00F0047E"/>
    <w:rsid w:val="00F0048A"/>
    <w:rsid w:val="00F00569"/>
    <w:rsid w:val="00F005A2"/>
    <w:rsid w:val="00F0062F"/>
    <w:rsid w:val="00F00682"/>
    <w:rsid w:val="00F0086F"/>
    <w:rsid w:val="00F00B0B"/>
    <w:rsid w:val="00F00BE5"/>
    <w:rsid w:val="00F00BFD"/>
    <w:rsid w:val="00F00C26"/>
    <w:rsid w:val="00F00D42"/>
    <w:rsid w:val="00F00F29"/>
    <w:rsid w:val="00F01090"/>
    <w:rsid w:val="00F01111"/>
    <w:rsid w:val="00F012DE"/>
    <w:rsid w:val="00F01A9E"/>
    <w:rsid w:val="00F01B4A"/>
    <w:rsid w:val="00F02135"/>
    <w:rsid w:val="00F021DC"/>
    <w:rsid w:val="00F026DC"/>
    <w:rsid w:val="00F02AD9"/>
    <w:rsid w:val="00F02D31"/>
    <w:rsid w:val="00F02FAE"/>
    <w:rsid w:val="00F0301E"/>
    <w:rsid w:val="00F032F8"/>
    <w:rsid w:val="00F03693"/>
    <w:rsid w:val="00F037B3"/>
    <w:rsid w:val="00F0380D"/>
    <w:rsid w:val="00F03BA5"/>
    <w:rsid w:val="00F03D8E"/>
    <w:rsid w:val="00F040EA"/>
    <w:rsid w:val="00F041F2"/>
    <w:rsid w:val="00F042A0"/>
    <w:rsid w:val="00F043B8"/>
    <w:rsid w:val="00F04738"/>
    <w:rsid w:val="00F04755"/>
    <w:rsid w:val="00F047D5"/>
    <w:rsid w:val="00F04891"/>
    <w:rsid w:val="00F048E8"/>
    <w:rsid w:val="00F04974"/>
    <w:rsid w:val="00F04A00"/>
    <w:rsid w:val="00F04C03"/>
    <w:rsid w:val="00F04C07"/>
    <w:rsid w:val="00F04EE6"/>
    <w:rsid w:val="00F04FA8"/>
    <w:rsid w:val="00F0503C"/>
    <w:rsid w:val="00F0513C"/>
    <w:rsid w:val="00F051B6"/>
    <w:rsid w:val="00F0539D"/>
    <w:rsid w:val="00F054A4"/>
    <w:rsid w:val="00F0566E"/>
    <w:rsid w:val="00F057EF"/>
    <w:rsid w:val="00F05ACB"/>
    <w:rsid w:val="00F05AF8"/>
    <w:rsid w:val="00F05B2B"/>
    <w:rsid w:val="00F05C44"/>
    <w:rsid w:val="00F05EC3"/>
    <w:rsid w:val="00F05F6B"/>
    <w:rsid w:val="00F0620D"/>
    <w:rsid w:val="00F0624C"/>
    <w:rsid w:val="00F065AD"/>
    <w:rsid w:val="00F066E3"/>
    <w:rsid w:val="00F06AAD"/>
    <w:rsid w:val="00F06B25"/>
    <w:rsid w:val="00F06D27"/>
    <w:rsid w:val="00F0722F"/>
    <w:rsid w:val="00F07363"/>
    <w:rsid w:val="00F073A4"/>
    <w:rsid w:val="00F073A7"/>
    <w:rsid w:val="00F07418"/>
    <w:rsid w:val="00F0761C"/>
    <w:rsid w:val="00F07764"/>
    <w:rsid w:val="00F07863"/>
    <w:rsid w:val="00F07C5D"/>
    <w:rsid w:val="00F07F69"/>
    <w:rsid w:val="00F07FE8"/>
    <w:rsid w:val="00F10090"/>
    <w:rsid w:val="00F1035F"/>
    <w:rsid w:val="00F104B7"/>
    <w:rsid w:val="00F10617"/>
    <w:rsid w:val="00F10675"/>
    <w:rsid w:val="00F106BF"/>
    <w:rsid w:val="00F10AA6"/>
    <w:rsid w:val="00F10DCB"/>
    <w:rsid w:val="00F10F35"/>
    <w:rsid w:val="00F11491"/>
    <w:rsid w:val="00F11539"/>
    <w:rsid w:val="00F11792"/>
    <w:rsid w:val="00F117D7"/>
    <w:rsid w:val="00F11800"/>
    <w:rsid w:val="00F11A3B"/>
    <w:rsid w:val="00F11ACE"/>
    <w:rsid w:val="00F11BA4"/>
    <w:rsid w:val="00F11E4D"/>
    <w:rsid w:val="00F11EAD"/>
    <w:rsid w:val="00F11F1F"/>
    <w:rsid w:val="00F11FAF"/>
    <w:rsid w:val="00F121C1"/>
    <w:rsid w:val="00F1225D"/>
    <w:rsid w:val="00F12294"/>
    <w:rsid w:val="00F122BD"/>
    <w:rsid w:val="00F122E6"/>
    <w:rsid w:val="00F123BA"/>
    <w:rsid w:val="00F1244E"/>
    <w:rsid w:val="00F1248F"/>
    <w:rsid w:val="00F12704"/>
    <w:rsid w:val="00F127B9"/>
    <w:rsid w:val="00F12936"/>
    <w:rsid w:val="00F12A00"/>
    <w:rsid w:val="00F12C64"/>
    <w:rsid w:val="00F12F7F"/>
    <w:rsid w:val="00F1300D"/>
    <w:rsid w:val="00F13109"/>
    <w:rsid w:val="00F13143"/>
    <w:rsid w:val="00F13275"/>
    <w:rsid w:val="00F1338A"/>
    <w:rsid w:val="00F13411"/>
    <w:rsid w:val="00F134B1"/>
    <w:rsid w:val="00F13588"/>
    <w:rsid w:val="00F13938"/>
    <w:rsid w:val="00F13957"/>
    <w:rsid w:val="00F13AE4"/>
    <w:rsid w:val="00F13CC1"/>
    <w:rsid w:val="00F13D1E"/>
    <w:rsid w:val="00F13ED0"/>
    <w:rsid w:val="00F14145"/>
    <w:rsid w:val="00F141F6"/>
    <w:rsid w:val="00F14323"/>
    <w:rsid w:val="00F14343"/>
    <w:rsid w:val="00F14360"/>
    <w:rsid w:val="00F14435"/>
    <w:rsid w:val="00F14618"/>
    <w:rsid w:val="00F14727"/>
    <w:rsid w:val="00F14811"/>
    <w:rsid w:val="00F149AD"/>
    <w:rsid w:val="00F14BCF"/>
    <w:rsid w:val="00F14CD9"/>
    <w:rsid w:val="00F14EA8"/>
    <w:rsid w:val="00F14F07"/>
    <w:rsid w:val="00F14FDD"/>
    <w:rsid w:val="00F1500D"/>
    <w:rsid w:val="00F156BD"/>
    <w:rsid w:val="00F1585B"/>
    <w:rsid w:val="00F158A0"/>
    <w:rsid w:val="00F15C33"/>
    <w:rsid w:val="00F15D4A"/>
    <w:rsid w:val="00F15DC9"/>
    <w:rsid w:val="00F1605B"/>
    <w:rsid w:val="00F163B8"/>
    <w:rsid w:val="00F16511"/>
    <w:rsid w:val="00F167F3"/>
    <w:rsid w:val="00F16C92"/>
    <w:rsid w:val="00F172C9"/>
    <w:rsid w:val="00F172CC"/>
    <w:rsid w:val="00F17413"/>
    <w:rsid w:val="00F174D0"/>
    <w:rsid w:val="00F175D9"/>
    <w:rsid w:val="00F176EF"/>
    <w:rsid w:val="00F17876"/>
    <w:rsid w:val="00F1793A"/>
    <w:rsid w:val="00F17B72"/>
    <w:rsid w:val="00F17DE3"/>
    <w:rsid w:val="00F20002"/>
    <w:rsid w:val="00F2007C"/>
    <w:rsid w:val="00F20081"/>
    <w:rsid w:val="00F2016D"/>
    <w:rsid w:val="00F2036A"/>
    <w:rsid w:val="00F2037E"/>
    <w:rsid w:val="00F204A6"/>
    <w:rsid w:val="00F20754"/>
    <w:rsid w:val="00F207FA"/>
    <w:rsid w:val="00F20BEB"/>
    <w:rsid w:val="00F20C88"/>
    <w:rsid w:val="00F20DEB"/>
    <w:rsid w:val="00F20E64"/>
    <w:rsid w:val="00F20F7D"/>
    <w:rsid w:val="00F2123E"/>
    <w:rsid w:val="00F21257"/>
    <w:rsid w:val="00F214B9"/>
    <w:rsid w:val="00F217B6"/>
    <w:rsid w:val="00F21C7B"/>
    <w:rsid w:val="00F21DC7"/>
    <w:rsid w:val="00F21E22"/>
    <w:rsid w:val="00F2232B"/>
    <w:rsid w:val="00F224FB"/>
    <w:rsid w:val="00F225A6"/>
    <w:rsid w:val="00F225D5"/>
    <w:rsid w:val="00F227E5"/>
    <w:rsid w:val="00F22822"/>
    <w:rsid w:val="00F22941"/>
    <w:rsid w:val="00F22B07"/>
    <w:rsid w:val="00F22B51"/>
    <w:rsid w:val="00F22BAF"/>
    <w:rsid w:val="00F22D1C"/>
    <w:rsid w:val="00F22EFC"/>
    <w:rsid w:val="00F22FAE"/>
    <w:rsid w:val="00F2301E"/>
    <w:rsid w:val="00F230DD"/>
    <w:rsid w:val="00F23101"/>
    <w:rsid w:val="00F23156"/>
    <w:rsid w:val="00F232C6"/>
    <w:rsid w:val="00F23628"/>
    <w:rsid w:val="00F23681"/>
    <w:rsid w:val="00F2368D"/>
    <w:rsid w:val="00F236CE"/>
    <w:rsid w:val="00F23B60"/>
    <w:rsid w:val="00F23C0E"/>
    <w:rsid w:val="00F23EE3"/>
    <w:rsid w:val="00F24257"/>
    <w:rsid w:val="00F24538"/>
    <w:rsid w:val="00F245F5"/>
    <w:rsid w:val="00F2469D"/>
    <w:rsid w:val="00F2472A"/>
    <w:rsid w:val="00F247B6"/>
    <w:rsid w:val="00F24BFA"/>
    <w:rsid w:val="00F24F57"/>
    <w:rsid w:val="00F24FCD"/>
    <w:rsid w:val="00F25396"/>
    <w:rsid w:val="00F2543E"/>
    <w:rsid w:val="00F25527"/>
    <w:rsid w:val="00F2555F"/>
    <w:rsid w:val="00F255AA"/>
    <w:rsid w:val="00F25782"/>
    <w:rsid w:val="00F257AA"/>
    <w:rsid w:val="00F25F34"/>
    <w:rsid w:val="00F26249"/>
    <w:rsid w:val="00F262F5"/>
    <w:rsid w:val="00F2631B"/>
    <w:rsid w:val="00F267A4"/>
    <w:rsid w:val="00F267E9"/>
    <w:rsid w:val="00F2688D"/>
    <w:rsid w:val="00F269FD"/>
    <w:rsid w:val="00F26B92"/>
    <w:rsid w:val="00F26C81"/>
    <w:rsid w:val="00F26CD1"/>
    <w:rsid w:val="00F26E80"/>
    <w:rsid w:val="00F26FA1"/>
    <w:rsid w:val="00F26FD1"/>
    <w:rsid w:val="00F27041"/>
    <w:rsid w:val="00F270FD"/>
    <w:rsid w:val="00F2719C"/>
    <w:rsid w:val="00F271A1"/>
    <w:rsid w:val="00F27363"/>
    <w:rsid w:val="00F273C6"/>
    <w:rsid w:val="00F27476"/>
    <w:rsid w:val="00F274EC"/>
    <w:rsid w:val="00F2775D"/>
    <w:rsid w:val="00F277BF"/>
    <w:rsid w:val="00F2784E"/>
    <w:rsid w:val="00F278C9"/>
    <w:rsid w:val="00F279AF"/>
    <w:rsid w:val="00F279E8"/>
    <w:rsid w:val="00F27A97"/>
    <w:rsid w:val="00F27BD3"/>
    <w:rsid w:val="00F27E7A"/>
    <w:rsid w:val="00F27F1E"/>
    <w:rsid w:val="00F27F27"/>
    <w:rsid w:val="00F30050"/>
    <w:rsid w:val="00F300FC"/>
    <w:rsid w:val="00F30730"/>
    <w:rsid w:val="00F307EB"/>
    <w:rsid w:val="00F309D4"/>
    <w:rsid w:val="00F30A30"/>
    <w:rsid w:val="00F30B3F"/>
    <w:rsid w:val="00F30BE1"/>
    <w:rsid w:val="00F30C87"/>
    <w:rsid w:val="00F31051"/>
    <w:rsid w:val="00F3148A"/>
    <w:rsid w:val="00F315E8"/>
    <w:rsid w:val="00F315F7"/>
    <w:rsid w:val="00F31768"/>
    <w:rsid w:val="00F31849"/>
    <w:rsid w:val="00F31A72"/>
    <w:rsid w:val="00F31C23"/>
    <w:rsid w:val="00F31C24"/>
    <w:rsid w:val="00F31D90"/>
    <w:rsid w:val="00F31DF0"/>
    <w:rsid w:val="00F320CF"/>
    <w:rsid w:val="00F32364"/>
    <w:rsid w:val="00F323A0"/>
    <w:rsid w:val="00F323CD"/>
    <w:rsid w:val="00F32645"/>
    <w:rsid w:val="00F32895"/>
    <w:rsid w:val="00F32952"/>
    <w:rsid w:val="00F3296F"/>
    <w:rsid w:val="00F32A0A"/>
    <w:rsid w:val="00F32E14"/>
    <w:rsid w:val="00F32F58"/>
    <w:rsid w:val="00F33058"/>
    <w:rsid w:val="00F331CF"/>
    <w:rsid w:val="00F332F4"/>
    <w:rsid w:val="00F3333D"/>
    <w:rsid w:val="00F33508"/>
    <w:rsid w:val="00F3358D"/>
    <w:rsid w:val="00F335D3"/>
    <w:rsid w:val="00F3373F"/>
    <w:rsid w:val="00F33ABD"/>
    <w:rsid w:val="00F33D28"/>
    <w:rsid w:val="00F33DC2"/>
    <w:rsid w:val="00F33E71"/>
    <w:rsid w:val="00F33F4C"/>
    <w:rsid w:val="00F34050"/>
    <w:rsid w:val="00F34068"/>
    <w:rsid w:val="00F340B3"/>
    <w:rsid w:val="00F34377"/>
    <w:rsid w:val="00F34421"/>
    <w:rsid w:val="00F34451"/>
    <w:rsid w:val="00F344C8"/>
    <w:rsid w:val="00F34511"/>
    <w:rsid w:val="00F346F4"/>
    <w:rsid w:val="00F347EE"/>
    <w:rsid w:val="00F3489C"/>
    <w:rsid w:val="00F34AFD"/>
    <w:rsid w:val="00F34F06"/>
    <w:rsid w:val="00F34F5F"/>
    <w:rsid w:val="00F350BC"/>
    <w:rsid w:val="00F3514E"/>
    <w:rsid w:val="00F352AD"/>
    <w:rsid w:val="00F354F4"/>
    <w:rsid w:val="00F355C4"/>
    <w:rsid w:val="00F3572D"/>
    <w:rsid w:val="00F3576A"/>
    <w:rsid w:val="00F35793"/>
    <w:rsid w:val="00F3592F"/>
    <w:rsid w:val="00F35B14"/>
    <w:rsid w:val="00F3628B"/>
    <w:rsid w:val="00F363BC"/>
    <w:rsid w:val="00F365CE"/>
    <w:rsid w:val="00F3661F"/>
    <w:rsid w:val="00F3666B"/>
    <w:rsid w:val="00F36773"/>
    <w:rsid w:val="00F367E1"/>
    <w:rsid w:val="00F36843"/>
    <w:rsid w:val="00F368C0"/>
    <w:rsid w:val="00F368F2"/>
    <w:rsid w:val="00F369D2"/>
    <w:rsid w:val="00F36A40"/>
    <w:rsid w:val="00F36BD4"/>
    <w:rsid w:val="00F36FA2"/>
    <w:rsid w:val="00F37120"/>
    <w:rsid w:val="00F37336"/>
    <w:rsid w:val="00F375A7"/>
    <w:rsid w:val="00F375F8"/>
    <w:rsid w:val="00F37727"/>
    <w:rsid w:val="00F37A56"/>
    <w:rsid w:val="00F37A64"/>
    <w:rsid w:val="00F37AF1"/>
    <w:rsid w:val="00F37B90"/>
    <w:rsid w:val="00F37C29"/>
    <w:rsid w:val="00F37D9F"/>
    <w:rsid w:val="00F37FA4"/>
    <w:rsid w:val="00F40151"/>
    <w:rsid w:val="00F405A6"/>
    <w:rsid w:val="00F405CA"/>
    <w:rsid w:val="00F405F6"/>
    <w:rsid w:val="00F4060E"/>
    <w:rsid w:val="00F40640"/>
    <w:rsid w:val="00F408A1"/>
    <w:rsid w:val="00F40AA7"/>
    <w:rsid w:val="00F40B3E"/>
    <w:rsid w:val="00F40DC3"/>
    <w:rsid w:val="00F40E1C"/>
    <w:rsid w:val="00F40F5D"/>
    <w:rsid w:val="00F40F93"/>
    <w:rsid w:val="00F411A1"/>
    <w:rsid w:val="00F41254"/>
    <w:rsid w:val="00F41307"/>
    <w:rsid w:val="00F41377"/>
    <w:rsid w:val="00F413A1"/>
    <w:rsid w:val="00F4141C"/>
    <w:rsid w:val="00F4146D"/>
    <w:rsid w:val="00F4165A"/>
    <w:rsid w:val="00F4166A"/>
    <w:rsid w:val="00F41ADF"/>
    <w:rsid w:val="00F41E2A"/>
    <w:rsid w:val="00F42175"/>
    <w:rsid w:val="00F42185"/>
    <w:rsid w:val="00F421A9"/>
    <w:rsid w:val="00F4224B"/>
    <w:rsid w:val="00F42414"/>
    <w:rsid w:val="00F42582"/>
    <w:rsid w:val="00F42733"/>
    <w:rsid w:val="00F42792"/>
    <w:rsid w:val="00F428B4"/>
    <w:rsid w:val="00F42926"/>
    <w:rsid w:val="00F429C8"/>
    <w:rsid w:val="00F42A1A"/>
    <w:rsid w:val="00F42D7F"/>
    <w:rsid w:val="00F42E23"/>
    <w:rsid w:val="00F42E87"/>
    <w:rsid w:val="00F42E88"/>
    <w:rsid w:val="00F4304C"/>
    <w:rsid w:val="00F432D2"/>
    <w:rsid w:val="00F434E3"/>
    <w:rsid w:val="00F43547"/>
    <w:rsid w:val="00F435F1"/>
    <w:rsid w:val="00F43712"/>
    <w:rsid w:val="00F43782"/>
    <w:rsid w:val="00F439D8"/>
    <w:rsid w:val="00F43ACC"/>
    <w:rsid w:val="00F43AD6"/>
    <w:rsid w:val="00F43F05"/>
    <w:rsid w:val="00F43FB5"/>
    <w:rsid w:val="00F43FF1"/>
    <w:rsid w:val="00F44059"/>
    <w:rsid w:val="00F441AA"/>
    <w:rsid w:val="00F44263"/>
    <w:rsid w:val="00F444C0"/>
    <w:rsid w:val="00F444D2"/>
    <w:rsid w:val="00F4458B"/>
    <w:rsid w:val="00F445E9"/>
    <w:rsid w:val="00F44634"/>
    <w:rsid w:val="00F44900"/>
    <w:rsid w:val="00F44B06"/>
    <w:rsid w:val="00F44C24"/>
    <w:rsid w:val="00F44CF1"/>
    <w:rsid w:val="00F44DC0"/>
    <w:rsid w:val="00F44E7C"/>
    <w:rsid w:val="00F45128"/>
    <w:rsid w:val="00F451F9"/>
    <w:rsid w:val="00F4520F"/>
    <w:rsid w:val="00F4526D"/>
    <w:rsid w:val="00F4533D"/>
    <w:rsid w:val="00F453A0"/>
    <w:rsid w:val="00F454DF"/>
    <w:rsid w:val="00F455B1"/>
    <w:rsid w:val="00F45CFB"/>
    <w:rsid w:val="00F45DEF"/>
    <w:rsid w:val="00F45F2A"/>
    <w:rsid w:val="00F45FA9"/>
    <w:rsid w:val="00F4600B"/>
    <w:rsid w:val="00F46031"/>
    <w:rsid w:val="00F461C0"/>
    <w:rsid w:val="00F46226"/>
    <w:rsid w:val="00F4624C"/>
    <w:rsid w:val="00F46459"/>
    <w:rsid w:val="00F464DA"/>
    <w:rsid w:val="00F46644"/>
    <w:rsid w:val="00F46820"/>
    <w:rsid w:val="00F469A3"/>
    <w:rsid w:val="00F46AD4"/>
    <w:rsid w:val="00F46F72"/>
    <w:rsid w:val="00F46F7A"/>
    <w:rsid w:val="00F46F7E"/>
    <w:rsid w:val="00F47223"/>
    <w:rsid w:val="00F4768F"/>
    <w:rsid w:val="00F4776E"/>
    <w:rsid w:val="00F47949"/>
    <w:rsid w:val="00F479B1"/>
    <w:rsid w:val="00F47B90"/>
    <w:rsid w:val="00F47F2F"/>
    <w:rsid w:val="00F50122"/>
    <w:rsid w:val="00F5012C"/>
    <w:rsid w:val="00F50164"/>
    <w:rsid w:val="00F5037D"/>
    <w:rsid w:val="00F504D7"/>
    <w:rsid w:val="00F50521"/>
    <w:rsid w:val="00F5060C"/>
    <w:rsid w:val="00F50663"/>
    <w:rsid w:val="00F50721"/>
    <w:rsid w:val="00F50753"/>
    <w:rsid w:val="00F507C0"/>
    <w:rsid w:val="00F508AF"/>
    <w:rsid w:val="00F50A28"/>
    <w:rsid w:val="00F50B1C"/>
    <w:rsid w:val="00F50C00"/>
    <w:rsid w:val="00F51033"/>
    <w:rsid w:val="00F51131"/>
    <w:rsid w:val="00F512AB"/>
    <w:rsid w:val="00F513A8"/>
    <w:rsid w:val="00F51440"/>
    <w:rsid w:val="00F5182C"/>
    <w:rsid w:val="00F5191D"/>
    <w:rsid w:val="00F51968"/>
    <w:rsid w:val="00F51C1E"/>
    <w:rsid w:val="00F51C98"/>
    <w:rsid w:val="00F51DF2"/>
    <w:rsid w:val="00F5202D"/>
    <w:rsid w:val="00F521F3"/>
    <w:rsid w:val="00F521FA"/>
    <w:rsid w:val="00F52355"/>
    <w:rsid w:val="00F52379"/>
    <w:rsid w:val="00F5254A"/>
    <w:rsid w:val="00F5280D"/>
    <w:rsid w:val="00F52AD8"/>
    <w:rsid w:val="00F52CBE"/>
    <w:rsid w:val="00F52F3C"/>
    <w:rsid w:val="00F531F4"/>
    <w:rsid w:val="00F5324C"/>
    <w:rsid w:val="00F5337B"/>
    <w:rsid w:val="00F535A1"/>
    <w:rsid w:val="00F53682"/>
    <w:rsid w:val="00F53834"/>
    <w:rsid w:val="00F53898"/>
    <w:rsid w:val="00F538C9"/>
    <w:rsid w:val="00F539A4"/>
    <w:rsid w:val="00F53A53"/>
    <w:rsid w:val="00F53AB9"/>
    <w:rsid w:val="00F53AE5"/>
    <w:rsid w:val="00F53B20"/>
    <w:rsid w:val="00F53B56"/>
    <w:rsid w:val="00F53D74"/>
    <w:rsid w:val="00F53EEC"/>
    <w:rsid w:val="00F53F8E"/>
    <w:rsid w:val="00F54047"/>
    <w:rsid w:val="00F5405D"/>
    <w:rsid w:val="00F54098"/>
    <w:rsid w:val="00F540A9"/>
    <w:rsid w:val="00F540C7"/>
    <w:rsid w:val="00F54223"/>
    <w:rsid w:val="00F5455F"/>
    <w:rsid w:val="00F5456B"/>
    <w:rsid w:val="00F54610"/>
    <w:rsid w:val="00F5472F"/>
    <w:rsid w:val="00F547BB"/>
    <w:rsid w:val="00F547E2"/>
    <w:rsid w:val="00F54B4A"/>
    <w:rsid w:val="00F54B7F"/>
    <w:rsid w:val="00F54D59"/>
    <w:rsid w:val="00F54E29"/>
    <w:rsid w:val="00F54E44"/>
    <w:rsid w:val="00F551F7"/>
    <w:rsid w:val="00F554F9"/>
    <w:rsid w:val="00F5553A"/>
    <w:rsid w:val="00F556B7"/>
    <w:rsid w:val="00F55777"/>
    <w:rsid w:val="00F5589E"/>
    <w:rsid w:val="00F55B7D"/>
    <w:rsid w:val="00F55D90"/>
    <w:rsid w:val="00F55E0C"/>
    <w:rsid w:val="00F5609B"/>
    <w:rsid w:val="00F56533"/>
    <w:rsid w:val="00F56725"/>
    <w:rsid w:val="00F56790"/>
    <w:rsid w:val="00F567C6"/>
    <w:rsid w:val="00F56844"/>
    <w:rsid w:val="00F568B0"/>
    <w:rsid w:val="00F56959"/>
    <w:rsid w:val="00F569D8"/>
    <w:rsid w:val="00F56A5A"/>
    <w:rsid w:val="00F56BBA"/>
    <w:rsid w:val="00F56C9C"/>
    <w:rsid w:val="00F56EFD"/>
    <w:rsid w:val="00F5707D"/>
    <w:rsid w:val="00F573A5"/>
    <w:rsid w:val="00F573F1"/>
    <w:rsid w:val="00F573F6"/>
    <w:rsid w:val="00F57552"/>
    <w:rsid w:val="00F57804"/>
    <w:rsid w:val="00F5783B"/>
    <w:rsid w:val="00F5791C"/>
    <w:rsid w:val="00F57B7B"/>
    <w:rsid w:val="00F57B9E"/>
    <w:rsid w:val="00F57C85"/>
    <w:rsid w:val="00F57CD6"/>
    <w:rsid w:val="00F57DCC"/>
    <w:rsid w:val="00F60087"/>
    <w:rsid w:val="00F6026C"/>
    <w:rsid w:val="00F60320"/>
    <w:rsid w:val="00F606A2"/>
    <w:rsid w:val="00F6072F"/>
    <w:rsid w:val="00F608A2"/>
    <w:rsid w:val="00F60AEB"/>
    <w:rsid w:val="00F60C44"/>
    <w:rsid w:val="00F60D16"/>
    <w:rsid w:val="00F6113F"/>
    <w:rsid w:val="00F611C7"/>
    <w:rsid w:val="00F61245"/>
    <w:rsid w:val="00F61586"/>
    <w:rsid w:val="00F61708"/>
    <w:rsid w:val="00F618F0"/>
    <w:rsid w:val="00F619A4"/>
    <w:rsid w:val="00F61AAA"/>
    <w:rsid w:val="00F61C1B"/>
    <w:rsid w:val="00F62100"/>
    <w:rsid w:val="00F62552"/>
    <w:rsid w:val="00F625BC"/>
    <w:rsid w:val="00F62657"/>
    <w:rsid w:val="00F6277F"/>
    <w:rsid w:val="00F62826"/>
    <w:rsid w:val="00F62937"/>
    <w:rsid w:val="00F629B1"/>
    <w:rsid w:val="00F62A45"/>
    <w:rsid w:val="00F62B00"/>
    <w:rsid w:val="00F62B36"/>
    <w:rsid w:val="00F62D1E"/>
    <w:rsid w:val="00F62DF8"/>
    <w:rsid w:val="00F62FC1"/>
    <w:rsid w:val="00F63289"/>
    <w:rsid w:val="00F637B7"/>
    <w:rsid w:val="00F6396B"/>
    <w:rsid w:val="00F63E7F"/>
    <w:rsid w:val="00F63F85"/>
    <w:rsid w:val="00F64074"/>
    <w:rsid w:val="00F6409D"/>
    <w:rsid w:val="00F642D3"/>
    <w:rsid w:val="00F64620"/>
    <w:rsid w:val="00F646B4"/>
    <w:rsid w:val="00F648C5"/>
    <w:rsid w:val="00F64B74"/>
    <w:rsid w:val="00F64CE9"/>
    <w:rsid w:val="00F64EF4"/>
    <w:rsid w:val="00F6507A"/>
    <w:rsid w:val="00F650AC"/>
    <w:rsid w:val="00F650EA"/>
    <w:rsid w:val="00F6530A"/>
    <w:rsid w:val="00F653AB"/>
    <w:rsid w:val="00F655F7"/>
    <w:rsid w:val="00F65679"/>
    <w:rsid w:val="00F657F5"/>
    <w:rsid w:val="00F65880"/>
    <w:rsid w:val="00F65978"/>
    <w:rsid w:val="00F65998"/>
    <w:rsid w:val="00F65AB7"/>
    <w:rsid w:val="00F65BC2"/>
    <w:rsid w:val="00F65E2F"/>
    <w:rsid w:val="00F65FBC"/>
    <w:rsid w:val="00F6627D"/>
    <w:rsid w:val="00F662A5"/>
    <w:rsid w:val="00F6651D"/>
    <w:rsid w:val="00F665BA"/>
    <w:rsid w:val="00F66651"/>
    <w:rsid w:val="00F66666"/>
    <w:rsid w:val="00F667C7"/>
    <w:rsid w:val="00F667D2"/>
    <w:rsid w:val="00F66A77"/>
    <w:rsid w:val="00F66C88"/>
    <w:rsid w:val="00F66C8D"/>
    <w:rsid w:val="00F66D9A"/>
    <w:rsid w:val="00F66DBF"/>
    <w:rsid w:val="00F66DE0"/>
    <w:rsid w:val="00F67018"/>
    <w:rsid w:val="00F670A7"/>
    <w:rsid w:val="00F670D0"/>
    <w:rsid w:val="00F6712B"/>
    <w:rsid w:val="00F671EA"/>
    <w:rsid w:val="00F67441"/>
    <w:rsid w:val="00F67490"/>
    <w:rsid w:val="00F6771C"/>
    <w:rsid w:val="00F67862"/>
    <w:rsid w:val="00F678BE"/>
    <w:rsid w:val="00F67A01"/>
    <w:rsid w:val="00F67BAD"/>
    <w:rsid w:val="00F67D1C"/>
    <w:rsid w:val="00F67E25"/>
    <w:rsid w:val="00F70039"/>
    <w:rsid w:val="00F700B8"/>
    <w:rsid w:val="00F70281"/>
    <w:rsid w:val="00F7029F"/>
    <w:rsid w:val="00F702A1"/>
    <w:rsid w:val="00F7045D"/>
    <w:rsid w:val="00F707EA"/>
    <w:rsid w:val="00F707F6"/>
    <w:rsid w:val="00F7086B"/>
    <w:rsid w:val="00F70C98"/>
    <w:rsid w:val="00F70CCC"/>
    <w:rsid w:val="00F70DC7"/>
    <w:rsid w:val="00F70DE6"/>
    <w:rsid w:val="00F71142"/>
    <w:rsid w:val="00F711A4"/>
    <w:rsid w:val="00F711CF"/>
    <w:rsid w:val="00F71418"/>
    <w:rsid w:val="00F7148C"/>
    <w:rsid w:val="00F714DF"/>
    <w:rsid w:val="00F7153B"/>
    <w:rsid w:val="00F71625"/>
    <w:rsid w:val="00F7187B"/>
    <w:rsid w:val="00F718AB"/>
    <w:rsid w:val="00F718FA"/>
    <w:rsid w:val="00F71914"/>
    <w:rsid w:val="00F71A39"/>
    <w:rsid w:val="00F71CB0"/>
    <w:rsid w:val="00F71CD2"/>
    <w:rsid w:val="00F71F15"/>
    <w:rsid w:val="00F720D2"/>
    <w:rsid w:val="00F7224D"/>
    <w:rsid w:val="00F723CA"/>
    <w:rsid w:val="00F723CB"/>
    <w:rsid w:val="00F724F4"/>
    <w:rsid w:val="00F725F8"/>
    <w:rsid w:val="00F72777"/>
    <w:rsid w:val="00F72834"/>
    <w:rsid w:val="00F72842"/>
    <w:rsid w:val="00F728E3"/>
    <w:rsid w:val="00F72AC7"/>
    <w:rsid w:val="00F72BB0"/>
    <w:rsid w:val="00F72DAC"/>
    <w:rsid w:val="00F72E24"/>
    <w:rsid w:val="00F730A0"/>
    <w:rsid w:val="00F730AA"/>
    <w:rsid w:val="00F730CF"/>
    <w:rsid w:val="00F731CE"/>
    <w:rsid w:val="00F73271"/>
    <w:rsid w:val="00F7334A"/>
    <w:rsid w:val="00F738DF"/>
    <w:rsid w:val="00F7392D"/>
    <w:rsid w:val="00F7395D"/>
    <w:rsid w:val="00F73B72"/>
    <w:rsid w:val="00F73E5B"/>
    <w:rsid w:val="00F73F8C"/>
    <w:rsid w:val="00F74046"/>
    <w:rsid w:val="00F74054"/>
    <w:rsid w:val="00F741B3"/>
    <w:rsid w:val="00F741D8"/>
    <w:rsid w:val="00F742E6"/>
    <w:rsid w:val="00F7450B"/>
    <w:rsid w:val="00F746FF"/>
    <w:rsid w:val="00F7496B"/>
    <w:rsid w:val="00F749EF"/>
    <w:rsid w:val="00F74AAC"/>
    <w:rsid w:val="00F74B78"/>
    <w:rsid w:val="00F74BC2"/>
    <w:rsid w:val="00F74C35"/>
    <w:rsid w:val="00F74CA9"/>
    <w:rsid w:val="00F74D30"/>
    <w:rsid w:val="00F74D9E"/>
    <w:rsid w:val="00F7523A"/>
    <w:rsid w:val="00F75305"/>
    <w:rsid w:val="00F75327"/>
    <w:rsid w:val="00F753B1"/>
    <w:rsid w:val="00F7565D"/>
    <w:rsid w:val="00F757AC"/>
    <w:rsid w:val="00F757EB"/>
    <w:rsid w:val="00F759EE"/>
    <w:rsid w:val="00F75EF5"/>
    <w:rsid w:val="00F760EE"/>
    <w:rsid w:val="00F76287"/>
    <w:rsid w:val="00F76553"/>
    <w:rsid w:val="00F76684"/>
    <w:rsid w:val="00F7668D"/>
    <w:rsid w:val="00F766D7"/>
    <w:rsid w:val="00F769AB"/>
    <w:rsid w:val="00F76B00"/>
    <w:rsid w:val="00F76B04"/>
    <w:rsid w:val="00F76E90"/>
    <w:rsid w:val="00F771DA"/>
    <w:rsid w:val="00F7733E"/>
    <w:rsid w:val="00F7739F"/>
    <w:rsid w:val="00F77476"/>
    <w:rsid w:val="00F774A2"/>
    <w:rsid w:val="00F774CE"/>
    <w:rsid w:val="00F77505"/>
    <w:rsid w:val="00F775AD"/>
    <w:rsid w:val="00F775F4"/>
    <w:rsid w:val="00F7796C"/>
    <w:rsid w:val="00F77A66"/>
    <w:rsid w:val="00F77F58"/>
    <w:rsid w:val="00F8012A"/>
    <w:rsid w:val="00F8028E"/>
    <w:rsid w:val="00F804F1"/>
    <w:rsid w:val="00F80646"/>
    <w:rsid w:val="00F80668"/>
    <w:rsid w:val="00F8076D"/>
    <w:rsid w:val="00F809B2"/>
    <w:rsid w:val="00F80D27"/>
    <w:rsid w:val="00F80EA7"/>
    <w:rsid w:val="00F80FE3"/>
    <w:rsid w:val="00F81014"/>
    <w:rsid w:val="00F8102C"/>
    <w:rsid w:val="00F810B8"/>
    <w:rsid w:val="00F811F4"/>
    <w:rsid w:val="00F81261"/>
    <w:rsid w:val="00F812F0"/>
    <w:rsid w:val="00F813CA"/>
    <w:rsid w:val="00F81429"/>
    <w:rsid w:val="00F814E0"/>
    <w:rsid w:val="00F81591"/>
    <w:rsid w:val="00F81682"/>
    <w:rsid w:val="00F816EB"/>
    <w:rsid w:val="00F816F9"/>
    <w:rsid w:val="00F817FC"/>
    <w:rsid w:val="00F81860"/>
    <w:rsid w:val="00F81A1E"/>
    <w:rsid w:val="00F81B2A"/>
    <w:rsid w:val="00F81B32"/>
    <w:rsid w:val="00F81CEB"/>
    <w:rsid w:val="00F81E40"/>
    <w:rsid w:val="00F82063"/>
    <w:rsid w:val="00F821D5"/>
    <w:rsid w:val="00F821F9"/>
    <w:rsid w:val="00F82398"/>
    <w:rsid w:val="00F824C6"/>
    <w:rsid w:val="00F824D5"/>
    <w:rsid w:val="00F82562"/>
    <w:rsid w:val="00F82651"/>
    <w:rsid w:val="00F826B2"/>
    <w:rsid w:val="00F8273B"/>
    <w:rsid w:val="00F827ED"/>
    <w:rsid w:val="00F82C47"/>
    <w:rsid w:val="00F82C82"/>
    <w:rsid w:val="00F82CB9"/>
    <w:rsid w:val="00F82CF3"/>
    <w:rsid w:val="00F82EA2"/>
    <w:rsid w:val="00F82F80"/>
    <w:rsid w:val="00F83325"/>
    <w:rsid w:val="00F833DF"/>
    <w:rsid w:val="00F83528"/>
    <w:rsid w:val="00F83688"/>
    <w:rsid w:val="00F837CE"/>
    <w:rsid w:val="00F83861"/>
    <w:rsid w:val="00F838A5"/>
    <w:rsid w:val="00F8392F"/>
    <w:rsid w:val="00F83A87"/>
    <w:rsid w:val="00F83D68"/>
    <w:rsid w:val="00F83E3A"/>
    <w:rsid w:val="00F83E92"/>
    <w:rsid w:val="00F83F54"/>
    <w:rsid w:val="00F8418B"/>
    <w:rsid w:val="00F841E0"/>
    <w:rsid w:val="00F842E1"/>
    <w:rsid w:val="00F84304"/>
    <w:rsid w:val="00F845A5"/>
    <w:rsid w:val="00F84634"/>
    <w:rsid w:val="00F84693"/>
    <w:rsid w:val="00F84739"/>
    <w:rsid w:val="00F8474B"/>
    <w:rsid w:val="00F847D6"/>
    <w:rsid w:val="00F8492E"/>
    <w:rsid w:val="00F84936"/>
    <w:rsid w:val="00F84981"/>
    <w:rsid w:val="00F84992"/>
    <w:rsid w:val="00F84F27"/>
    <w:rsid w:val="00F84F56"/>
    <w:rsid w:val="00F8501B"/>
    <w:rsid w:val="00F850B9"/>
    <w:rsid w:val="00F8515F"/>
    <w:rsid w:val="00F854AE"/>
    <w:rsid w:val="00F85564"/>
    <w:rsid w:val="00F85816"/>
    <w:rsid w:val="00F858C9"/>
    <w:rsid w:val="00F8593F"/>
    <w:rsid w:val="00F859F6"/>
    <w:rsid w:val="00F85BF7"/>
    <w:rsid w:val="00F85C5D"/>
    <w:rsid w:val="00F85C6A"/>
    <w:rsid w:val="00F85D56"/>
    <w:rsid w:val="00F85E90"/>
    <w:rsid w:val="00F85FB6"/>
    <w:rsid w:val="00F85FD4"/>
    <w:rsid w:val="00F8610F"/>
    <w:rsid w:val="00F86184"/>
    <w:rsid w:val="00F862BD"/>
    <w:rsid w:val="00F862CC"/>
    <w:rsid w:val="00F8647A"/>
    <w:rsid w:val="00F86527"/>
    <w:rsid w:val="00F8684B"/>
    <w:rsid w:val="00F868AF"/>
    <w:rsid w:val="00F8691E"/>
    <w:rsid w:val="00F86964"/>
    <w:rsid w:val="00F86AE6"/>
    <w:rsid w:val="00F86FE4"/>
    <w:rsid w:val="00F87106"/>
    <w:rsid w:val="00F8714E"/>
    <w:rsid w:val="00F87498"/>
    <w:rsid w:val="00F87500"/>
    <w:rsid w:val="00F875A4"/>
    <w:rsid w:val="00F876F8"/>
    <w:rsid w:val="00F878A0"/>
    <w:rsid w:val="00F87A6D"/>
    <w:rsid w:val="00F87AAE"/>
    <w:rsid w:val="00F87AB4"/>
    <w:rsid w:val="00F87BAB"/>
    <w:rsid w:val="00F87C90"/>
    <w:rsid w:val="00F900D1"/>
    <w:rsid w:val="00F9023A"/>
    <w:rsid w:val="00F903F8"/>
    <w:rsid w:val="00F905B4"/>
    <w:rsid w:val="00F90699"/>
    <w:rsid w:val="00F90A16"/>
    <w:rsid w:val="00F90A7F"/>
    <w:rsid w:val="00F90A9D"/>
    <w:rsid w:val="00F90AF6"/>
    <w:rsid w:val="00F90C05"/>
    <w:rsid w:val="00F90CB2"/>
    <w:rsid w:val="00F9114F"/>
    <w:rsid w:val="00F9136D"/>
    <w:rsid w:val="00F917B9"/>
    <w:rsid w:val="00F917EF"/>
    <w:rsid w:val="00F91A6B"/>
    <w:rsid w:val="00F91E4A"/>
    <w:rsid w:val="00F92134"/>
    <w:rsid w:val="00F9255F"/>
    <w:rsid w:val="00F926A6"/>
    <w:rsid w:val="00F9289A"/>
    <w:rsid w:val="00F929AF"/>
    <w:rsid w:val="00F92BD1"/>
    <w:rsid w:val="00F92E20"/>
    <w:rsid w:val="00F92EBE"/>
    <w:rsid w:val="00F92FAA"/>
    <w:rsid w:val="00F93010"/>
    <w:rsid w:val="00F93139"/>
    <w:rsid w:val="00F932B4"/>
    <w:rsid w:val="00F934E8"/>
    <w:rsid w:val="00F9353B"/>
    <w:rsid w:val="00F9365E"/>
    <w:rsid w:val="00F936B2"/>
    <w:rsid w:val="00F93B50"/>
    <w:rsid w:val="00F93CE3"/>
    <w:rsid w:val="00F93E09"/>
    <w:rsid w:val="00F93E81"/>
    <w:rsid w:val="00F93E8B"/>
    <w:rsid w:val="00F93E8C"/>
    <w:rsid w:val="00F93ECD"/>
    <w:rsid w:val="00F94105"/>
    <w:rsid w:val="00F941BE"/>
    <w:rsid w:val="00F9458B"/>
    <w:rsid w:val="00F9470F"/>
    <w:rsid w:val="00F9473B"/>
    <w:rsid w:val="00F94772"/>
    <w:rsid w:val="00F9481A"/>
    <w:rsid w:val="00F94AC8"/>
    <w:rsid w:val="00F94EA9"/>
    <w:rsid w:val="00F94F2C"/>
    <w:rsid w:val="00F95360"/>
    <w:rsid w:val="00F954AC"/>
    <w:rsid w:val="00F956B6"/>
    <w:rsid w:val="00F956D5"/>
    <w:rsid w:val="00F9581E"/>
    <w:rsid w:val="00F9599B"/>
    <w:rsid w:val="00F959BD"/>
    <w:rsid w:val="00F95A8E"/>
    <w:rsid w:val="00F95B40"/>
    <w:rsid w:val="00F95BA2"/>
    <w:rsid w:val="00F95D51"/>
    <w:rsid w:val="00F95E12"/>
    <w:rsid w:val="00F95E8E"/>
    <w:rsid w:val="00F95ECF"/>
    <w:rsid w:val="00F95F95"/>
    <w:rsid w:val="00F960D9"/>
    <w:rsid w:val="00F96214"/>
    <w:rsid w:val="00F964AD"/>
    <w:rsid w:val="00F96619"/>
    <w:rsid w:val="00F96A0E"/>
    <w:rsid w:val="00F96D87"/>
    <w:rsid w:val="00F96EFF"/>
    <w:rsid w:val="00F96F00"/>
    <w:rsid w:val="00F96F82"/>
    <w:rsid w:val="00F97041"/>
    <w:rsid w:val="00F97051"/>
    <w:rsid w:val="00F97056"/>
    <w:rsid w:val="00F97199"/>
    <w:rsid w:val="00F97375"/>
    <w:rsid w:val="00F97472"/>
    <w:rsid w:val="00F97642"/>
    <w:rsid w:val="00F97853"/>
    <w:rsid w:val="00F9785F"/>
    <w:rsid w:val="00F979DB"/>
    <w:rsid w:val="00F979FE"/>
    <w:rsid w:val="00F97ABB"/>
    <w:rsid w:val="00F97CF5"/>
    <w:rsid w:val="00FA00A6"/>
    <w:rsid w:val="00FA01AD"/>
    <w:rsid w:val="00FA0259"/>
    <w:rsid w:val="00FA0371"/>
    <w:rsid w:val="00FA05E5"/>
    <w:rsid w:val="00FA0A2A"/>
    <w:rsid w:val="00FA0A96"/>
    <w:rsid w:val="00FA0BAA"/>
    <w:rsid w:val="00FA0C00"/>
    <w:rsid w:val="00FA0D1F"/>
    <w:rsid w:val="00FA0EC3"/>
    <w:rsid w:val="00FA0EC4"/>
    <w:rsid w:val="00FA0F74"/>
    <w:rsid w:val="00FA1050"/>
    <w:rsid w:val="00FA1105"/>
    <w:rsid w:val="00FA128C"/>
    <w:rsid w:val="00FA12B7"/>
    <w:rsid w:val="00FA1315"/>
    <w:rsid w:val="00FA1433"/>
    <w:rsid w:val="00FA14FC"/>
    <w:rsid w:val="00FA16AC"/>
    <w:rsid w:val="00FA16C8"/>
    <w:rsid w:val="00FA16E1"/>
    <w:rsid w:val="00FA175D"/>
    <w:rsid w:val="00FA1A38"/>
    <w:rsid w:val="00FA1D0C"/>
    <w:rsid w:val="00FA1D1A"/>
    <w:rsid w:val="00FA220A"/>
    <w:rsid w:val="00FA236A"/>
    <w:rsid w:val="00FA2529"/>
    <w:rsid w:val="00FA2566"/>
    <w:rsid w:val="00FA2657"/>
    <w:rsid w:val="00FA2658"/>
    <w:rsid w:val="00FA2666"/>
    <w:rsid w:val="00FA27AD"/>
    <w:rsid w:val="00FA27F2"/>
    <w:rsid w:val="00FA29E8"/>
    <w:rsid w:val="00FA2C67"/>
    <w:rsid w:val="00FA2CD2"/>
    <w:rsid w:val="00FA2D89"/>
    <w:rsid w:val="00FA2DD0"/>
    <w:rsid w:val="00FA2EF6"/>
    <w:rsid w:val="00FA3077"/>
    <w:rsid w:val="00FA30B3"/>
    <w:rsid w:val="00FA327F"/>
    <w:rsid w:val="00FA36D2"/>
    <w:rsid w:val="00FA3A87"/>
    <w:rsid w:val="00FA3B81"/>
    <w:rsid w:val="00FA3D51"/>
    <w:rsid w:val="00FA3E5C"/>
    <w:rsid w:val="00FA3E8B"/>
    <w:rsid w:val="00FA43A6"/>
    <w:rsid w:val="00FA44C5"/>
    <w:rsid w:val="00FA45EB"/>
    <w:rsid w:val="00FA46D3"/>
    <w:rsid w:val="00FA47E3"/>
    <w:rsid w:val="00FA48A4"/>
    <w:rsid w:val="00FA4984"/>
    <w:rsid w:val="00FA49A3"/>
    <w:rsid w:val="00FA49B7"/>
    <w:rsid w:val="00FA4C4A"/>
    <w:rsid w:val="00FA4C97"/>
    <w:rsid w:val="00FA4D2F"/>
    <w:rsid w:val="00FA4EB0"/>
    <w:rsid w:val="00FA4F78"/>
    <w:rsid w:val="00FA4FED"/>
    <w:rsid w:val="00FA54C9"/>
    <w:rsid w:val="00FA54FA"/>
    <w:rsid w:val="00FA5994"/>
    <w:rsid w:val="00FA5BB1"/>
    <w:rsid w:val="00FA5C41"/>
    <w:rsid w:val="00FA5E83"/>
    <w:rsid w:val="00FA627A"/>
    <w:rsid w:val="00FA6464"/>
    <w:rsid w:val="00FA6515"/>
    <w:rsid w:val="00FA66AF"/>
    <w:rsid w:val="00FA6895"/>
    <w:rsid w:val="00FA68CE"/>
    <w:rsid w:val="00FA68EC"/>
    <w:rsid w:val="00FA695E"/>
    <w:rsid w:val="00FA6A73"/>
    <w:rsid w:val="00FA6C87"/>
    <w:rsid w:val="00FA6CCC"/>
    <w:rsid w:val="00FA6D82"/>
    <w:rsid w:val="00FA6DD6"/>
    <w:rsid w:val="00FA6E01"/>
    <w:rsid w:val="00FA6FD1"/>
    <w:rsid w:val="00FA7077"/>
    <w:rsid w:val="00FA70E6"/>
    <w:rsid w:val="00FA7224"/>
    <w:rsid w:val="00FA7275"/>
    <w:rsid w:val="00FA72FB"/>
    <w:rsid w:val="00FA732B"/>
    <w:rsid w:val="00FA75D7"/>
    <w:rsid w:val="00FA7741"/>
    <w:rsid w:val="00FA781E"/>
    <w:rsid w:val="00FA78BF"/>
    <w:rsid w:val="00FA79D4"/>
    <w:rsid w:val="00FA7B7C"/>
    <w:rsid w:val="00FA7D43"/>
    <w:rsid w:val="00FA7EC9"/>
    <w:rsid w:val="00FA7F6B"/>
    <w:rsid w:val="00FB0038"/>
    <w:rsid w:val="00FB01F6"/>
    <w:rsid w:val="00FB0534"/>
    <w:rsid w:val="00FB055D"/>
    <w:rsid w:val="00FB064E"/>
    <w:rsid w:val="00FB06C1"/>
    <w:rsid w:val="00FB06F4"/>
    <w:rsid w:val="00FB071D"/>
    <w:rsid w:val="00FB0984"/>
    <w:rsid w:val="00FB0A4A"/>
    <w:rsid w:val="00FB0BBD"/>
    <w:rsid w:val="00FB0C1C"/>
    <w:rsid w:val="00FB0C3B"/>
    <w:rsid w:val="00FB0C61"/>
    <w:rsid w:val="00FB0D50"/>
    <w:rsid w:val="00FB0ED4"/>
    <w:rsid w:val="00FB0FF4"/>
    <w:rsid w:val="00FB0FFC"/>
    <w:rsid w:val="00FB1236"/>
    <w:rsid w:val="00FB13CB"/>
    <w:rsid w:val="00FB15DB"/>
    <w:rsid w:val="00FB168F"/>
    <w:rsid w:val="00FB1723"/>
    <w:rsid w:val="00FB18DE"/>
    <w:rsid w:val="00FB1A8B"/>
    <w:rsid w:val="00FB1B63"/>
    <w:rsid w:val="00FB1DA4"/>
    <w:rsid w:val="00FB1E8A"/>
    <w:rsid w:val="00FB1E9B"/>
    <w:rsid w:val="00FB1F11"/>
    <w:rsid w:val="00FB1FC6"/>
    <w:rsid w:val="00FB20BB"/>
    <w:rsid w:val="00FB2216"/>
    <w:rsid w:val="00FB26E2"/>
    <w:rsid w:val="00FB27E3"/>
    <w:rsid w:val="00FB2AAB"/>
    <w:rsid w:val="00FB2B8C"/>
    <w:rsid w:val="00FB2D63"/>
    <w:rsid w:val="00FB3121"/>
    <w:rsid w:val="00FB329A"/>
    <w:rsid w:val="00FB3532"/>
    <w:rsid w:val="00FB3560"/>
    <w:rsid w:val="00FB3586"/>
    <w:rsid w:val="00FB3658"/>
    <w:rsid w:val="00FB39BE"/>
    <w:rsid w:val="00FB3AB2"/>
    <w:rsid w:val="00FB3D6F"/>
    <w:rsid w:val="00FB3DE8"/>
    <w:rsid w:val="00FB40E2"/>
    <w:rsid w:val="00FB44AA"/>
    <w:rsid w:val="00FB45DE"/>
    <w:rsid w:val="00FB465E"/>
    <w:rsid w:val="00FB46E1"/>
    <w:rsid w:val="00FB47C0"/>
    <w:rsid w:val="00FB47F6"/>
    <w:rsid w:val="00FB47FE"/>
    <w:rsid w:val="00FB4851"/>
    <w:rsid w:val="00FB48CD"/>
    <w:rsid w:val="00FB491C"/>
    <w:rsid w:val="00FB494A"/>
    <w:rsid w:val="00FB49DD"/>
    <w:rsid w:val="00FB4CD9"/>
    <w:rsid w:val="00FB4D6E"/>
    <w:rsid w:val="00FB4E53"/>
    <w:rsid w:val="00FB4ED1"/>
    <w:rsid w:val="00FB4EDF"/>
    <w:rsid w:val="00FB4EEF"/>
    <w:rsid w:val="00FB4F5E"/>
    <w:rsid w:val="00FB500E"/>
    <w:rsid w:val="00FB50F3"/>
    <w:rsid w:val="00FB548E"/>
    <w:rsid w:val="00FB55BA"/>
    <w:rsid w:val="00FB56DB"/>
    <w:rsid w:val="00FB5726"/>
    <w:rsid w:val="00FB58E8"/>
    <w:rsid w:val="00FB5BB6"/>
    <w:rsid w:val="00FB5D22"/>
    <w:rsid w:val="00FB5D2C"/>
    <w:rsid w:val="00FB5F0A"/>
    <w:rsid w:val="00FB62C2"/>
    <w:rsid w:val="00FB6338"/>
    <w:rsid w:val="00FB63BC"/>
    <w:rsid w:val="00FB6420"/>
    <w:rsid w:val="00FB6583"/>
    <w:rsid w:val="00FB65A0"/>
    <w:rsid w:val="00FB691E"/>
    <w:rsid w:val="00FB6B86"/>
    <w:rsid w:val="00FB6D99"/>
    <w:rsid w:val="00FB6E8F"/>
    <w:rsid w:val="00FB702E"/>
    <w:rsid w:val="00FB72E7"/>
    <w:rsid w:val="00FB7419"/>
    <w:rsid w:val="00FB7428"/>
    <w:rsid w:val="00FB745E"/>
    <w:rsid w:val="00FB7749"/>
    <w:rsid w:val="00FB77E3"/>
    <w:rsid w:val="00FB7917"/>
    <w:rsid w:val="00FB7941"/>
    <w:rsid w:val="00FB7956"/>
    <w:rsid w:val="00FB79C0"/>
    <w:rsid w:val="00FB79C2"/>
    <w:rsid w:val="00FB7DE5"/>
    <w:rsid w:val="00FB7E67"/>
    <w:rsid w:val="00FC0109"/>
    <w:rsid w:val="00FC0331"/>
    <w:rsid w:val="00FC0464"/>
    <w:rsid w:val="00FC0720"/>
    <w:rsid w:val="00FC09E1"/>
    <w:rsid w:val="00FC0A3C"/>
    <w:rsid w:val="00FC0F04"/>
    <w:rsid w:val="00FC0F79"/>
    <w:rsid w:val="00FC1021"/>
    <w:rsid w:val="00FC114C"/>
    <w:rsid w:val="00FC1294"/>
    <w:rsid w:val="00FC17E9"/>
    <w:rsid w:val="00FC1BAF"/>
    <w:rsid w:val="00FC1BCE"/>
    <w:rsid w:val="00FC1E56"/>
    <w:rsid w:val="00FC1E5F"/>
    <w:rsid w:val="00FC1FBD"/>
    <w:rsid w:val="00FC22A5"/>
    <w:rsid w:val="00FC23AC"/>
    <w:rsid w:val="00FC23CB"/>
    <w:rsid w:val="00FC2496"/>
    <w:rsid w:val="00FC26F9"/>
    <w:rsid w:val="00FC2920"/>
    <w:rsid w:val="00FC2998"/>
    <w:rsid w:val="00FC29C6"/>
    <w:rsid w:val="00FC2B5B"/>
    <w:rsid w:val="00FC2DD7"/>
    <w:rsid w:val="00FC2E84"/>
    <w:rsid w:val="00FC305F"/>
    <w:rsid w:val="00FC3110"/>
    <w:rsid w:val="00FC3126"/>
    <w:rsid w:val="00FC3227"/>
    <w:rsid w:val="00FC32AD"/>
    <w:rsid w:val="00FC33AA"/>
    <w:rsid w:val="00FC344A"/>
    <w:rsid w:val="00FC34C5"/>
    <w:rsid w:val="00FC35C5"/>
    <w:rsid w:val="00FC36BE"/>
    <w:rsid w:val="00FC36FC"/>
    <w:rsid w:val="00FC374D"/>
    <w:rsid w:val="00FC37EB"/>
    <w:rsid w:val="00FC38F4"/>
    <w:rsid w:val="00FC3AE3"/>
    <w:rsid w:val="00FC3F03"/>
    <w:rsid w:val="00FC3F5C"/>
    <w:rsid w:val="00FC3F86"/>
    <w:rsid w:val="00FC4152"/>
    <w:rsid w:val="00FC41BE"/>
    <w:rsid w:val="00FC4254"/>
    <w:rsid w:val="00FC4326"/>
    <w:rsid w:val="00FC44E9"/>
    <w:rsid w:val="00FC465A"/>
    <w:rsid w:val="00FC46E2"/>
    <w:rsid w:val="00FC48E0"/>
    <w:rsid w:val="00FC490C"/>
    <w:rsid w:val="00FC493B"/>
    <w:rsid w:val="00FC4951"/>
    <w:rsid w:val="00FC49A4"/>
    <w:rsid w:val="00FC49FE"/>
    <w:rsid w:val="00FC4B6E"/>
    <w:rsid w:val="00FC4D04"/>
    <w:rsid w:val="00FC4FA8"/>
    <w:rsid w:val="00FC50BA"/>
    <w:rsid w:val="00FC5140"/>
    <w:rsid w:val="00FC526A"/>
    <w:rsid w:val="00FC5296"/>
    <w:rsid w:val="00FC531D"/>
    <w:rsid w:val="00FC53DD"/>
    <w:rsid w:val="00FC5A09"/>
    <w:rsid w:val="00FC5AAE"/>
    <w:rsid w:val="00FC5BC9"/>
    <w:rsid w:val="00FC5CD4"/>
    <w:rsid w:val="00FC5FA0"/>
    <w:rsid w:val="00FC6072"/>
    <w:rsid w:val="00FC6164"/>
    <w:rsid w:val="00FC61B4"/>
    <w:rsid w:val="00FC6374"/>
    <w:rsid w:val="00FC6593"/>
    <w:rsid w:val="00FC678F"/>
    <w:rsid w:val="00FC6954"/>
    <w:rsid w:val="00FC69A7"/>
    <w:rsid w:val="00FC6C6F"/>
    <w:rsid w:val="00FC6DAF"/>
    <w:rsid w:val="00FC6DC4"/>
    <w:rsid w:val="00FC6EE0"/>
    <w:rsid w:val="00FC7127"/>
    <w:rsid w:val="00FC71F1"/>
    <w:rsid w:val="00FC722C"/>
    <w:rsid w:val="00FC7259"/>
    <w:rsid w:val="00FC73A3"/>
    <w:rsid w:val="00FC754C"/>
    <w:rsid w:val="00FC77EB"/>
    <w:rsid w:val="00FC78BC"/>
    <w:rsid w:val="00FC7BCC"/>
    <w:rsid w:val="00FC7C85"/>
    <w:rsid w:val="00FC7E05"/>
    <w:rsid w:val="00FC7FB0"/>
    <w:rsid w:val="00FD022A"/>
    <w:rsid w:val="00FD0439"/>
    <w:rsid w:val="00FD04E3"/>
    <w:rsid w:val="00FD06B8"/>
    <w:rsid w:val="00FD0A89"/>
    <w:rsid w:val="00FD0B67"/>
    <w:rsid w:val="00FD0D09"/>
    <w:rsid w:val="00FD0DAD"/>
    <w:rsid w:val="00FD0DF6"/>
    <w:rsid w:val="00FD0EB5"/>
    <w:rsid w:val="00FD11F5"/>
    <w:rsid w:val="00FD139B"/>
    <w:rsid w:val="00FD162C"/>
    <w:rsid w:val="00FD17CF"/>
    <w:rsid w:val="00FD191C"/>
    <w:rsid w:val="00FD1B17"/>
    <w:rsid w:val="00FD1C75"/>
    <w:rsid w:val="00FD213C"/>
    <w:rsid w:val="00FD232C"/>
    <w:rsid w:val="00FD23D9"/>
    <w:rsid w:val="00FD2438"/>
    <w:rsid w:val="00FD24CF"/>
    <w:rsid w:val="00FD2A18"/>
    <w:rsid w:val="00FD2FF3"/>
    <w:rsid w:val="00FD3013"/>
    <w:rsid w:val="00FD3023"/>
    <w:rsid w:val="00FD3033"/>
    <w:rsid w:val="00FD313D"/>
    <w:rsid w:val="00FD3294"/>
    <w:rsid w:val="00FD32C1"/>
    <w:rsid w:val="00FD32DC"/>
    <w:rsid w:val="00FD367C"/>
    <w:rsid w:val="00FD37E0"/>
    <w:rsid w:val="00FD3816"/>
    <w:rsid w:val="00FD3A47"/>
    <w:rsid w:val="00FD3C11"/>
    <w:rsid w:val="00FD3C7D"/>
    <w:rsid w:val="00FD3D31"/>
    <w:rsid w:val="00FD3E33"/>
    <w:rsid w:val="00FD3E93"/>
    <w:rsid w:val="00FD3EEB"/>
    <w:rsid w:val="00FD4083"/>
    <w:rsid w:val="00FD4460"/>
    <w:rsid w:val="00FD44EF"/>
    <w:rsid w:val="00FD4738"/>
    <w:rsid w:val="00FD477F"/>
    <w:rsid w:val="00FD48C3"/>
    <w:rsid w:val="00FD4EB9"/>
    <w:rsid w:val="00FD4EBB"/>
    <w:rsid w:val="00FD5257"/>
    <w:rsid w:val="00FD529B"/>
    <w:rsid w:val="00FD538A"/>
    <w:rsid w:val="00FD563B"/>
    <w:rsid w:val="00FD569F"/>
    <w:rsid w:val="00FD572F"/>
    <w:rsid w:val="00FD57F3"/>
    <w:rsid w:val="00FD58BA"/>
    <w:rsid w:val="00FD58FF"/>
    <w:rsid w:val="00FD59A8"/>
    <w:rsid w:val="00FD5B31"/>
    <w:rsid w:val="00FD5B36"/>
    <w:rsid w:val="00FD5D40"/>
    <w:rsid w:val="00FD5EBC"/>
    <w:rsid w:val="00FD5EF4"/>
    <w:rsid w:val="00FD60EC"/>
    <w:rsid w:val="00FD6404"/>
    <w:rsid w:val="00FD6713"/>
    <w:rsid w:val="00FD6A93"/>
    <w:rsid w:val="00FD6AA7"/>
    <w:rsid w:val="00FD6CA8"/>
    <w:rsid w:val="00FD6D31"/>
    <w:rsid w:val="00FD71B0"/>
    <w:rsid w:val="00FD727B"/>
    <w:rsid w:val="00FD7290"/>
    <w:rsid w:val="00FD7367"/>
    <w:rsid w:val="00FD746C"/>
    <w:rsid w:val="00FD7582"/>
    <w:rsid w:val="00FD75D4"/>
    <w:rsid w:val="00FD7941"/>
    <w:rsid w:val="00FD7B54"/>
    <w:rsid w:val="00FD7D81"/>
    <w:rsid w:val="00FD7E7A"/>
    <w:rsid w:val="00FE0016"/>
    <w:rsid w:val="00FE03EF"/>
    <w:rsid w:val="00FE0447"/>
    <w:rsid w:val="00FE05FE"/>
    <w:rsid w:val="00FE0879"/>
    <w:rsid w:val="00FE08B0"/>
    <w:rsid w:val="00FE09DC"/>
    <w:rsid w:val="00FE0BA2"/>
    <w:rsid w:val="00FE0CA4"/>
    <w:rsid w:val="00FE0EB3"/>
    <w:rsid w:val="00FE1074"/>
    <w:rsid w:val="00FE111C"/>
    <w:rsid w:val="00FE122B"/>
    <w:rsid w:val="00FE13D9"/>
    <w:rsid w:val="00FE151F"/>
    <w:rsid w:val="00FE18BD"/>
    <w:rsid w:val="00FE198E"/>
    <w:rsid w:val="00FE1C11"/>
    <w:rsid w:val="00FE1C5D"/>
    <w:rsid w:val="00FE1E80"/>
    <w:rsid w:val="00FE2335"/>
    <w:rsid w:val="00FE2349"/>
    <w:rsid w:val="00FE2416"/>
    <w:rsid w:val="00FE2509"/>
    <w:rsid w:val="00FE262A"/>
    <w:rsid w:val="00FE2981"/>
    <w:rsid w:val="00FE2BE6"/>
    <w:rsid w:val="00FE2C6A"/>
    <w:rsid w:val="00FE314C"/>
    <w:rsid w:val="00FE31E7"/>
    <w:rsid w:val="00FE34AB"/>
    <w:rsid w:val="00FE3671"/>
    <w:rsid w:val="00FE3742"/>
    <w:rsid w:val="00FE3918"/>
    <w:rsid w:val="00FE3969"/>
    <w:rsid w:val="00FE3A2C"/>
    <w:rsid w:val="00FE3B17"/>
    <w:rsid w:val="00FE3D1C"/>
    <w:rsid w:val="00FE3D88"/>
    <w:rsid w:val="00FE3EBC"/>
    <w:rsid w:val="00FE4051"/>
    <w:rsid w:val="00FE4090"/>
    <w:rsid w:val="00FE41BD"/>
    <w:rsid w:val="00FE4237"/>
    <w:rsid w:val="00FE4304"/>
    <w:rsid w:val="00FE43BF"/>
    <w:rsid w:val="00FE4547"/>
    <w:rsid w:val="00FE455C"/>
    <w:rsid w:val="00FE478D"/>
    <w:rsid w:val="00FE4810"/>
    <w:rsid w:val="00FE4B44"/>
    <w:rsid w:val="00FE4BA1"/>
    <w:rsid w:val="00FE4C7D"/>
    <w:rsid w:val="00FE4DDA"/>
    <w:rsid w:val="00FE4DF9"/>
    <w:rsid w:val="00FE4EFC"/>
    <w:rsid w:val="00FE4F74"/>
    <w:rsid w:val="00FE4F94"/>
    <w:rsid w:val="00FE513C"/>
    <w:rsid w:val="00FE51AD"/>
    <w:rsid w:val="00FE51C5"/>
    <w:rsid w:val="00FE51CA"/>
    <w:rsid w:val="00FE545A"/>
    <w:rsid w:val="00FE562D"/>
    <w:rsid w:val="00FE5809"/>
    <w:rsid w:val="00FE5828"/>
    <w:rsid w:val="00FE5A18"/>
    <w:rsid w:val="00FE5AF4"/>
    <w:rsid w:val="00FE5DCF"/>
    <w:rsid w:val="00FE5F5D"/>
    <w:rsid w:val="00FE615F"/>
    <w:rsid w:val="00FE61B7"/>
    <w:rsid w:val="00FE6397"/>
    <w:rsid w:val="00FE63D3"/>
    <w:rsid w:val="00FE63F2"/>
    <w:rsid w:val="00FE6525"/>
    <w:rsid w:val="00FE6554"/>
    <w:rsid w:val="00FE6B58"/>
    <w:rsid w:val="00FE6C99"/>
    <w:rsid w:val="00FE6DA3"/>
    <w:rsid w:val="00FE6F47"/>
    <w:rsid w:val="00FE6F63"/>
    <w:rsid w:val="00FE6FCC"/>
    <w:rsid w:val="00FE706F"/>
    <w:rsid w:val="00FE7348"/>
    <w:rsid w:val="00FE735A"/>
    <w:rsid w:val="00FE73B6"/>
    <w:rsid w:val="00FE74D7"/>
    <w:rsid w:val="00FE758B"/>
    <w:rsid w:val="00FE786D"/>
    <w:rsid w:val="00FE795C"/>
    <w:rsid w:val="00FE7A77"/>
    <w:rsid w:val="00FE7C31"/>
    <w:rsid w:val="00FE7DE8"/>
    <w:rsid w:val="00FE7E0C"/>
    <w:rsid w:val="00FE7E26"/>
    <w:rsid w:val="00FE7EBA"/>
    <w:rsid w:val="00FE7EE7"/>
    <w:rsid w:val="00FE7F4D"/>
    <w:rsid w:val="00FF0011"/>
    <w:rsid w:val="00FF007C"/>
    <w:rsid w:val="00FF00E6"/>
    <w:rsid w:val="00FF01F6"/>
    <w:rsid w:val="00FF020A"/>
    <w:rsid w:val="00FF023A"/>
    <w:rsid w:val="00FF0486"/>
    <w:rsid w:val="00FF04A0"/>
    <w:rsid w:val="00FF06C1"/>
    <w:rsid w:val="00FF076A"/>
    <w:rsid w:val="00FF0B29"/>
    <w:rsid w:val="00FF0B4B"/>
    <w:rsid w:val="00FF0D18"/>
    <w:rsid w:val="00FF0D1E"/>
    <w:rsid w:val="00FF0D25"/>
    <w:rsid w:val="00FF0D5D"/>
    <w:rsid w:val="00FF0EDF"/>
    <w:rsid w:val="00FF0EFF"/>
    <w:rsid w:val="00FF0F19"/>
    <w:rsid w:val="00FF0FE9"/>
    <w:rsid w:val="00FF1066"/>
    <w:rsid w:val="00FF1206"/>
    <w:rsid w:val="00FF1318"/>
    <w:rsid w:val="00FF1400"/>
    <w:rsid w:val="00FF1460"/>
    <w:rsid w:val="00FF1822"/>
    <w:rsid w:val="00FF190B"/>
    <w:rsid w:val="00FF195F"/>
    <w:rsid w:val="00FF1BCB"/>
    <w:rsid w:val="00FF1CF0"/>
    <w:rsid w:val="00FF1DF4"/>
    <w:rsid w:val="00FF22A0"/>
    <w:rsid w:val="00FF22BF"/>
    <w:rsid w:val="00FF22D6"/>
    <w:rsid w:val="00FF22DD"/>
    <w:rsid w:val="00FF232D"/>
    <w:rsid w:val="00FF242C"/>
    <w:rsid w:val="00FF27F0"/>
    <w:rsid w:val="00FF2855"/>
    <w:rsid w:val="00FF2B29"/>
    <w:rsid w:val="00FF2B7F"/>
    <w:rsid w:val="00FF2BF9"/>
    <w:rsid w:val="00FF2C05"/>
    <w:rsid w:val="00FF2EDE"/>
    <w:rsid w:val="00FF2F2A"/>
    <w:rsid w:val="00FF2F4D"/>
    <w:rsid w:val="00FF2F5B"/>
    <w:rsid w:val="00FF3134"/>
    <w:rsid w:val="00FF32C5"/>
    <w:rsid w:val="00FF3301"/>
    <w:rsid w:val="00FF355D"/>
    <w:rsid w:val="00FF373E"/>
    <w:rsid w:val="00FF3CC5"/>
    <w:rsid w:val="00FF42CD"/>
    <w:rsid w:val="00FF4535"/>
    <w:rsid w:val="00FF46BF"/>
    <w:rsid w:val="00FF4AA9"/>
    <w:rsid w:val="00FF4B93"/>
    <w:rsid w:val="00FF4BD1"/>
    <w:rsid w:val="00FF4CCB"/>
    <w:rsid w:val="00FF4D9B"/>
    <w:rsid w:val="00FF4EE4"/>
    <w:rsid w:val="00FF4FA1"/>
    <w:rsid w:val="00FF50F6"/>
    <w:rsid w:val="00FF5307"/>
    <w:rsid w:val="00FF5741"/>
    <w:rsid w:val="00FF585F"/>
    <w:rsid w:val="00FF5AE1"/>
    <w:rsid w:val="00FF5C96"/>
    <w:rsid w:val="00FF5D16"/>
    <w:rsid w:val="00FF5D36"/>
    <w:rsid w:val="00FF608D"/>
    <w:rsid w:val="00FF6345"/>
    <w:rsid w:val="00FF65C6"/>
    <w:rsid w:val="00FF65D5"/>
    <w:rsid w:val="00FF67DC"/>
    <w:rsid w:val="00FF6878"/>
    <w:rsid w:val="00FF6B9A"/>
    <w:rsid w:val="00FF6C10"/>
    <w:rsid w:val="00FF6C50"/>
    <w:rsid w:val="00FF6C77"/>
    <w:rsid w:val="00FF6E67"/>
    <w:rsid w:val="00FF6E69"/>
    <w:rsid w:val="00FF6EA6"/>
    <w:rsid w:val="00FF6F9F"/>
    <w:rsid w:val="00FF7178"/>
    <w:rsid w:val="00FF73BA"/>
    <w:rsid w:val="00FF7439"/>
    <w:rsid w:val="00FF76BD"/>
    <w:rsid w:val="00FF7820"/>
    <w:rsid w:val="00FF7845"/>
    <w:rsid w:val="00FF786E"/>
    <w:rsid w:val="00FF78A3"/>
    <w:rsid w:val="00FF7A5D"/>
    <w:rsid w:val="00FF7B35"/>
    <w:rsid w:val="00FF7B87"/>
    <w:rsid w:val="00FF7CAC"/>
    <w:rsid w:val="00FF7E38"/>
    <w:rsid w:val="00FF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A54"/>
    <w:pPr>
      <w:spacing w:after="200" w:line="276" w:lineRule="auto"/>
      <w:ind w:right="0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34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2A54"/>
    <w:pPr>
      <w:ind w:right="0"/>
    </w:pPr>
    <w:rPr>
      <w:rFonts w:ascii="Calibri" w:eastAsia="Times New Roman" w:hAnsi="Calibri" w:cs="Times New Roman"/>
    </w:rPr>
  </w:style>
  <w:style w:type="paragraph" w:customStyle="1" w:styleId="1">
    <w:name w:val="Обычный1"/>
    <w:rsid w:val="00612A54"/>
    <w:pPr>
      <w:suppressAutoHyphens/>
      <w:spacing w:after="200" w:line="276" w:lineRule="auto"/>
      <w:ind w:right="0"/>
    </w:pPr>
    <w:rPr>
      <w:rFonts w:ascii="Calibri" w:eastAsia="SimSun" w:hAnsi="Calibri" w:cs="Times New Roman"/>
      <w:color w:val="00000A"/>
      <w:lang w:eastAsia="ru-RU"/>
    </w:rPr>
  </w:style>
  <w:style w:type="paragraph" w:customStyle="1" w:styleId="ConsPlusNormal">
    <w:name w:val="ConsPlusNormal"/>
    <w:rsid w:val="00612A54"/>
    <w:pPr>
      <w:widowControl w:val="0"/>
      <w:autoSpaceDE w:val="0"/>
      <w:autoSpaceDN w:val="0"/>
      <w:ind w:right="0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612A5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A34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213122&amp;date=12.08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213122&amp;date=12.08.2021" TargetMode="External"/><Relationship Id="rId5" Type="http://schemas.openxmlformats.org/officeDocument/2006/relationships/hyperlink" Target="mailto:nina.zamashikova@yande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2477</Words>
  <Characters>14120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2022-11-09T01:45:00Z</cp:lastPrinted>
  <dcterms:created xsi:type="dcterms:W3CDTF">2022-10-19T02:41:00Z</dcterms:created>
  <dcterms:modified xsi:type="dcterms:W3CDTF">2022-12-01T03:04:00Z</dcterms:modified>
</cp:coreProperties>
</file>